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ls10nqgkopo" w:id="0"/>
      <w:bookmarkEnd w:id="0"/>
      <w:r w:rsidDel="00000000" w:rsidR="00000000" w:rsidRPr="00000000">
        <w:rPr>
          <w:rtl w:val="0"/>
        </w:rPr>
        <w:t xml:space="preserve">Water Level Visualizer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Backend API service for the mobile water level visualizer that provides read-only access to SQLite databases stored in Google Drive.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fapa96a1y4j" w:id="1"/>
      <w:bookmarkEnd w:id="1"/>
      <w:r w:rsidDel="00000000" w:rsidR="00000000" w:rsidRPr="00000000">
        <w:rPr>
          <w:rtl w:val="0"/>
        </w:rPr>
        <w:t xml:space="preserve">🎯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API serves as a bridge between the mobile web app and Google Drive databases, eliminating the need for users to upload large (2GB+) database files. It provides secure, cached access to water level monitoring data.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oyrqwfuwr58" w:id="2"/>
      <w:bookmarkEnd w:id="2"/>
      <w:r w:rsidDel="00000000" w:rsidR="00000000" w:rsidRPr="00000000">
        <w:rPr>
          <w:rtl w:val="0"/>
        </w:rPr>
        <w:t xml:space="preserve">🏗️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App → API Server → Google Drive → SQLite Database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Cached JSON Data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ldr3g71g4jq" w:id="3"/>
      <w:bookmarkEnd w:id="3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Google Drive Integration</w:t>
      </w:r>
      <w:r w:rsidDel="00000000" w:rsidR="00000000" w:rsidRPr="00000000">
        <w:rPr>
          <w:rtl w:val="0"/>
        </w:rPr>
        <w:t xml:space="preserve">: Direct access to databases stored in Google Drive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Intelligent Caching</w:t>
      </w:r>
      <w:r w:rsidDel="00000000" w:rsidR="00000000" w:rsidRPr="00000000">
        <w:rPr>
          <w:rtl w:val="0"/>
        </w:rPr>
        <w:t xml:space="preserve">: Multi-layer caching for optimal performance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Pagination</w:t>
      </w:r>
      <w:r w:rsidDel="00000000" w:rsidR="00000000" w:rsidRPr="00000000">
        <w:rPr>
          <w:rtl w:val="0"/>
        </w:rPr>
        <w:t xml:space="preserve">: Efficient handling of large datasets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Protection against abuse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CORS Support</w:t>
      </w:r>
      <w:r w:rsidDel="00000000" w:rsidR="00000000" w:rsidRPr="00000000">
        <w:rPr>
          <w:rtl w:val="0"/>
        </w:rPr>
        <w:t xml:space="preserve">: Secure cross-origin requests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Type Safety</w:t>
      </w:r>
      <w:r w:rsidDel="00000000" w:rsidR="00000000" w:rsidRPr="00000000">
        <w:rPr>
          <w:rtl w:val="0"/>
        </w:rPr>
        <w:t xml:space="preserve">: Full TypeScript implementation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5lukesa3aqf" w:id="4"/>
      <w:bookmarkEnd w:id="4"/>
      <w:r w:rsidDel="00000000" w:rsidR="00000000" w:rsidRPr="00000000">
        <w:rPr>
          <w:rtl w:val="0"/>
        </w:rPr>
        <w:t xml:space="preserve">📋 API Endpoints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croibleoyma" w:id="5"/>
      <w:bookmarkEnd w:id="5"/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 /api/health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vd3pire5x32" w:id="6"/>
      <w:bookmarkEnd w:id="6"/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 /api/databases                    # List all available databases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 /api/databases/:id                # Get database information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POST /api/databases/:id/refresh       # Refresh database cache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xg88hpampnm3" w:id="7"/>
      <w:bookmarkEnd w:id="7"/>
      <w:r w:rsidDel="00000000" w:rsidR="00000000" w:rsidRPr="00000000">
        <w:rPr>
          <w:rtl w:val="0"/>
        </w:rPr>
        <w:t xml:space="preserve">Wells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 /api/databases/:id/wells          # Get wells with pagination/filtering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 /api/databases/:id/wells/:wellNumber  # Get specific well details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GET /api/databases/:id/well-fields    # Get unique well field values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bkuj9wn28sgy" w:id="8"/>
      <w:bookmarkEnd w:id="8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GET /api/databases/:id/data/:wellNumber      # Get water level readings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GET /api/databases/:id/recharge/:wellNumber  # Get recharge calculation results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GET /api/databases/:id/summary/:wellNumber   # Get data summary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d44fwgamewsm" w:id="9"/>
      <w:bookmarkEnd w:id="9"/>
      <w:r w:rsidDel="00000000" w:rsidR="00000000" w:rsidRPr="00000000">
        <w:rPr>
          <w:rtl w:val="0"/>
        </w:rPr>
        <w:t xml:space="preserve">🛠️ Setup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6u5nfwq8blm7" w:id="10"/>
      <w:bookmarkEnd w:id="10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Node.js 18+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Google Drive service account credentials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SQLite databases in Google Drive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sw38b9e714pw" w:id="11"/>
      <w:bookmarkEnd w:id="1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Configure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# Edit .env with your Google service account credentials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Production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g4yjfn5adub" w:id="12"/>
      <w:bookmarkEnd w:id="12"/>
      <w:r w:rsidDel="00000000" w:rsidR="00000000" w:rsidRPr="00000000">
        <w:rPr>
          <w:rtl w:val="0"/>
        </w:rPr>
        <w:t xml:space="preserve">🔧 Environment Variables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Google Drive Service Account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GOOGLE_PROJECT_ID=water-levels-monitoring-451921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GOOGLE_PRIVATE_KEY_ID=your_private_key_id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GOOGLE_PRIVATE_KEY="-----BEGIN PRIVATE KEY-----\n..."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GOOGLE_CLIENT_EMAIL=service-account@project.iam.gserviceaccount.com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GOOGLE_CLIENT_ID=your_client_id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GOOGLE_CLIENT_CERT_URL=https://www.googleapis.com/robot/v1/metadata/x509/...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Server Configuration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PORT=3001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NODE_ENV=production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10avmrm5mdr0" w:id="13"/>
      <w:bookmarkEnd w:id="13"/>
      <w:r w:rsidDel="00000000" w:rsidR="00000000" w:rsidRPr="00000000">
        <w:rPr>
          <w:rtl w:val="0"/>
        </w:rPr>
        <w:t xml:space="preserve">🚀 Deployment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8nn4oafpd06b" w:id="14"/>
      <w:bookmarkEnd w:id="14"/>
      <w:r w:rsidDel="00000000" w:rsidR="00000000" w:rsidRPr="00000000">
        <w:rPr>
          <w:rtl w:val="0"/>
        </w:rPr>
        <w:t xml:space="preserve">Vercel (Recommended)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Install Vercel CLI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npm i -g vercel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Deploy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vercel --prod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gkxirkc4qzyc" w:id="15"/>
      <w:bookmarkEnd w:id="15"/>
      <w:r w:rsidDel="00000000" w:rsidR="00000000" w:rsidRPr="00000000">
        <w:rPr>
          <w:rtl w:val="0"/>
        </w:rPr>
        <w:t xml:space="preserve">Environment Variables in Vercel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Add these in your Vercel dashboard: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GOOGLE_PROJECT_ID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GOOGLE_PRIVATE_KEY_ID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GOOGLE_PRIVATE_KEY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GOOGLE_CLIENT_CERT_URL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uooas37kz3a3" w:id="16"/>
      <w:bookmarkEnd w:id="16"/>
      <w:r w:rsidDel="00000000" w:rsidR="00000000" w:rsidRPr="00000000">
        <w:rPr>
          <w:rtl w:val="0"/>
        </w:rPr>
        <w:t xml:space="preserve">📊 Caching Strategy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List</w:t>
      </w:r>
      <w:r w:rsidDel="00000000" w:rsidR="00000000" w:rsidRPr="00000000">
        <w:rPr>
          <w:rtl w:val="0"/>
        </w:rPr>
        <w:t xml:space="preserve">: 1 hour TTL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Well Data</w:t>
      </w:r>
      <w:r w:rsidDel="00000000" w:rsidR="00000000" w:rsidRPr="00000000">
        <w:rPr>
          <w:rtl w:val="0"/>
        </w:rPr>
        <w:t xml:space="preserve">: 10 minutes TTL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Water Level Data</w:t>
      </w:r>
      <w:r w:rsidDel="00000000" w:rsidR="00000000" w:rsidRPr="00000000">
        <w:rPr>
          <w:rtl w:val="0"/>
        </w:rPr>
        <w:t xml:space="preserve">: 5 minutes TTL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Recharge Results</w:t>
      </w:r>
      <w:r w:rsidDel="00000000" w:rsidR="00000000" w:rsidRPr="00000000">
        <w:rPr>
          <w:rtl w:val="0"/>
        </w:rPr>
        <w:t xml:space="preserve">: 30 minutes TTL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 Downloads</w:t>
      </w:r>
      <w:r w:rsidDel="00000000" w:rsidR="00000000" w:rsidRPr="00000000">
        <w:rPr>
          <w:rtl w:val="0"/>
        </w:rPr>
        <w:t xml:space="preserve">: Cache with modification time check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wur43h92rwk7" w:id="17"/>
      <w:bookmarkEnd w:id="17"/>
      <w:r w:rsidDel="00000000" w:rsidR="00000000" w:rsidRPr="00000000">
        <w:rPr>
          <w:rtl w:val="0"/>
        </w:rPr>
        <w:t xml:space="preserve">🔒 Security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100 requests/15min per IP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CORS Whitelist</w:t>
      </w:r>
      <w:r w:rsidDel="00000000" w:rsidR="00000000" w:rsidRPr="00000000">
        <w:rPr>
          <w:rtl w:val="0"/>
        </w:rPr>
        <w:t xml:space="preserve">: Only allowed origins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All parameters validated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SQL Injection Prevention</w:t>
      </w:r>
      <w:r w:rsidDel="00000000" w:rsidR="00000000" w:rsidRPr="00000000">
        <w:rPr>
          <w:rtl w:val="0"/>
        </w:rPr>
        <w:t xml:space="preserve">: Parameterized queries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HTTPS Only</w:t>
      </w:r>
      <w:r w:rsidDel="00000000" w:rsidR="00000000" w:rsidRPr="00000000">
        <w:rPr>
          <w:rtl w:val="0"/>
        </w:rPr>
        <w:t xml:space="preserve">: All communication encrypted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ibdghrmcmp11" w:id="18"/>
      <w:bookmarkEnd w:id="18"/>
      <w:r w:rsidDel="00000000" w:rsidR="00000000" w:rsidRPr="00000000">
        <w:rPr>
          <w:rtl w:val="0"/>
        </w:rPr>
        <w:t xml:space="preserve">📈 Performance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Intelligent Caching</w:t>
      </w:r>
      <w:r w:rsidDel="00000000" w:rsidR="00000000" w:rsidRPr="00000000">
        <w:rPr>
          <w:rtl w:val="0"/>
        </w:rPr>
        <w:t xml:space="preserve">: Reduces database access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Pagination</w:t>
      </w:r>
      <w:r w:rsidDel="00000000" w:rsidR="00000000" w:rsidRPr="00000000">
        <w:rPr>
          <w:rtl w:val="0"/>
        </w:rPr>
        <w:t xml:space="preserve">: Handles large datasets efficiently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Compression</w:t>
      </w:r>
      <w:r w:rsidDel="00000000" w:rsidR="00000000" w:rsidRPr="00000000">
        <w:rPr>
          <w:rtl w:val="0"/>
        </w:rPr>
        <w:t xml:space="preserve">: Gzip compression enabled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: Optimized database connections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s47whl9iwq6p" w:id="19"/>
      <w:bookmarkEnd w:id="19"/>
      <w:r w:rsidDel="00000000" w:rsidR="00000000" w:rsidRPr="00000000">
        <w:rPr>
          <w:rtl w:val="0"/>
        </w:rPr>
        <w:t xml:space="preserve">🐛 Troubleshooting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due531c2bjhg" w:id="20"/>
      <w:bookmarkEnd w:id="20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Google Drive Authentication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service account credentials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Google Drive API is enabled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service account has access to files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file ID is correct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file is accessible by service account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file is a valid SQLite database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Rate Limit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request caching in client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Reduce request frequency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pagination for large datasets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lnz2qkirvhix" w:id="21"/>
      <w:bookmarkEnd w:id="21"/>
      <w:r w:rsidDel="00000000" w:rsidR="00000000" w:rsidRPr="00000000">
        <w:rPr>
          <w:rtl w:val="0"/>
        </w:rPr>
        <w:t xml:space="preserve">Debug Mode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NODE_ENV=development npm run dev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yk710vm5yrbh" w:id="22"/>
      <w:bookmarkEnd w:id="22"/>
      <w:r w:rsidDel="00000000" w:rsidR="00000000" w:rsidRPr="00000000">
        <w:rPr>
          <w:rtl w:val="0"/>
        </w:rPr>
        <w:t xml:space="preserve">🔄 API Response Format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99p1jd8a29b6" w:id="23"/>
      <w:bookmarkEnd w:id="23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"data": [...],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"totalPoints": 1500,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"dateRange":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"start": "2024-01-01",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"end": "2024-12-31"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uu7me2yjm3sp" w:id="24"/>
      <w:bookmarkEnd w:id="24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"error": "Database not found"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t05odarrmuio" w:id="25"/>
      <w:bookmarkEnd w:id="25"/>
      <w:r w:rsidDel="00000000" w:rsidR="00000000" w:rsidRPr="00000000">
        <w:rPr>
          <w:rtl w:val="0"/>
        </w:rPr>
        <w:t xml:space="preserve">Paginated Response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"data": [...],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"limit": 50,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"total": 156,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"totalPages": 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9r84j7uyp72g" w:id="26"/>
      <w:bookmarkEnd w:id="26"/>
      <w:r w:rsidDel="00000000" w:rsidR="00000000" w:rsidRPr="00000000">
        <w:rPr>
          <w:rtl w:val="0"/>
        </w:rPr>
        <w:t xml:space="preserve">📞 Support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For technical support: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server logs for error messages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Google Drive credentials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with smaller databases first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rate limits and cache performance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API provides read-only access to water level monitoring data. No data modification or uploading capabilities are included for security.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