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2D1" w:rsidRDefault="007402D1" w:rsidP="007402D1">
      <w:pPr>
        <w:pStyle w:val="Heading1"/>
      </w:pPr>
      <w:r>
        <w:t>Football Teams Test</w:t>
      </w:r>
    </w:p>
    <w:p w:rsidR="007402D1" w:rsidRDefault="007402D1" w:rsidP="00587DAC"/>
    <w:p w:rsidR="007402D1" w:rsidRDefault="00587DAC" w:rsidP="00587DAC">
      <w:r>
        <w:t xml:space="preserve">Apologies if I got mixed up in which was the good team. </w:t>
      </w:r>
    </w:p>
    <w:p w:rsidR="0099756D" w:rsidRDefault="007402D1" w:rsidP="00587DAC">
      <w:r>
        <w:t xml:space="preserve">It would appear that </w:t>
      </w:r>
      <w:r w:rsidR="00587DAC" w:rsidRPr="00587DAC">
        <w:t>Liverpool</w:t>
      </w:r>
      <w:r w:rsidR="00587DAC">
        <w:t xml:space="preserve"> are a</w:t>
      </w:r>
      <w:r>
        <w:t xml:space="preserve"> poor excuse for a soccer team – always </w:t>
      </w:r>
      <w:r w:rsidR="00587DAC">
        <w:t>trying to walk it in</w:t>
      </w:r>
      <w:r>
        <w:t>!</w:t>
      </w:r>
    </w:p>
    <w:p w:rsidR="007402D1" w:rsidRDefault="007402D1" w:rsidP="00587DAC">
      <w:bookmarkStart w:id="0" w:name="_GoBack"/>
      <w:bookmarkEnd w:id="0"/>
    </w:p>
    <w:sectPr w:rsidR="00740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DAD"/>
    <w:rsid w:val="00587DAC"/>
    <w:rsid w:val="00617CA4"/>
    <w:rsid w:val="007402D1"/>
    <w:rsid w:val="0099756D"/>
    <w:rsid w:val="00B8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23CDC3-04FA-45D5-B14A-655D7323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2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McAlynn</dc:creator>
  <cp:keywords/>
  <dc:description/>
  <cp:lastModifiedBy>Getty, Trevor</cp:lastModifiedBy>
  <cp:revision>3</cp:revision>
  <dcterms:created xsi:type="dcterms:W3CDTF">2016-03-10T19:26:00Z</dcterms:created>
  <dcterms:modified xsi:type="dcterms:W3CDTF">2016-03-15T11:13:00Z</dcterms:modified>
</cp:coreProperties>
</file>