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FB" w:rsidRDefault="006A51FB" w:rsidP="006A51FB">
      <w:pPr>
        <w:pStyle w:val="Heading1"/>
      </w:pPr>
      <w:r>
        <w:t>Football Teams Test</w:t>
      </w:r>
    </w:p>
    <w:p w:rsidR="006A51FB" w:rsidRDefault="006A51FB" w:rsidP="00B57800"/>
    <w:p w:rsidR="006A51FB" w:rsidRDefault="006A51FB" w:rsidP="00B57800">
      <w:r>
        <w:t>Apologies if I got mixed up in terminology, I hope soccer is the same as football?</w:t>
      </w:r>
      <w:r w:rsidR="00587DAC">
        <w:t xml:space="preserve"> </w:t>
      </w:r>
    </w:p>
    <w:p w:rsidR="006A51FB" w:rsidRDefault="00587DAC" w:rsidP="00B57800">
      <w:r>
        <w:t xml:space="preserve">Anyway </w:t>
      </w:r>
      <w:r w:rsidR="00B57800">
        <w:t>Manchester United (also known as Man Utd)</w:t>
      </w:r>
      <w:r>
        <w:t xml:space="preserve"> </w:t>
      </w:r>
      <w:r w:rsidR="00B57800">
        <w:t>are a great</w:t>
      </w:r>
      <w:r w:rsidR="006A51FB">
        <w:t xml:space="preserve"> soccer team.  </w:t>
      </w:r>
    </w:p>
    <w:p w:rsidR="0099756D" w:rsidRDefault="00B57800" w:rsidP="00B57800">
      <w:r>
        <w:t>Spectacular performance both on and off the pitch.</w:t>
      </w:r>
      <w:r w:rsidR="006A51FB">
        <w:t xml:space="preserve"> </w:t>
      </w:r>
      <w:r w:rsidR="006A51FB">
        <w:sym w:font="Wingdings" w:char="F04A"/>
      </w:r>
      <w:bookmarkStart w:id="0" w:name="_GoBack"/>
      <w:bookmarkEnd w:id="0"/>
    </w:p>
    <w:sectPr w:rsidR="0099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AD"/>
    <w:rsid w:val="00587DAC"/>
    <w:rsid w:val="00617CA4"/>
    <w:rsid w:val="006A51FB"/>
    <w:rsid w:val="0099756D"/>
    <w:rsid w:val="00B57800"/>
    <w:rsid w:val="00B8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BC584-68B5-4988-9F71-09410C1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1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McAlynn</dc:creator>
  <cp:keywords/>
  <dc:description/>
  <cp:lastModifiedBy>Getty, Trevor</cp:lastModifiedBy>
  <cp:revision>4</cp:revision>
  <dcterms:created xsi:type="dcterms:W3CDTF">2016-03-10T19:26:00Z</dcterms:created>
  <dcterms:modified xsi:type="dcterms:W3CDTF">2016-03-15T11:15:00Z</dcterms:modified>
</cp:coreProperties>
</file>