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5E358" w14:textId="604B0DB8" w:rsidR="00F07DE3" w:rsidRDefault="006D432E" w:rsidP="00B725A2">
      <w:r>
        <w:t>READ ME</w:t>
      </w:r>
    </w:p>
    <w:p w14:paraId="3139072B" w14:textId="77777777" w:rsidR="006D432E" w:rsidRDefault="006D432E" w:rsidP="00B725A2"/>
    <w:p w14:paraId="4434C112" w14:textId="71A6A966" w:rsidR="006D432E" w:rsidRDefault="006D432E" w:rsidP="00B725A2">
      <w:r w:rsidRPr="006D432E">
        <w:t xml:space="preserve">This is a project positing for the course Getting and Cleaning Data provided by </w:t>
      </w:r>
      <w:proofErr w:type="gramStart"/>
      <w:r w:rsidRPr="006D432E">
        <w:t>Coursera</w:t>
      </w:r>
      <w:proofErr w:type="gramEnd"/>
    </w:p>
    <w:p w14:paraId="471048C5" w14:textId="77777777" w:rsidR="006D432E" w:rsidRDefault="006D432E" w:rsidP="00B725A2"/>
    <w:p w14:paraId="7357E546" w14:textId="1E9D5461" w:rsidR="006D432E" w:rsidRDefault="006D432E" w:rsidP="00B725A2">
      <w:r>
        <w:t>The R Script, “</w:t>
      </w:r>
      <w:proofErr w:type="spellStart"/>
      <w:r>
        <w:t>run_</w:t>
      </w:r>
      <w:proofErr w:type="gramStart"/>
      <w:r>
        <w:t>analysis.R</w:t>
      </w:r>
      <w:proofErr w:type="spellEnd"/>
      <w:proofErr w:type="gramEnd"/>
      <w:r>
        <w:t xml:space="preserve">”, provided is a data cleaning script to reformat and “clean the data”. </w:t>
      </w:r>
      <w:proofErr w:type="gramStart"/>
      <w:r>
        <w:t>It’s</w:t>
      </w:r>
      <w:proofErr w:type="gramEnd"/>
      <w:r>
        <w:t xml:space="preserve"> functions are as follows:</w:t>
      </w:r>
    </w:p>
    <w:p w14:paraId="5C43755B" w14:textId="77777777" w:rsidR="006D432E" w:rsidRDefault="006D432E" w:rsidP="00B725A2"/>
    <w:p w14:paraId="6F7C44F6" w14:textId="5E7141F1" w:rsidR="006D432E" w:rsidRDefault="006D432E" w:rsidP="006D432E">
      <w:pPr>
        <w:pStyle w:val="ListParagraph"/>
        <w:numPr>
          <w:ilvl w:val="0"/>
          <w:numId w:val="1"/>
        </w:numPr>
      </w:pPr>
      <w:r>
        <w:t xml:space="preserve">Downloads the dataset onto your working directory </w:t>
      </w:r>
      <w:proofErr w:type="spellStart"/>
      <w:r>
        <w:t xml:space="preserve">if </w:t>
      </w:r>
      <w:proofErr w:type="spellEnd"/>
      <w:r>
        <w:t>the file doesn’t already exist on your computer.</w:t>
      </w:r>
    </w:p>
    <w:p w14:paraId="03E2ED38" w14:textId="131A32CA" w:rsidR="006D432E" w:rsidRDefault="006D432E" w:rsidP="006D432E">
      <w:pPr>
        <w:pStyle w:val="ListParagraph"/>
        <w:numPr>
          <w:ilvl w:val="0"/>
          <w:numId w:val="1"/>
        </w:numPr>
      </w:pPr>
      <w:r>
        <w:t xml:space="preserve">Unzip, access and load the activity and features files into </w:t>
      </w:r>
      <w:proofErr w:type="gramStart"/>
      <w:r>
        <w:t>R</w:t>
      </w:r>
      <w:proofErr w:type="gramEnd"/>
    </w:p>
    <w:p w14:paraId="004B95A1" w14:textId="14F2A4C6" w:rsidR="006D432E" w:rsidRDefault="00C30527" w:rsidP="006D432E">
      <w:pPr>
        <w:pStyle w:val="ListParagraph"/>
        <w:numPr>
          <w:ilvl w:val="0"/>
          <w:numId w:val="1"/>
        </w:numPr>
      </w:pPr>
      <w:r>
        <w:t>Load the training and test datasets and r</w:t>
      </w:r>
      <w:r w:rsidR="006D432E">
        <w:t xml:space="preserve">emove all data except </w:t>
      </w:r>
      <w:r>
        <w:t>m</w:t>
      </w:r>
      <w:r w:rsidR="006D432E">
        <w:t xml:space="preserve">ean and </w:t>
      </w:r>
      <w:r>
        <w:t>s</w:t>
      </w:r>
      <w:r w:rsidR="006D432E">
        <w:t xml:space="preserve">tandard </w:t>
      </w:r>
      <w:proofErr w:type="gramStart"/>
      <w:r>
        <w:t>d</w:t>
      </w:r>
      <w:r w:rsidR="006D432E">
        <w:t>eviation</w:t>
      </w:r>
      <w:proofErr w:type="gramEnd"/>
    </w:p>
    <w:p w14:paraId="5EC71B80" w14:textId="0DD1A142" w:rsidR="006D432E" w:rsidRDefault="00C30527" w:rsidP="006D432E">
      <w:pPr>
        <w:pStyle w:val="ListParagraph"/>
        <w:numPr>
          <w:ilvl w:val="0"/>
          <w:numId w:val="1"/>
        </w:numPr>
      </w:pPr>
      <w:r>
        <w:t xml:space="preserve">Load subject and activity data for each dataset and add that data to the train and test dataset </w:t>
      </w:r>
      <w:proofErr w:type="gramStart"/>
      <w:r>
        <w:t>columns</w:t>
      </w:r>
      <w:proofErr w:type="gramEnd"/>
    </w:p>
    <w:p w14:paraId="0BC2EADC" w14:textId="702CA509" w:rsidR="006D432E" w:rsidRDefault="00C30527" w:rsidP="006D432E">
      <w:pPr>
        <w:pStyle w:val="ListParagraph"/>
        <w:numPr>
          <w:ilvl w:val="0"/>
          <w:numId w:val="1"/>
        </w:numPr>
      </w:pPr>
      <w:r>
        <w:t>Merge Train and Test datasets</w:t>
      </w:r>
    </w:p>
    <w:p w14:paraId="3410B9A4" w14:textId="0B145352" w:rsidR="00C30527" w:rsidRDefault="00C30527" w:rsidP="006D432E">
      <w:pPr>
        <w:pStyle w:val="ListParagraph"/>
        <w:numPr>
          <w:ilvl w:val="0"/>
          <w:numId w:val="1"/>
        </w:numPr>
      </w:pPr>
      <w:r>
        <w:t xml:space="preserve">Make activity and subject columns </w:t>
      </w:r>
      <w:proofErr w:type="gramStart"/>
      <w:r>
        <w:t>factors</w:t>
      </w:r>
      <w:proofErr w:type="gramEnd"/>
    </w:p>
    <w:p w14:paraId="4903A13D" w14:textId="3CDBF20A" w:rsidR="00C30527" w:rsidRDefault="00C30527" w:rsidP="006D432E">
      <w:pPr>
        <w:pStyle w:val="ListParagraph"/>
        <w:numPr>
          <w:ilvl w:val="0"/>
          <w:numId w:val="1"/>
        </w:numPr>
      </w:pPr>
      <w:r>
        <w:t xml:space="preserve">Tidy the data so that </w:t>
      </w:r>
      <w:r w:rsidR="003254B9">
        <w:t xml:space="preserve">each subject and activity group have their own mean </w:t>
      </w:r>
      <w:proofErr w:type="gramStart"/>
      <w:r w:rsidR="003254B9">
        <w:t>value</w:t>
      </w:r>
      <w:proofErr w:type="gramEnd"/>
    </w:p>
    <w:p w14:paraId="641F9B37" w14:textId="39B9548D" w:rsidR="00C30527" w:rsidRDefault="00C30527" w:rsidP="006D432E">
      <w:pPr>
        <w:pStyle w:val="ListParagraph"/>
        <w:numPr>
          <w:ilvl w:val="0"/>
          <w:numId w:val="1"/>
        </w:numPr>
      </w:pPr>
      <w:r>
        <w:t xml:space="preserve">Print and create a tidy.txt file for the cleaned </w:t>
      </w:r>
      <w:proofErr w:type="gramStart"/>
      <w:r>
        <w:t>data</w:t>
      </w:r>
      <w:proofErr w:type="gramEnd"/>
    </w:p>
    <w:p w14:paraId="052647E7" w14:textId="77777777" w:rsidR="006D432E" w:rsidRDefault="006D432E" w:rsidP="00B725A2"/>
    <w:p w14:paraId="6AFA586C" w14:textId="77777777" w:rsidR="003254B9" w:rsidRDefault="003254B9" w:rsidP="00B725A2"/>
    <w:p w14:paraId="430227D1" w14:textId="77777777" w:rsidR="003254B9" w:rsidRDefault="003254B9" w:rsidP="00B725A2"/>
    <w:p w14:paraId="76103B06" w14:textId="77777777" w:rsidR="006D432E" w:rsidRDefault="006D432E" w:rsidP="00B725A2"/>
    <w:sectPr w:rsidR="006D43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D37AA"/>
    <w:multiLevelType w:val="hybridMultilevel"/>
    <w:tmpl w:val="5D609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046B2"/>
    <w:multiLevelType w:val="multilevel"/>
    <w:tmpl w:val="A51A8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5337937">
    <w:abstractNumId w:val="0"/>
  </w:num>
  <w:num w:numId="2" w16cid:durableId="508057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A2"/>
    <w:rsid w:val="0028348E"/>
    <w:rsid w:val="00322B05"/>
    <w:rsid w:val="003254B9"/>
    <w:rsid w:val="006D432E"/>
    <w:rsid w:val="00B725A2"/>
    <w:rsid w:val="00C30527"/>
    <w:rsid w:val="00F0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6C5A3"/>
  <w15:chartTrackingRefBased/>
  <w15:docId w15:val="{96DE0B37-7801-154E-A499-440DF3A8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32E"/>
    <w:pPr>
      <w:ind w:left="720"/>
      <w:contextualSpacing/>
    </w:pPr>
  </w:style>
  <w:style w:type="character" w:customStyle="1" w:styleId="blob-code-inner">
    <w:name w:val="blob-code-inner"/>
    <w:basedOn w:val="DefaultParagraphFont"/>
    <w:rsid w:val="006D432E"/>
  </w:style>
  <w:style w:type="character" w:customStyle="1" w:styleId="pl-s">
    <w:name w:val="pl-s"/>
    <w:basedOn w:val="DefaultParagraphFont"/>
    <w:rsid w:val="006D432E"/>
  </w:style>
  <w:style w:type="character" w:customStyle="1" w:styleId="pl-v">
    <w:name w:val="pl-v"/>
    <w:basedOn w:val="DefaultParagraphFont"/>
    <w:rsid w:val="006D432E"/>
  </w:style>
  <w:style w:type="character" w:customStyle="1" w:styleId="pl-c1">
    <w:name w:val="pl-c1"/>
    <w:basedOn w:val="DefaultParagraphFont"/>
    <w:rsid w:val="006D4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Nazif</dc:creator>
  <cp:keywords/>
  <dc:description/>
  <cp:lastModifiedBy>Benjamin Nazif</cp:lastModifiedBy>
  <cp:revision>1</cp:revision>
  <dcterms:created xsi:type="dcterms:W3CDTF">2023-08-01T01:28:00Z</dcterms:created>
  <dcterms:modified xsi:type="dcterms:W3CDTF">2023-08-01T20:05:00Z</dcterms:modified>
</cp:coreProperties>
</file>