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A57A" w14:textId="7E241916" w:rsidR="00004CE6" w:rsidRDefault="00004CE6" w:rsidP="00004CE6">
      <w:r>
        <w:t>1.Static Keyword:</w:t>
      </w:r>
    </w:p>
    <w:p w14:paraId="01B487F2" w14:textId="2220633B" w:rsidR="00004CE6" w:rsidRDefault="00004CE6" w:rsidP="00004CE6">
      <w:pPr>
        <w:pStyle w:val="ListParagraph"/>
        <w:numPr>
          <w:ilvl w:val="0"/>
          <w:numId w:val="2"/>
        </w:numPr>
      </w:pPr>
      <w:r>
        <w:t>Static is used for memory management.</w:t>
      </w:r>
    </w:p>
    <w:p w14:paraId="2B5F2106" w14:textId="437B3BBF" w:rsidR="00004CE6" w:rsidRDefault="00004CE6" w:rsidP="00004CE6">
      <w:pPr>
        <w:pStyle w:val="ListParagraph"/>
        <w:numPr>
          <w:ilvl w:val="0"/>
          <w:numId w:val="2"/>
        </w:numPr>
      </w:pPr>
      <w:r>
        <w:t>It creates the memory once in static memory.</w:t>
      </w:r>
    </w:p>
    <w:p w14:paraId="001BCB7D" w14:textId="4D830DAC" w:rsidR="00004CE6" w:rsidRDefault="00004CE6" w:rsidP="00004CE6">
      <w:pPr>
        <w:pStyle w:val="ListParagraph"/>
        <w:numPr>
          <w:ilvl w:val="0"/>
          <w:numId w:val="2"/>
        </w:numPr>
      </w:pPr>
      <w:r>
        <w:t>It can be used with variable , method &amp; block.</w:t>
      </w:r>
    </w:p>
    <w:p w14:paraId="03A493B9" w14:textId="04F85717" w:rsidR="00004CE6" w:rsidRDefault="00004CE6" w:rsidP="00004CE6">
      <w:pPr>
        <w:pStyle w:val="ListParagraph"/>
        <w:ind w:left="1440"/>
      </w:pPr>
    </w:p>
    <w:p w14:paraId="0037E09A" w14:textId="266119AD" w:rsidR="00004CE6" w:rsidRDefault="00004CE6" w:rsidP="00004CE6">
      <w:pPr>
        <w:pStyle w:val="ListParagraph"/>
        <w:ind w:left="1440"/>
      </w:pPr>
      <w:r>
        <w:t>Static Variable:</w:t>
      </w:r>
    </w:p>
    <w:p w14:paraId="2D145D02" w14:textId="5CECDFFD" w:rsidR="00004CE6" w:rsidRDefault="00004CE6" w:rsidP="00004CE6">
      <w:pPr>
        <w:pStyle w:val="ListParagraph"/>
        <w:numPr>
          <w:ilvl w:val="0"/>
          <w:numId w:val="7"/>
        </w:numPr>
      </w:pPr>
      <w:r>
        <w:t>Creates memory once and shares the values.</w:t>
      </w:r>
    </w:p>
    <w:p w14:paraId="45012931" w14:textId="77777777" w:rsidR="00004CE6" w:rsidRDefault="00004CE6" w:rsidP="00004CE6">
      <w:pPr>
        <w:pStyle w:val="ListParagraph"/>
        <w:ind w:left="1440"/>
      </w:pPr>
    </w:p>
    <w:p w14:paraId="12903080" w14:textId="044C89B5" w:rsidR="00004CE6" w:rsidRDefault="00004CE6" w:rsidP="00004CE6">
      <w:pPr>
        <w:pStyle w:val="ListParagraph"/>
        <w:ind w:left="1440"/>
      </w:pPr>
      <w:r>
        <w:t>Static Method:</w:t>
      </w:r>
    </w:p>
    <w:p w14:paraId="79472AAC" w14:textId="31AA9C4E" w:rsidR="00004CE6" w:rsidRDefault="00004CE6" w:rsidP="00004CE6">
      <w:pPr>
        <w:pStyle w:val="ListParagraph"/>
        <w:numPr>
          <w:ilvl w:val="0"/>
          <w:numId w:val="5"/>
        </w:numPr>
      </w:pPr>
      <w:r>
        <w:t xml:space="preserve">Cannot be overridden </w:t>
      </w:r>
    </w:p>
    <w:p w14:paraId="6B899CD5" w14:textId="5793C062" w:rsidR="00004CE6" w:rsidRDefault="00004CE6" w:rsidP="00004CE6">
      <w:pPr>
        <w:ind w:left="1440"/>
      </w:pPr>
      <w:r>
        <w:t>Static variable &amp; Methods :</w:t>
      </w:r>
    </w:p>
    <w:p w14:paraId="2394F5F2" w14:textId="6B119292" w:rsidR="00004CE6" w:rsidRDefault="00004CE6" w:rsidP="00004CE6">
      <w:pPr>
        <w:pStyle w:val="ListParagraph"/>
        <w:numPr>
          <w:ilvl w:val="0"/>
          <w:numId w:val="5"/>
        </w:numPr>
      </w:pPr>
      <w:r>
        <w:t>Can be directly accessed by calling its class name or interface name.</w:t>
      </w:r>
    </w:p>
    <w:p w14:paraId="16E3B324" w14:textId="62A564C4" w:rsidR="00004CE6" w:rsidRDefault="00004CE6" w:rsidP="00004CE6">
      <w:pPr>
        <w:ind w:left="1440"/>
      </w:pPr>
      <w:r>
        <w:t>Static Block:</w:t>
      </w:r>
    </w:p>
    <w:p w14:paraId="110DC63F" w14:textId="6054B1AD" w:rsidR="00004CE6" w:rsidRDefault="00004CE6" w:rsidP="00004CE6">
      <w:pPr>
        <w:pStyle w:val="ListParagraph"/>
        <w:numPr>
          <w:ilvl w:val="0"/>
          <w:numId w:val="5"/>
        </w:numPr>
      </w:pPr>
      <w:r>
        <w:t>Static block will be executed before the main method execution.</w:t>
      </w:r>
    </w:p>
    <w:p w14:paraId="33626E83" w14:textId="77777777" w:rsidR="004F6156" w:rsidRDefault="004F6156" w:rsidP="00004CE6"/>
    <w:p w14:paraId="16ADA0B1" w14:textId="7CFC3675" w:rsidR="00004CE6" w:rsidRDefault="004F6156" w:rsidP="00004CE6">
      <w:r>
        <w:t xml:space="preserve">2. Different between Final, </w:t>
      </w:r>
      <w:r w:rsidR="00605CBB">
        <w:t>Finally, Finalize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3213"/>
        <w:gridCol w:w="2225"/>
        <w:gridCol w:w="2238"/>
      </w:tblGrid>
      <w:tr w:rsidR="004F6156" w14:paraId="78DA03AB" w14:textId="77777777" w:rsidTr="004F6156">
        <w:tc>
          <w:tcPr>
            <w:tcW w:w="1295" w:type="dxa"/>
          </w:tcPr>
          <w:p w14:paraId="6377B7C9" w14:textId="1F767CD0" w:rsidR="004F6156" w:rsidRDefault="004F6156" w:rsidP="004F6156">
            <w:pPr>
              <w:jc w:val="center"/>
            </w:pPr>
            <w:r>
              <w:t>Key</w:t>
            </w:r>
          </w:p>
        </w:tc>
        <w:tc>
          <w:tcPr>
            <w:tcW w:w="3236" w:type="dxa"/>
          </w:tcPr>
          <w:p w14:paraId="02D2730A" w14:textId="6AA6F0AC" w:rsidR="004F6156" w:rsidRDefault="004F6156" w:rsidP="00004CE6">
            <w:r>
              <w:t>Final</w:t>
            </w:r>
          </w:p>
        </w:tc>
        <w:tc>
          <w:tcPr>
            <w:tcW w:w="2238" w:type="dxa"/>
          </w:tcPr>
          <w:p w14:paraId="5E93F204" w14:textId="20D8658C" w:rsidR="004F6156" w:rsidRDefault="00605CBB" w:rsidP="00004CE6">
            <w:r>
              <w:t>Finally,</w:t>
            </w:r>
          </w:p>
        </w:tc>
        <w:tc>
          <w:tcPr>
            <w:tcW w:w="2247" w:type="dxa"/>
          </w:tcPr>
          <w:p w14:paraId="6CB863D0" w14:textId="42319BA9" w:rsidR="004F6156" w:rsidRDefault="004F6156" w:rsidP="00004CE6">
            <w:r>
              <w:t>Finalize</w:t>
            </w:r>
          </w:p>
        </w:tc>
      </w:tr>
      <w:tr w:rsidR="004F6156" w14:paraId="7B93EE7C" w14:textId="77777777" w:rsidTr="004F6156">
        <w:tc>
          <w:tcPr>
            <w:tcW w:w="1295" w:type="dxa"/>
          </w:tcPr>
          <w:p w14:paraId="5ECBA08B" w14:textId="50247999" w:rsidR="004F6156" w:rsidRDefault="004F6156" w:rsidP="00004CE6">
            <w:r>
              <w:t>Definition:</w:t>
            </w:r>
          </w:p>
        </w:tc>
        <w:tc>
          <w:tcPr>
            <w:tcW w:w="3236" w:type="dxa"/>
          </w:tcPr>
          <w:p w14:paraId="44DAE437" w14:textId="63F8EBFE" w:rsidR="004F6156" w:rsidRDefault="004F6156" w:rsidP="00004CE6">
            <w:r>
              <w:t>Final is a keyword is used apply restriction &amp; methods and variables</w:t>
            </w:r>
          </w:p>
        </w:tc>
        <w:tc>
          <w:tcPr>
            <w:tcW w:w="2238" w:type="dxa"/>
          </w:tcPr>
          <w:p w14:paraId="1C71E527" w14:textId="2BC41071" w:rsidR="004F6156" w:rsidRDefault="00605CBB" w:rsidP="00004CE6">
            <w:r>
              <w:t>Finally,</w:t>
            </w:r>
            <w:r w:rsidR="004F6156">
              <w:t xml:space="preserve"> is </w:t>
            </w:r>
            <w:r>
              <w:t>an</w:t>
            </w:r>
            <w:r w:rsidR="004F6156">
              <w:t xml:space="preserve"> exception </w:t>
            </w:r>
            <w:r w:rsidR="00955D9C">
              <w:t>handling</w:t>
            </w:r>
          </w:p>
        </w:tc>
        <w:tc>
          <w:tcPr>
            <w:tcW w:w="2247" w:type="dxa"/>
          </w:tcPr>
          <w:p w14:paraId="34F95EE4" w14:textId="01A1E135" w:rsidR="004F6156" w:rsidRDefault="00605CBB" w:rsidP="00004CE6">
            <w:r>
              <w:t>Finalize is a pre-defined method.</w:t>
            </w:r>
          </w:p>
          <w:p w14:paraId="5870D478" w14:textId="4F7C4E3F" w:rsidR="00605CBB" w:rsidRDefault="00605CBB" w:rsidP="00004CE6">
            <w:r>
              <w:t>In object class</w:t>
            </w:r>
          </w:p>
        </w:tc>
      </w:tr>
      <w:tr w:rsidR="004F6156" w14:paraId="3B30CF71" w14:textId="77777777" w:rsidTr="004F6156">
        <w:tc>
          <w:tcPr>
            <w:tcW w:w="1295" w:type="dxa"/>
          </w:tcPr>
          <w:p w14:paraId="753104A7" w14:textId="4CE50803" w:rsidR="004F6156" w:rsidRDefault="004F6156" w:rsidP="00004CE6">
            <w:r>
              <w:t>Functionality</w:t>
            </w:r>
          </w:p>
        </w:tc>
        <w:tc>
          <w:tcPr>
            <w:tcW w:w="3236" w:type="dxa"/>
          </w:tcPr>
          <w:p w14:paraId="4C3FB58A" w14:textId="52A52CD5" w:rsidR="004F6156" w:rsidRDefault="004F6156" w:rsidP="00004CE6">
            <w:r>
              <w:t>Once Vari</w:t>
            </w:r>
            <w:r w:rsidR="00220A71">
              <w:t>a</w:t>
            </w:r>
            <w:r>
              <w:t>ble declared it will be constant</w:t>
            </w:r>
            <w:r w:rsidR="00220A71">
              <w:t xml:space="preserve"> and cannot be modified.</w:t>
            </w:r>
          </w:p>
          <w:p w14:paraId="52E51266" w14:textId="024596B1" w:rsidR="00220A71" w:rsidRDefault="00220A71" w:rsidP="00004CE6">
            <w:r>
              <w:t xml:space="preserve">Final method cannot be overridden. </w:t>
            </w:r>
          </w:p>
          <w:p w14:paraId="748C7360" w14:textId="0A57210E" w:rsidR="00220A71" w:rsidRDefault="00220A71" w:rsidP="00004CE6">
            <w:r>
              <w:t>Final class cannot be inherited.</w:t>
            </w:r>
          </w:p>
        </w:tc>
        <w:tc>
          <w:tcPr>
            <w:tcW w:w="2238" w:type="dxa"/>
          </w:tcPr>
          <w:p w14:paraId="4B331BB1" w14:textId="7ADD447D" w:rsidR="004F6156" w:rsidRDefault="00FA7805" w:rsidP="00004CE6">
            <w:r>
              <w:t>Finally,</w:t>
            </w:r>
            <w:r w:rsidR="00220A71">
              <w:t xml:space="preserve"> block is used to execute even if the exception occurs or not.</w:t>
            </w:r>
          </w:p>
        </w:tc>
        <w:tc>
          <w:tcPr>
            <w:tcW w:w="2247" w:type="dxa"/>
          </w:tcPr>
          <w:p w14:paraId="76938A8F" w14:textId="757DA114" w:rsidR="00066883" w:rsidRDefault="00066883" w:rsidP="00004CE6">
            <w:r>
              <w:t>When ever the object is gone into garbage collection.</w:t>
            </w:r>
          </w:p>
          <w:p w14:paraId="02BA2BD9" w14:textId="3A414F7F" w:rsidR="004F6156" w:rsidRDefault="00605CBB" w:rsidP="00004CE6">
            <w:r>
              <w:t>System.gc();</w:t>
            </w:r>
          </w:p>
        </w:tc>
      </w:tr>
      <w:tr w:rsidR="003953E6" w14:paraId="10E8CFB1" w14:textId="77777777" w:rsidTr="004F6156">
        <w:tc>
          <w:tcPr>
            <w:tcW w:w="1295" w:type="dxa"/>
          </w:tcPr>
          <w:p w14:paraId="52433E1E" w14:textId="38EBA124" w:rsidR="003953E6" w:rsidRDefault="003953E6" w:rsidP="00004CE6">
            <w:r>
              <w:t xml:space="preserve">Execution </w:t>
            </w:r>
          </w:p>
        </w:tc>
        <w:tc>
          <w:tcPr>
            <w:tcW w:w="3236" w:type="dxa"/>
          </w:tcPr>
          <w:p w14:paraId="78B2E5A1" w14:textId="50FB9142" w:rsidR="003953E6" w:rsidRDefault="003953E6" w:rsidP="00004CE6">
            <w:r>
              <w:t>Final Method is executed when we call it.</w:t>
            </w:r>
          </w:p>
        </w:tc>
        <w:tc>
          <w:tcPr>
            <w:tcW w:w="2238" w:type="dxa"/>
          </w:tcPr>
          <w:p w14:paraId="2C8E0E4A" w14:textId="4DE68638" w:rsidR="003953E6" w:rsidRDefault="00FA7805" w:rsidP="00004CE6">
            <w:r>
              <w:t>Finally,</w:t>
            </w:r>
            <w:r w:rsidR="003953E6">
              <w:t xml:space="preserve"> block is executed as soon as try catch block is executed</w:t>
            </w:r>
            <w:r w:rsidR="0069266F">
              <w:t>.</w:t>
            </w:r>
          </w:p>
          <w:p w14:paraId="02203E70" w14:textId="763C3940" w:rsidR="0069266F" w:rsidRDefault="0069266F" w:rsidP="00004CE6">
            <w:r>
              <w:t xml:space="preserve">It is an execution </w:t>
            </w:r>
            <w:r w:rsidR="00FA7805">
              <w:t>does not depend</w:t>
            </w:r>
            <w:r>
              <w:t xml:space="preserve"> on exception</w:t>
            </w:r>
          </w:p>
        </w:tc>
        <w:tc>
          <w:tcPr>
            <w:tcW w:w="2247" w:type="dxa"/>
          </w:tcPr>
          <w:p w14:paraId="2A08065C" w14:textId="77777777" w:rsidR="003953E6" w:rsidRDefault="003953E6" w:rsidP="00004CE6"/>
        </w:tc>
      </w:tr>
    </w:tbl>
    <w:p w14:paraId="4ABB9F01" w14:textId="77777777" w:rsidR="004F6156" w:rsidRDefault="004F6156" w:rsidP="00004CE6"/>
    <w:p w14:paraId="379F45CE" w14:textId="33AAF092" w:rsidR="004F6156" w:rsidRDefault="00FA7805" w:rsidP="00004CE6">
      <w:r>
        <w:t>3.</w:t>
      </w:r>
      <w:r w:rsidRPr="00FA7805">
        <w:t xml:space="preserve"> What is string in how many ways u can declare a string</w:t>
      </w:r>
      <w:r>
        <w:t>?</w:t>
      </w:r>
    </w:p>
    <w:p w14:paraId="7A7602EC" w14:textId="1C5B128B" w:rsidR="00422B0E" w:rsidRDefault="00FA7805" w:rsidP="00BD063B">
      <w:pPr>
        <w:tabs>
          <w:tab w:val="left" w:pos="3775"/>
        </w:tabs>
      </w:pPr>
      <w:r>
        <w:t xml:space="preserve">String is </w:t>
      </w:r>
      <w:r w:rsidR="00136975">
        <w:t>an</w:t>
      </w:r>
      <w:r>
        <w:t xml:space="preserve"> </w:t>
      </w:r>
      <w:r w:rsidR="00136975">
        <w:t xml:space="preserve">immutable </w:t>
      </w:r>
      <w:r w:rsidR="00BD063B">
        <w:t>class</w:t>
      </w:r>
      <w:r w:rsidR="00136975">
        <w:t xml:space="preserve"> Once defined cannot be changed.</w:t>
      </w:r>
    </w:p>
    <w:p w14:paraId="04BC399A" w14:textId="29BDA57B" w:rsidR="00136975" w:rsidRDefault="00422B0E" w:rsidP="00BD063B">
      <w:pPr>
        <w:tabs>
          <w:tab w:val="left" w:pos="3775"/>
        </w:tabs>
      </w:pPr>
      <w:r>
        <w:lastRenderedPageBreak/>
        <w:t>sequence of characters within double quotes</w:t>
      </w:r>
    </w:p>
    <w:p w14:paraId="5254E7AD" w14:textId="7D9CBA47" w:rsidR="00136975" w:rsidRDefault="00422B0E" w:rsidP="00BD063B">
      <w:pPr>
        <w:tabs>
          <w:tab w:val="left" w:pos="3775"/>
        </w:tabs>
      </w:pPr>
      <w:r>
        <w:t>It has some pre defined Like :</w:t>
      </w:r>
    </w:p>
    <w:p w14:paraId="11807C32" w14:textId="4519FA96" w:rsidR="00422B0E" w:rsidRDefault="00422B0E" w:rsidP="00BD063B">
      <w:pPr>
        <w:tabs>
          <w:tab w:val="left" w:pos="3775"/>
        </w:tabs>
      </w:pPr>
      <w:r>
        <w:t>toUpperCase()</w:t>
      </w:r>
    </w:p>
    <w:p w14:paraId="2AC5D7E6" w14:textId="1DCEDE4C" w:rsidR="00422B0E" w:rsidRDefault="00422B0E" w:rsidP="00BD063B">
      <w:pPr>
        <w:tabs>
          <w:tab w:val="left" w:pos="3775"/>
        </w:tabs>
      </w:pPr>
      <w:r>
        <w:t>toLowerCase()</w:t>
      </w:r>
    </w:p>
    <w:p w14:paraId="1170BFAD" w14:textId="1C9FC646" w:rsidR="00BD063B" w:rsidRDefault="00BD063B" w:rsidP="00BD063B">
      <w:pPr>
        <w:pStyle w:val="ListParagraph"/>
        <w:numPr>
          <w:ilvl w:val="0"/>
          <w:numId w:val="11"/>
        </w:numPr>
        <w:tabs>
          <w:tab w:val="left" w:pos="3775"/>
        </w:tabs>
      </w:pPr>
      <w:r>
        <w:t>String Literal,</w:t>
      </w:r>
    </w:p>
    <w:p w14:paraId="4414A038" w14:textId="413F84A2" w:rsidR="00BD063B" w:rsidRDefault="00BD063B" w:rsidP="00BD063B">
      <w:pPr>
        <w:pStyle w:val="ListParagraph"/>
        <w:tabs>
          <w:tab w:val="left" w:pos="3775"/>
        </w:tabs>
      </w:pPr>
      <w:r>
        <w:t>String a</w:t>
      </w:r>
      <w:r w:rsidR="00D53438">
        <w:t>=” Santhosh</w:t>
      </w:r>
      <w:r>
        <w:t>”;</w:t>
      </w:r>
    </w:p>
    <w:p w14:paraId="0F951ADE" w14:textId="6B9CBCAE" w:rsidR="00BD063B" w:rsidRDefault="00BD063B" w:rsidP="00BD063B">
      <w:pPr>
        <w:pStyle w:val="ListParagraph"/>
        <w:numPr>
          <w:ilvl w:val="0"/>
          <w:numId w:val="11"/>
        </w:numPr>
        <w:tabs>
          <w:tab w:val="left" w:pos="3775"/>
        </w:tabs>
      </w:pPr>
      <w:r>
        <w:t>Using New Keyword</w:t>
      </w:r>
    </w:p>
    <w:p w14:paraId="0E0F72E7" w14:textId="77777777" w:rsidR="00BD063B" w:rsidRPr="00BD063B" w:rsidRDefault="00BD063B" w:rsidP="00BD063B">
      <w:pPr>
        <w:shd w:val="clear" w:color="auto" w:fill="131417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BD063B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 s = new String(“Welcome”);</w:t>
      </w:r>
    </w:p>
    <w:p w14:paraId="6F39ABCD" w14:textId="77777777" w:rsidR="003E47AC" w:rsidRDefault="003E47AC" w:rsidP="00BD063B">
      <w:pPr>
        <w:tabs>
          <w:tab w:val="left" w:pos="3775"/>
        </w:tabs>
      </w:pPr>
    </w:p>
    <w:p w14:paraId="040E48C2" w14:textId="7CE4C3D5" w:rsidR="00BD063B" w:rsidRDefault="00354D1D" w:rsidP="00BD063B">
      <w:pPr>
        <w:tabs>
          <w:tab w:val="left" w:pos="3775"/>
        </w:tabs>
      </w:pPr>
      <w:r>
        <w:t>4.Why String is immutable?</w:t>
      </w:r>
    </w:p>
    <w:p w14:paraId="17E22D49" w14:textId="40C10158" w:rsidR="002C46EA" w:rsidRDefault="002C46EA" w:rsidP="00BD063B">
      <w:pPr>
        <w:tabs>
          <w:tab w:val="left" w:pos="3775"/>
        </w:tabs>
      </w:pPr>
      <w:r>
        <w:t xml:space="preserve">String mutable Once declared </w:t>
      </w:r>
      <w:r w:rsidR="004D3EC2">
        <w:t>cannot</w:t>
      </w:r>
      <w:r>
        <w:t xml:space="preserve"> be </w:t>
      </w:r>
      <w:r w:rsidR="004D3EC2">
        <w:t>changed.</w:t>
      </w:r>
      <w:r>
        <w:t xml:space="preserve"> </w:t>
      </w:r>
    </w:p>
    <w:p w14:paraId="532EFFB6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class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GFG {</w:t>
      </w:r>
    </w:p>
    <w:p w14:paraId="4D14C2F5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public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static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void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main (String[] args) {</w:t>
      </w:r>
    </w:p>
    <w:p w14:paraId="308802AD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String str=</w:t>
      </w:r>
      <w:r w:rsidRPr="00354D1D">
        <w:rPr>
          <w:rFonts w:ascii="Consolas" w:eastAsia="Times New Roman" w:hAnsi="Consolas" w:cs="Courier New"/>
          <w:color w:val="E6DB74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"Knowledge"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;</w:t>
      </w:r>
    </w:p>
    <w:p w14:paraId="6CDB803C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String s=str;</w:t>
      </w:r>
    </w:p>
    <w:p w14:paraId="3BD37263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str=str.concat(</w:t>
      </w:r>
      <w:r w:rsidRPr="00354D1D">
        <w:rPr>
          <w:rFonts w:ascii="Consolas" w:eastAsia="Times New Roman" w:hAnsi="Consolas" w:cs="Courier New"/>
          <w:color w:val="E6DB74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" Base"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);</w:t>
      </w:r>
    </w:p>
    <w:p w14:paraId="39D80BB8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System.out.println(str);</w:t>
      </w:r>
    </w:p>
    <w:p w14:paraId="30465DD3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}</w:t>
      </w:r>
    </w:p>
    <w:p w14:paraId="31E128EC" w14:textId="0F7DAA38" w:rsidR="00354D1D" w:rsidRPr="00A5736E" w:rsidRDefault="00354D1D" w:rsidP="00A5736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}</w:t>
      </w:r>
    </w:p>
    <w:p w14:paraId="38A47E77" w14:textId="77777777" w:rsidR="00354D1D" w:rsidRDefault="00354D1D" w:rsidP="00354D1D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When the above statement is executed, the VM takes the value of String str, i.e. “knowledge” and appends ” base”, giving us the value “knowledge base”. Now, since Strings are immutable, the VM can’t assign this value to str, so it creates a new String object, gives it a value “knowledge base”, and gives it reference str.</w:t>
      </w:r>
    </w:p>
    <w:p w14:paraId="3C192574" w14:textId="77777777" w:rsidR="00354D1D" w:rsidRDefault="00354D1D" w:rsidP="00BD063B">
      <w:pPr>
        <w:tabs>
          <w:tab w:val="left" w:pos="3775"/>
        </w:tabs>
      </w:pPr>
    </w:p>
    <w:p w14:paraId="246F0AF5" w14:textId="51FC1385" w:rsidR="00A44A1C" w:rsidRDefault="00354D1D" w:rsidP="00BD063B">
      <w:pPr>
        <w:tabs>
          <w:tab w:val="left" w:pos="3775"/>
        </w:tabs>
      </w:pPr>
      <w:r>
        <w:t>5.</w:t>
      </w:r>
      <w:r w:rsidR="00A26888">
        <w:t xml:space="preserve">Difference </w:t>
      </w:r>
      <w:r w:rsidR="00A44A1C">
        <w:t>String Buffer</w:t>
      </w:r>
      <w:r w:rsidR="00A26888">
        <w:t xml:space="preserve"> &amp; String Builder</w:t>
      </w:r>
      <w:r w:rsidR="00A44A1C">
        <w:t>:</w:t>
      </w:r>
    </w:p>
    <w:p w14:paraId="747FA5FF" w14:textId="17F9254E" w:rsidR="00CF73E0" w:rsidRDefault="00A26888" w:rsidP="00BD063B">
      <w:pPr>
        <w:tabs>
          <w:tab w:val="left" w:pos="3775"/>
        </w:tabs>
      </w:pPr>
      <w:r>
        <w:t xml:space="preserve">String buffer &amp; String builder is used to convert a immutable string to mutable string </w:t>
      </w:r>
    </w:p>
    <w:p w14:paraId="7F570C71" w14:textId="650447B8" w:rsidR="00A26888" w:rsidRDefault="00A26888" w:rsidP="00A26888">
      <w:pPr>
        <w:tabs>
          <w:tab w:val="left" w:pos="3775"/>
        </w:tabs>
      </w:pPr>
      <w:r w:rsidRPr="00A5736E">
        <w:rPr>
          <w:highlight w:val="yellow"/>
        </w:rPr>
        <w:t>String Buffer:</w:t>
      </w:r>
    </w:p>
    <w:p w14:paraId="49EECE30" w14:textId="323BD8C8" w:rsidR="00A26888" w:rsidRDefault="00A26888" w:rsidP="00A26888">
      <w:pPr>
        <w:tabs>
          <w:tab w:val="left" w:pos="3775"/>
        </w:tabs>
      </w:pPr>
      <w:r>
        <w:t>String Buffer is present Java.</w:t>
      </w:r>
    </w:p>
    <w:p w14:paraId="5D6BD082" w14:textId="1F58C912" w:rsidR="00A26888" w:rsidRDefault="00A26888" w:rsidP="00A26888">
      <w:pPr>
        <w:tabs>
          <w:tab w:val="left" w:pos="3775"/>
        </w:tabs>
      </w:pPr>
      <w:r>
        <w:t>String Buffer is synchronised: multiple thread cannot be executed simultaneously.</w:t>
      </w:r>
    </w:p>
    <w:p w14:paraId="1B6E85E6" w14:textId="122FFF0E" w:rsidR="00A26888" w:rsidRDefault="00A26888" w:rsidP="00A26888">
      <w:pPr>
        <w:tabs>
          <w:tab w:val="left" w:pos="3775"/>
        </w:tabs>
      </w:pPr>
      <w:r>
        <w:t>Thread safe class.</w:t>
      </w:r>
    </w:p>
    <w:p w14:paraId="5AA67843" w14:textId="2FFF7449" w:rsidR="00A26888" w:rsidRDefault="00A26888" w:rsidP="00A26888">
      <w:pPr>
        <w:tabs>
          <w:tab w:val="left" w:pos="3775"/>
        </w:tabs>
      </w:pPr>
      <w:r w:rsidRPr="00A5736E">
        <w:rPr>
          <w:highlight w:val="yellow"/>
        </w:rPr>
        <w:t>String Builder:</w:t>
      </w:r>
    </w:p>
    <w:p w14:paraId="4F0DCFCD" w14:textId="61940C27" w:rsidR="00A26888" w:rsidRDefault="00A26888" w:rsidP="00A26888">
      <w:pPr>
        <w:tabs>
          <w:tab w:val="left" w:pos="3775"/>
        </w:tabs>
      </w:pPr>
      <w:r>
        <w:t>String Builder is present in java 5.</w:t>
      </w:r>
    </w:p>
    <w:p w14:paraId="0AD5D60D" w14:textId="66443437" w:rsidR="00A26888" w:rsidRDefault="00A26888" w:rsidP="00A26888">
      <w:pPr>
        <w:tabs>
          <w:tab w:val="left" w:pos="3775"/>
        </w:tabs>
      </w:pPr>
      <w:r>
        <w:lastRenderedPageBreak/>
        <w:t>String Builder is asynchronous: multiple thread can be executed simultaneously.</w:t>
      </w:r>
    </w:p>
    <w:p w14:paraId="5BED6965" w14:textId="79DB9C6F" w:rsidR="00A26888" w:rsidRDefault="00A26888" w:rsidP="00A26888">
      <w:pPr>
        <w:tabs>
          <w:tab w:val="left" w:pos="3775"/>
        </w:tabs>
      </w:pPr>
      <w:r>
        <w:t>Not thread safe class.</w:t>
      </w:r>
    </w:p>
    <w:p w14:paraId="3C29C3D1" w14:textId="11E88A77" w:rsidR="00A26888" w:rsidRDefault="00A5736E" w:rsidP="00A26888">
      <w:pPr>
        <w:tabs>
          <w:tab w:val="left" w:pos="3775"/>
        </w:tabs>
      </w:pPr>
      <w:r>
        <w:t>6.How to reverse a string with &amp; without inbuild method.</w:t>
      </w:r>
    </w:p>
    <w:p w14:paraId="307B5836" w14:textId="1EB68F80" w:rsidR="00A5736E" w:rsidRDefault="00A5736E" w:rsidP="00A26888">
      <w:pPr>
        <w:tabs>
          <w:tab w:val="left" w:pos="3775"/>
        </w:tabs>
      </w:pPr>
      <w:r w:rsidRPr="00A5736E">
        <w:rPr>
          <w:highlight w:val="yellow"/>
        </w:rPr>
        <w:t>With Inbuild Method:</w:t>
      </w:r>
    </w:p>
    <w:p w14:paraId="20390097" w14:textId="77777777" w:rsidR="00A5736E" w:rsidRDefault="00A5736E" w:rsidP="00A5736E">
      <w:pPr>
        <w:tabs>
          <w:tab w:val="left" w:pos="3775"/>
        </w:tabs>
      </w:pPr>
      <w:r>
        <w:t>class HelloWorld {</w:t>
      </w:r>
    </w:p>
    <w:p w14:paraId="45D8718E" w14:textId="77777777" w:rsidR="00A5736E" w:rsidRDefault="00A5736E" w:rsidP="00A5736E">
      <w:pPr>
        <w:tabs>
          <w:tab w:val="left" w:pos="3775"/>
        </w:tabs>
      </w:pPr>
      <w:r>
        <w:t xml:space="preserve">    public static void main(String[] args) {</w:t>
      </w:r>
    </w:p>
    <w:p w14:paraId="1B89201E" w14:textId="77777777" w:rsidR="00A5736E" w:rsidRDefault="00A5736E" w:rsidP="00A5736E">
      <w:pPr>
        <w:tabs>
          <w:tab w:val="left" w:pos="3775"/>
        </w:tabs>
      </w:pPr>
      <w:r>
        <w:t xml:space="preserve">        StringBuffer s=new StringBuffer("Hello");</w:t>
      </w:r>
    </w:p>
    <w:p w14:paraId="76A1D5F8" w14:textId="77777777" w:rsidR="00A5736E" w:rsidRDefault="00A5736E" w:rsidP="00A5736E">
      <w:pPr>
        <w:tabs>
          <w:tab w:val="left" w:pos="3775"/>
        </w:tabs>
      </w:pPr>
      <w:r>
        <w:t xml:space="preserve">        System.out.println(s.reverse());</w:t>
      </w:r>
    </w:p>
    <w:p w14:paraId="399A7857" w14:textId="77777777" w:rsidR="00A5736E" w:rsidRDefault="00A5736E" w:rsidP="00A5736E">
      <w:pPr>
        <w:tabs>
          <w:tab w:val="left" w:pos="3775"/>
        </w:tabs>
      </w:pPr>
      <w:r>
        <w:t xml:space="preserve">    }</w:t>
      </w:r>
    </w:p>
    <w:p w14:paraId="561961A2" w14:textId="76077526" w:rsidR="00A5736E" w:rsidRDefault="00A5736E" w:rsidP="00A5736E">
      <w:pPr>
        <w:tabs>
          <w:tab w:val="left" w:pos="3775"/>
        </w:tabs>
      </w:pPr>
      <w:r>
        <w:t>}</w:t>
      </w:r>
    </w:p>
    <w:p w14:paraId="4BE1B545" w14:textId="5ABF535D" w:rsidR="00A5736E" w:rsidRDefault="00A5736E" w:rsidP="00A5736E">
      <w:pPr>
        <w:tabs>
          <w:tab w:val="left" w:pos="3775"/>
        </w:tabs>
      </w:pPr>
      <w:r w:rsidRPr="00A5736E">
        <w:rPr>
          <w:highlight w:val="yellow"/>
        </w:rPr>
        <w:t>Without Inbuild Method:</w:t>
      </w:r>
    </w:p>
    <w:p w14:paraId="7710283B" w14:textId="77777777" w:rsidR="00931B17" w:rsidRDefault="00931B17" w:rsidP="00931B17">
      <w:pPr>
        <w:tabs>
          <w:tab w:val="left" w:pos="3775"/>
        </w:tabs>
      </w:pPr>
      <w:r>
        <w:t>class HelloWorld {</w:t>
      </w:r>
    </w:p>
    <w:p w14:paraId="41E4464F" w14:textId="77777777" w:rsidR="00931B17" w:rsidRDefault="00931B17" w:rsidP="00931B17">
      <w:pPr>
        <w:tabs>
          <w:tab w:val="left" w:pos="3775"/>
        </w:tabs>
      </w:pPr>
      <w:r>
        <w:t xml:space="preserve">    public static void main(String[] args) {</w:t>
      </w:r>
    </w:p>
    <w:p w14:paraId="1F10ED42" w14:textId="59EE8617" w:rsidR="00931B17" w:rsidRDefault="00931B17" w:rsidP="00931B17">
      <w:pPr>
        <w:tabs>
          <w:tab w:val="left" w:pos="3775"/>
        </w:tabs>
      </w:pPr>
      <w:r>
        <w:t xml:space="preserve">        String a="Hello";        </w:t>
      </w:r>
    </w:p>
    <w:p w14:paraId="676AB3E6" w14:textId="77777777" w:rsidR="00931B17" w:rsidRDefault="00931B17" w:rsidP="00931B17">
      <w:pPr>
        <w:tabs>
          <w:tab w:val="left" w:pos="3775"/>
        </w:tabs>
      </w:pPr>
      <w:r>
        <w:t xml:space="preserve">        for(int i=a.length()-1;i&gt;=0;i--){</w:t>
      </w:r>
    </w:p>
    <w:p w14:paraId="03845DDE" w14:textId="77777777" w:rsidR="00931B17" w:rsidRDefault="00931B17" w:rsidP="00931B17">
      <w:pPr>
        <w:tabs>
          <w:tab w:val="left" w:pos="3775"/>
        </w:tabs>
      </w:pPr>
      <w:r>
        <w:t xml:space="preserve">            System.out.print(a.charAt(i));</w:t>
      </w:r>
    </w:p>
    <w:p w14:paraId="0811C2ED" w14:textId="77777777" w:rsidR="00931B17" w:rsidRDefault="00931B17" w:rsidP="00931B17">
      <w:pPr>
        <w:tabs>
          <w:tab w:val="left" w:pos="3775"/>
        </w:tabs>
      </w:pPr>
      <w:r>
        <w:t xml:space="preserve">        }</w:t>
      </w:r>
    </w:p>
    <w:p w14:paraId="2C6FB732" w14:textId="77777777" w:rsidR="00931B17" w:rsidRDefault="00931B17" w:rsidP="00931B17">
      <w:pPr>
        <w:tabs>
          <w:tab w:val="left" w:pos="3775"/>
        </w:tabs>
      </w:pPr>
      <w:r>
        <w:t xml:space="preserve">    }</w:t>
      </w:r>
    </w:p>
    <w:p w14:paraId="5A4386A9" w14:textId="54D3BC60" w:rsidR="00A5736E" w:rsidRDefault="00931B17" w:rsidP="00931B17">
      <w:pPr>
        <w:tabs>
          <w:tab w:val="left" w:pos="3775"/>
        </w:tabs>
      </w:pPr>
      <w:r>
        <w:t>}</w:t>
      </w:r>
    </w:p>
    <w:p w14:paraId="2286B827" w14:textId="77777777" w:rsidR="00995135" w:rsidRDefault="00995135" w:rsidP="00931B17">
      <w:pPr>
        <w:tabs>
          <w:tab w:val="left" w:pos="3775"/>
        </w:tabs>
      </w:pPr>
    </w:p>
    <w:p w14:paraId="36A1BAAF" w14:textId="4CD15178" w:rsidR="00995135" w:rsidRDefault="00995135" w:rsidP="00931B17">
      <w:pPr>
        <w:tabs>
          <w:tab w:val="left" w:pos="3775"/>
        </w:tabs>
      </w:pPr>
      <w:r>
        <w:t>7.OOPS Concept in JAVA.</w:t>
      </w:r>
    </w:p>
    <w:p w14:paraId="701DC6E1" w14:textId="0DCA6982" w:rsidR="00995135" w:rsidRDefault="00995135" w:rsidP="00931B17">
      <w:pPr>
        <w:tabs>
          <w:tab w:val="left" w:pos="3775"/>
        </w:tabs>
      </w:pPr>
      <w:r>
        <w:t>OOPS is bind together the data and function can operate them, no other part of the code can access them, Except the function.</w:t>
      </w:r>
    </w:p>
    <w:p w14:paraId="545EA81A" w14:textId="2F147D57" w:rsidR="00995135" w:rsidRDefault="00995135" w:rsidP="00931B17">
      <w:pPr>
        <w:tabs>
          <w:tab w:val="left" w:pos="3775"/>
        </w:tabs>
      </w:pPr>
      <w:r>
        <w:t xml:space="preserve">Realtime </w:t>
      </w:r>
      <w:r w:rsidR="00066883">
        <w:t>Methodolgy</w:t>
      </w:r>
      <w:r>
        <w:t>.</w:t>
      </w:r>
    </w:p>
    <w:p w14:paraId="0B175584" w14:textId="376F750C" w:rsidR="00995135" w:rsidRDefault="00995135" w:rsidP="00931B17">
      <w:pPr>
        <w:tabs>
          <w:tab w:val="left" w:pos="3775"/>
        </w:tabs>
      </w:pPr>
      <w:r>
        <w:t>Code Reusability.</w:t>
      </w:r>
    </w:p>
    <w:p w14:paraId="363C6938" w14:textId="219208F4" w:rsidR="00995135" w:rsidRDefault="00995135" w:rsidP="00931B17">
      <w:pPr>
        <w:tabs>
          <w:tab w:val="left" w:pos="3775"/>
        </w:tabs>
      </w:pPr>
      <w:r>
        <w:t>Security.</w:t>
      </w:r>
    </w:p>
    <w:p w14:paraId="0294E50E" w14:textId="707A5EC1" w:rsidR="00995135" w:rsidRDefault="00995135" w:rsidP="00931B17">
      <w:pPr>
        <w:tabs>
          <w:tab w:val="left" w:pos="3775"/>
        </w:tabs>
      </w:pPr>
      <w:r>
        <w:t>Optimized Code.</w:t>
      </w:r>
    </w:p>
    <w:p w14:paraId="2249691C" w14:textId="77777777" w:rsidR="00066883" w:rsidRDefault="00066883" w:rsidP="00931B17">
      <w:pPr>
        <w:tabs>
          <w:tab w:val="left" w:pos="3775"/>
        </w:tabs>
      </w:pPr>
    </w:p>
    <w:p w14:paraId="6AB6AE36" w14:textId="581EC571" w:rsidR="00066883" w:rsidRDefault="00066883" w:rsidP="00931B17">
      <w:pPr>
        <w:tabs>
          <w:tab w:val="left" w:pos="3775"/>
        </w:tabs>
      </w:pPr>
      <w:r>
        <w:lastRenderedPageBreak/>
        <w:t>OOPS Concepts are:</w:t>
      </w:r>
    </w:p>
    <w:p w14:paraId="43B78C96" w14:textId="4BD54311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class</w:t>
      </w:r>
    </w:p>
    <w:p w14:paraId="331C6F57" w14:textId="3E99E8E4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object</w:t>
      </w:r>
    </w:p>
    <w:p w14:paraId="52378D38" w14:textId="14D019A6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encapsulation</w:t>
      </w:r>
    </w:p>
    <w:p w14:paraId="2F02953B" w14:textId="12FDC342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polymorphism</w:t>
      </w:r>
    </w:p>
    <w:p w14:paraId="0C178822" w14:textId="5D7430E3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Inheritance</w:t>
      </w:r>
    </w:p>
    <w:p w14:paraId="29FB3428" w14:textId="5116536C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Data Abstraction</w:t>
      </w:r>
    </w:p>
    <w:p w14:paraId="5BD7D069" w14:textId="77777777" w:rsidR="00995135" w:rsidRDefault="00995135" w:rsidP="00931B17">
      <w:pPr>
        <w:tabs>
          <w:tab w:val="left" w:pos="3775"/>
        </w:tabs>
      </w:pPr>
    </w:p>
    <w:p w14:paraId="54EB8FA7" w14:textId="61C61108" w:rsidR="00066883" w:rsidRDefault="00066883" w:rsidP="00931B17">
      <w:pPr>
        <w:tabs>
          <w:tab w:val="left" w:pos="3775"/>
        </w:tabs>
      </w:pPr>
      <w:r>
        <w:t>Composition:</w:t>
      </w:r>
    </w:p>
    <w:p w14:paraId="6466BE87" w14:textId="603326B8" w:rsidR="00066883" w:rsidRDefault="00066883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One object has a relationship with another object.</w:t>
      </w:r>
    </w:p>
    <w:p w14:paraId="676615C7" w14:textId="40ECBE2A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It is Lousily coupled.</w:t>
      </w:r>
    </w:p>
    <w:p w14:paraId="4AE9C3EE" w14:textId="69BDC3F7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Has a relationship.</w:t>
      </w:r>
    </w:p>
    <w:p w14:paraId="007BA5C6" w14:textId="211E8FC0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Can be changed.</w:t>
      </w:r>
    </w:p>
    <w:p w14:paraId="14D3E40F" w14:textId="757FC090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E.g. (car has a battery).</w:t>
      </w:r>
    </w:p>
    <w:p w14:paraId="6160E168" w14:textId="04F82AC7" w:rsidR="00822A48" w:rsidRDefault="00822A48" w:rsidP="00822A48">
      <w:pPr>
        <w:tabs>
          <w:tab w:val="left" w:pos="3775"/>
        </w:tabs>
      </w:pPr>
      <w:r w:rsidRPr="00822A48">
        <w:rPr>
          <w:highlight w:val="yellow"/>
        </w:rPr>
        <w:t>Class:</w:t>
      </w:r>
    </w:p>
    <w:p w14:paraId="3D74DF65" w14:textId="3C753323" w:rsidR="00822A48" w:rsidRDefault="00822A48" w:rsidP="00822A48">
      <w:pPr>
        <w:pStyle w:val="ListParagraph"/>
        <w:numPr>
          <w:ilvl w:val="0"/>
          <w:numId w:val="14"/>
        </w:numPr>
        <w:tabs>
          <w:tab w:val="left" w:pos="3775"/>
        </w:tabs>
      </w:pPr>
      <w:r>
        <w:t>Collection of objects.</w:t>
      </w:r>
    </w:p>
    <w:p w14:paraId="2A8F4C2B" w14:textId="68522745" w:rsidR="00822A48" w:rsidRDefault="00822A48" w:rsidP="00822A48">
      <w:pPr>
        <w:pStyle w:val="ListParagraph"/>
        <w:numPr>
          <w:ilvl w:val="0"/>
          <w:numId w:val="14"/>
        </w:numPr>
        <w:tabs>
          <w:tab w:val="left" w:pos="3775"/>
        </w:tabs>
      </w:pPr>
      <w:r>
        <w:t>Template of an object</w:t>
      </w:r>
    </w:p>
    <w:p w14:paraId="0EA846B2" w14:textId="38B489A0" w:rsidR="00822A48" w:rsidRDefault="00822A48" w:rsidP="00822A48">
      <w:pPr>
        <w:tabs>
          <w:tab w:val="left" w:pos="3775"/>
        </w:tabs>
      </w:pPr>
      <w:r w:rsidRPr="00822A48">
        <w:rPr>
          <w:highlight w:val="yellow"/>
        </w:rPr>
        <w:t>Object:</w:t>
      </w:r>
    </w:p>
    <w:p w14:paraId="75EE4035" w14:textId="5B4BB589" w:rsidR="00822A48" w:rsidRDefault="00822A48" w:rsidP="00822A48">
      <w:pPr>
        <w:pStyle w:val="ListParagraph"/>
        <w:numPr>
          <w:ilvl w:val="0"/>
          <w:numId w:val="15"/>
        </w:numPr>
        <w:tabs>
          <w:tab w:val="left" w:pos="3775"/>
        </w:tabs>
      </w:pPr>
      <w:r>
        <w:t>It is a state and behaviour of class.</w:t>
      </w:r>
    </w:p>
    <w:p w14:paraId="04BB812B" w14:textId="77777777" w:rsidR="00822A48" w:rsidRDefault="00822A48" w:rsidP="00822A48">
      <w:pPr>
        <w:tabs>
          <w:tab w:val="left" w:pos="3775"/>
        </w:tabs>
      </w:pPr>
    </w:p>
    <w:p w14:paraId="675988F1" w14:textId="64E037FC" w:rsidR="00822A48" w:rsidRDefault="00822A48" w:rsidP="00931B17">
      <w:pPr>
        <w:tabs>
          <w:tab w:val="left" w:pos="3775"/>
        </w:tabs>
      </w:pPr>
      <w:r w:rsidRPr="00822A48">
        <w:rPr>
          <w:highlight w:val="yellow"/>
        </w:rPr>
        <w:t>Encapsulation:</w:t>
      </w:r>
    </w:p>
    <w:p w14:paraId="316AF71B" w14:textId="2F28DEF6" w:rsidR="00261012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>Hiding and Binding of data into single unit</w:t>
      </w:r>
    </w:p>
    <w:p w14:paraId="3119D9A3" w14:textId="7D7D1B9B" w:rsidR="00773D39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>Getter &amp; Setter Method.</w:t>
      </w:r>
    </w:p>
    <w:p w14:paraId="5F066FD1" w14:textId="6283B0AF" w:rsidR="00773D39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 xml:space="preserve">Constructor &amp; </w:t>
      </w:r>
      <w:r w:rsidR="00DC4C2A">
        <w:t>to String</w:t>
      </w:r>
      <w:r w:rsidR="0036710B">
        <w:t>.</w:t>
      </w:r>
    </w:p>
    <w:p w14:paraId="3B304B1B" w14:textId="46B2189C" w:rsidR="0036710B" w:rsidRDefault="00DC4C2A" w:rsidP="0036710B">
      <w:pPr>
        <w:tabs>
          <w:tab w:val="left" w:pos="3775"/>
        </w:tabs>
      </w:pPr>
      <w:r>
        <w:t xml:space="preserve">Constructor: </w:t>
      </w:r>
    </w:p>
    <w:p w14:paraId="3CC8C4E4" w14:textId="598C3C3C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Is a special type of method.</w:t>
      </w:r>
    </w:p>
    <w:p w14:paraId="4E2B75F1" w14:textId="2FED13E0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To initialize instance variable of object.</w:t>
      </w:r>
    </w:p>
    <w:p w14:paraId="32DF6696" w14:textId="2103CAC6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It must be same name as class name.</w:t>
      </w:r>
    </w:p>
    <w:p w14:paraId="67EBE5FB" w14:textId="4A118557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It has no return type.</w:t>
      </w:r>
    </w:p>
    <w:p w14:paraId="1FE72B88" w14:textId="663EDAC1" w:rsidR="00DC4C2A" w:rsidRDefault="00DC4C2A" w:rsidP="00DC4C2A">
      <w:pPr>
        <w:tabs>
          <w:tab w:val="left" w:pos="3775"/>
        </w:tabs>
      </w:pPr>
      <w:r>
        <w:t>Constructor has two type .</w:t>
      </w:r>
    </w:p>
    <w:p w14:paraId="0539CB87" w14:textId="254291B4" w:rsidR="00DC4C2A" w:rsidRDefault="00DC4C2A" w:rsidP="00DC4C2A">
      <w:pPr>
        <w:pStyle w:val="ListParagraph"/>
        <w:numPr>
          <w:ilvl w:val="0"/>
          <w:numId w:val="17"/>
        </w:numPr>
        <w:tabs>
          <w:tab w:val="left" w:pos="3775"/>
        </w:tabs>
      </w:pPr>
      <w:r>
        <w:t>Default Constructor.</w:t>
      </w:r>
    </w:p>
    <w:p w14:paraId="76F6ABB0" w14:textId="3A655175" w:rsidR="00DC4C2A" w:rsidRDefault="00DC4C2A" w:rsidP="00DC4C2A">
      <w:pPr>
        <w:pStyle w:val="ListParagraph"/>
        <w:numPr>
          <w:ilvl w:val="0"/>
          <w:numId w:val="17"/>
        </w:numPr>
        <w:tabs>
          <w:tab w:val="left" w:pos="3775"/>
        </w:tabs>
      </w:pPr>
      <w:r>
        <w:t>Parameterized Constructor</w:t>
      </w:r>
    </w:p>
    <w:p w14:paraId="0E1A485C" w14:textId="475D76D8" w:rsidR="00DC4C2A" w:rsidRDefault="00DC4C2A" w:rsidP="00DC4C2A">
      <w:pPr>
        <w:tabs>
          <w:tab w:val="left" w:pos="3775"/>
        </w:tabs>
      </w:pPr>
      <w:proofErr w:type="spellStart"/>
      <w:r w:rsidRPr="00DC4C2A">
        <w:rPr>
          <w:highlight w:val="yellow"/>
        </w:rPr>
        <w:t>Inheritence</w:t>
      </w:r>
      <w:proofErr w:type="spellEnd"/>
      <w:r w:rsidRPr="00DC4C2A">
        <w:rPr>
          <w:highlight w:val="yellow"/>
        </w:rPr>
        <w:t>:</w:t>
      </w:r>
    </w:p>
    <w:p w14:paraId="3DEE235D" w14:textId="0039B139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lastRenderedPageBreak/>
        <w:t>A class inherit all the properties from another class by using extends keyword.</w:t>
      </w:r>
    </w:p>
    <w:p w14:paraId="6AF01327" w14:textId="6BBC368F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t>Is a relationship (tightly Coupled).</w:t>
      </w:r>
    </w:p>
    <w:p w14:paraId="04D6AAF8" w14:textId="6FE7EDFD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t xml:space="preserve">There are 5 type of </w:t>
      </w:r>
      <w:proofErr w:type="spellStart"/>
      <w:r>
        <w:t>Inheritence</w:t>
      </w:r>
      <w:proofErr w:type="spellEnd"/>
      <w:r>
        <w:t>:</w:t>
      </w:r>
    </w:p>
    <w:p w14:paraId="72C07F7D" w14:textId="04868D5C" w:rsidR="000C55A0" w:rsidRDefault="000C55A0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 xml:space="preserve">Single </w:t>
      </w:r>
      <w:proofErr w:type="spellStart"/>
      <w:r>
        <w:t>Inheritence</w:t>
      </w:r>
      <w:proofErr w:type="spellEnd"/>
      <w:r>
        <w:t>:</w:t>
      </w:r>
    </w:p>
    <w:p w14:paraId="7B1BF165" w14:textId="72D40818" w:rsidR="000C55A0" w:rsidRDefault="000C55A0" w:rsidP="000C55A0">
      <w:pPr>
        <w:pStyle w:val="ListParagraph"/>
        <w:tabs>
          <w:tab w:val="left" w:pos="3775"/>
        </w:tabs>
        <w:ind w:left="1080"/>
      </w:pPr>
      <w:r>
        <w:t>One child class inherits all the property from another parent class.</w:t>
      </w:r>
    </w:p>
    <w:p w14:paraId="6CB6EA60" w14:textId="517662E6" w:rsidR="000C55A0" w:rsidRDefault="000C55A0" w:rsidP="000C55A0">
      <w:pPr>
        <w:pStyle w:val="ListParagraph"/>
        <w:tabs>
          <w:tab w:val="left" w:pos="3775"/>
        </w:tabs>
        <w:ind w:left="1080"/>
      </w:pPr>
      <w:r>
        <w:t>E.g. .(Car-&gt;Sports Car)</w:t>
      </w:r>
    </w:p>
    <w:p w14:paraId="7C2F0CE5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444B7DC7" w14:textId="4F5AED1C" w:rsidR="000C55A0" w:rsidRDefault="000C55A0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 xml:space="preserve">Multi-level </w:t>
      </w:r>
      <w:proofErr w:type="spellStart"/>
      <w:r>
        <w:t>Inheritence</w:t>
      </w:r>
      <w:proofErr w:type="spellEnd"/>
      <w:r>
        <w:t xml:space="preserve"> :</w:t>
      </w:r>
    </w:p>
    <w:p w14:paraId="399E0AE9" w14:textId="5156C3F0" w:rsidR="000C55A0" w:rsidRDefault="000C55A0" w:rsidP="000C55A0">
      <w:pPr>
        <w:pStyle w:val="ListParagraph"/>
        <w:tabs>
          <w:tab w:val="left" w:pos="3775"/>
        </w:tabs>
        <w:ind w:left="1080"/>
      </w:pPr>
      <w:r>
        <w:t>One child class act as apparent to another child class.</w:t>
      </w:r>
    </w:p>
    <w:p w14:paraId="24449670" w14:textId="397A0687" w:rsidR="000C55A0" w:rsidRDefault="000C55A0" w:rsidP="000C55A0">
      <w:pPr>
        <w:pStyle w:val="ListParagraph"/>
        <w:tabs>
          <w:tab w:val="left" w:pos="3775"/>
        </w:tabs>
        <w:ind w:left="1080"/>
      </w:pPr>
      <w:r>
        <w:t>E.g. .(Grandfather(Parent Class)-&gt;Father(act as Parent Class)-&gt;child(Child Class))</w:t>
      </w:r>
    </w:p>
    <w:p w14:paraId="362E771D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2668126F" w14:textId="06E4F077" w:rsidR="000C55A0" w:rsidRDefault="003A1E92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>Hierarchical</w:t>
      </w:r>
      <w:r w:rsidR="000C55A0">
        <w:t xml:space="preserve"> </w:t>
      </w:r>
      <w:proofErr w:type="spellStart"/>
      <w:r w:rsidR="000C55A0">
        <w:t>Inheritence</w:t>
      </w:r>
      <w:proofErr w:type="spellEnd"/>
      <w:r w:rsidR="000C55A0">
        <w:t xml:space="preserve"> :</w:t>
      </w:r>
    </w:p>
    <w:p w14:paraId="663C8B73" w14:textId="09D7349E" w:rsidR="000C55A0" w:rsidRDefault="000C55A0" w:rsidP="000C55A0">
      <w:pPr>
        <w:pStyle w:val="ListParagraph"/>
        <w:tabs>
          <w:tab w:val="left" w:pos="3775"/>
        </w:tabs>
        <w:ind w:left="1080"/>
      </w:pPr>
      <w:r>
        <w:t>One parent class has more than one child class.</w:t>
      </w:r>
    </w:p>
    <w:p w14:paraId="42CAD086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3715DC08" w14:textId="37250531" w:rsidR="000C55A0" w:rsidRDefault="000C55A0" w:rsidP="000C55A0">
      <w:pPr>
        <w:pStyle w:val="ListParagraph"/>
        <w:tabs>
          <w:tab w:val="left" w:pos="3775"/>
        </w:tabs>
        <w:ind w:left="1080"/>
      </w:pPr>
      <w:r>
        <w:t>E.g.(A(Parent Class)-&gt;</w:t>
      </w:r>
      <w:proofErr w:type="spellStart"/>
      <w:r>
        <w:t>b,c,d</w:t>
      </w:r>
      <w:proofErr w:type="spellEnd"/>
      <w:r>
        <w:t>(Child Class))</w:t>
      </w:r>
    </w:p>
    <w:p w14:paraId="75047B0B" w14:textId="77777777" w:rsidR="003A1E92" w:rsidRDefault="003A1E92" w:rsidP="000C55A0">
      <w:pPr>
        <w:pStyle w:val="ListParagraph"/>
        <w:tabs>
          <w:tab w:val="left" w:pos="3775"/>
        </w:tabs>
        <w:ind w:left="1080"/>
      </w:pPr>
    </w:p>
    <w:p w14:paraId="7BB07150" w14:textId="3AA39B4B" w:rsidR="003A1E92" w:rsidRDefault="003A1E92" w:rsidP="003A1E92">
      <w:pPr>
        <w:pStyle w:val="ListParagraph"/>
        <w:numPr>
          <w:ilvl w:val="0"/>
          <w:numId w:val="19"/>
        </w:numPr>
        <w:tabs>
          <w:tab w:val="left" w:pos="3775"/>
        </w:tabs>
      </w:pPr>
      <w:r>
        <w:t xml:space="preserve">Multiple </w:t>
      </w:r>
      <w:proofErr w:type="spellStart"/>
      <w:r>
        <w:t>Inheritence</w:t>
      </w:r>
      <w:proofErr w:type="spellEnd"/>
      <w:r>
        <w:t xml:space="preserve"> :</w:t>
      </w:r>
    </w:p>
    <w:p w14:paraId="051A2A38" w14:textId="35AA200C" w:rsidR="003A1E92" w:rsidRDefault="003A1E92" w:rsidP="003A1E92">
      <w:pPr>
        <w:pStyle w:val="ListParagraph"/>
        <w:tabs>
          <w:tab w:val="left" w:pos="3775"/>
        </w:tabs>
        <w:ind w:left="1080"/>
      </w:pPr>
      <w:r>
        <w:t>One child has more than one parent class</w:t>
      </w:r>
    </w:p>
    <w:p w14:paraId="35B7214C" w14:textId="059ED05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can’t achieve this in inheritance .</w:t>
      </w:r>
    </w:p>
    <w:p w14:paraId="3DAB9BCD" w14:textId="18DBA368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 achieve it through Interface.</w:t>
      </w:r>
    </w:p>
    <w:p w14:paraId="749200E1" w14:textId="3F26EA97" w:rsidR="003A1E92" w:rsidRDefault="003A1E92" w:rsidP="003A1E92">
      <w:pPr>
        <w:pStyle w:val="ListParagraph"/>
        <w:tabs>
          <w:tab w:val="left" w:pos="3775"/>
        </w:tabs>
        <w:ind w:left="1080"/>
      </w:pPr>
      <w:proofErr w:type="spellStart"/>
      <w:r>
        <w:t>E.g</w:t>
      </w:r>
      <w:proofErr w:type="spellEnd"/>
      <w:r>
        <w:t>(</w:t>
      </w:r>
      <w:proofErr w:type="spellStart"/>
      <w:r>
        <w:t>a,b</w:t>
      </w:r>
      <w:proofErr w:type="spellEnd"/>
      <w:r>
        <w:t>(Parent class)-&gt;c(Child class))</w:t>
      </w:r>
    </w:p>
    <w:p w14:paraId="20543766" w14:textId="6C0B57E4" w:rsidR="003A1E92" w:rsidRDefault="003A1E92" w:rsidP="003A1E92">
      <w:pPr>
        <w:pStyle w:val="ListParagraph"/>
        <w:numPr>
          <w:ilvl w:val="0"/>
          <w:numId w:val="19"/>
        </w:numPr>
        <w:tabs>
          <w:tab w:val="left" w:pos="3775"/>
        </w:tabs>
      </w:pPr>
      <w:r>
        <w:t>Hybrid Inheritance:</w:t>
      </w:r>
    </w:p>
    <w:p w14:paraId="18789572" w14:textId="2F0DDC92" w:rsidR="003A1E92" w:rsidRDefault="003A1E92" w:rsidP="003A1E92">
      <w:pPr>
        <w:pStyle w:val="ListParagraph"/>
        <w:tabs>
          <w:tab w:val="left" w:pos="3775"/>
        </w:tabs>
        <w:ind w:left="1080"/>
      </w:pPr>
      <w:r>
        <w:t xml:space="preserve">It is a diamond like structure and it is a combination of </w:t>
      </w:r>
      <w:r>
        <w:t>Hierarchical</w:t>
      </w:r>
      <w:r>
        <w:t xml:space="preserve"> and Multilevel </w:t>
      </w:r>
      <w:proofErr w:type="spellStart"/>
      <w:r>
        <w:t>Inheritence</w:t>
      </w:r>
      <w:proofErr w:type="spellEnd"/>
      <w:r>
        <w:t>.</w:t>
      </w:r>
    </w:p>
    <w:p w14:paraId="0F8F5F61" w14:textId="7777777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can’t achieve this in inheritance .</w:t>
      </w:r>
    </w:p>
    <w:p w14:paraId="0A4AD8E5" w14:textId="7777777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 achieve it through Interface.</w:t>
      </w:r>
    </w:p>
    <w:p w14:paraId="6F964FD5" w14:textId="63F07169" w:rsidR="003A1E92" w:rsidRDefault="00AD448E" w:rsidP="00AD448E">
      <w:pPr>
        <w:tabs>
          <w:tab w:val="left" w:pos="3775"/>
        </w:tabs>
      </w:pPr>
      <w:r w:rsidRPr="00AD448E">
        <w:rPr>
          <w:highlight w:val="yellow"/>
        </w:rPr>
        <w:t>Polymorphism:</w:t>
      </w:r>
    </w:p>
    <w:p w14:paraId="0004AB66" w14:textId="16FB17B2" w:rsidR="00AD448E" w:rsidRDefault="00AD448E" w:rsidP="00AD448E">
      <w:pPr>
        <w:tabs>
          <w:tab w:val="left" w:pos="3775"/>
        </w:tabs>
      </w:pPr>
      <w:r>
        <w:t>Poly-&gt;Many, Morphism -&gt;Forms</w:t>
      </w:r>
    </w:p>
    <w:p w14:paraId="38AD09F6" w14:textId="429CB415" w:rsidR="00AD448E" w:rsidRDefault="00AD448E" w:rsidP="00AD448E">
      <w:pPr>
        <w:tabs>
          <w:tab w:val="left" w:pos="3775"/>
        </w:tabs>
      </w:pPr>
      <w:r>
        <w:t>It is used to achieve different functionality in same function name.</w:t>
      </w:r>
    </w:p>
    <w:p w14:paraId="1948892F" w14:textId="23952FF4" w:rsidR="00AD448E" w:rsidRDefault="00AD448E" w:rsidP="00AD448E">
      <w:pPr>
        <w:tabs>
          <w:tab w:val="left" w:pos="3775"/>
        </w:tabs>
      </w:pPr>
      <w:r>
        <w:t>There are 2 types of polymorphism:</w:t>
      </w:r>
    </w:p>
    <w:p w14:paraId="7395CC87" w14:textId="4F4B60B5" w:rsidR="00AD448E" w:rsidRDefault="00AD448E" w:rsidP="00AD448E">
      <w:pPr>
        <w:tabs>
          <w:tab w:val="left" w:pos="3775"/>
        </w:tabs>
      </w:pPr>
      <w:r>
        <w:t>-&gt;Run-time Polymorphism (Method Overriding) or (Dynamic Binding).</w:t>
      </w:r>
    </w:p>
    <w:p w14:paraId="58401A9F" w14:textId="52C5D7F3" w:rsidR="00AD448E" w:rsidRDefault="00AD448E" w:rsidP="00AD448E">
      <w:pPr>
        <w:tabs>
          <w:tab w:val="left" w:pos="3775"/>
        </w:tabs>
      </w:pPr>
      <w:r>
        <w:t>-&gt;Compile time Polymorphism (Method Overloading) or (Static Binding).</w:t>
      </w:r>
    </w:p>
    <w:p w14:paraId="3456536F" w14:textId="77777777" w:rsidR="00AD448E" w:rsidRPr="00AD448E" w:rsidRDefault="00AD448E" w:rsidP="00AD448E">
      <w:pPr>
        <w:tabs>
          <w:tab w:val="left" w:pos="3775"/>
        </w:tabs>
      </w:pPr>
    </w:p>
    <w:p w14:paraId="459D4DFF" w14:textId="1F43216C" w:rsidR="00AD448E" w:rsidRDefault="00AD448E" w:rsidP="00AD448E">
      <w:pPr>
        <w:tabs>
          <w:tab w:val="left" w:pos="3775"/>
        </w:tabs>
      </w:pPr>
      <w:r>
        <w:t>Method Over</w:t>
      </w:r>
      <w:r w:rsidR="005B00E3">
        <w:t>riding:</w:t>
      </w:r>
    </w:p>
    <w:p w14:paraId="7CE185A2" w14:textId="669BC0E5" w:rsidR="005B00E3" w:rsidRDefault="005B00E3" w:rsidP="00AD448E">
      <w:pPr>
        <w:tabs>
          <w:tab w:val="left" w:pos="3775"/>
        </w:tabs>
      </w:pPr>
      <w:r>
        <w:t>Child class as same method has parent class but only different in implementation.</w:t>
      </w:r>
    </w:p>
    <w:p w14:paraId="49A7B78D" w14:textId="4FD794E2" w:rsidR="005B00E3" w:rsidRDefault="005B00E3" w:rsidP="00AD448E">
      <w:pPr>
        <w:tabs>
          <w:tab w:val="left" w:pos="3775"/>
        </w:tabs>
      </w:pPr>
      <w:r>
        <w:lastRenderedPageBreak/>
        <w:t xml:space="preserve">Without </w:t>
      </w:r>
      <w:r w:rsidR="00541B4A">
        <w:t>Inheritance</w:t>
      </w:r>
      <w:r>
        <w:t xml:space="preserve"> we can’t achieve method overriding.</w:t>
      </w:r>
    </w:p>
    <w:p w14:paraId="25B112A1" w14:textId="3B4BA34C" w:rsidR="005B00E3" w:rsidRDefault="005B00E3" w:rsidP="00AD448E">
      <w:pPr>
        <w:tabs>
          <w:tab w:val="left" w:pos="3775"/>
        </w:tabs>
      </w:pPr>
      <w:r>
        <w:t>Method name Should be same</w:t>
      </w:r>
    </w:p>
    <w:p w14:paraId="64988151" w14:textId="33E94D9D" w:rsidR="00541B4A" w:rsidRDefault="00541B4A" w:rsidP="00AD448E">
      <w:pPr>
        <w:tabs>
          <w:tab w:val="left" w:pos="3775"/>
        </w:tabs>
      </w:pPr>
      <w:r>
        <w:t>Parameter should be same</w:t>
      </w:r>
    </w:p>
    <w:p w14:paraId="211489F4" w14:textId="528BB8CC" w:rsidR="00541B4A" w:rsidRDefault="00541B4A" w:rsidP="00AD448E">
      <w:pPr>
        <w:tabs>
          <w:tab w:val="left" w:pos="3775"/>
        </w:tabs>
      </w:pPr>
      <w:r>
        <w:t>Return type should be same</w:t>
      </w:r>
    </w:p>
    <w:p w14:paraId="2CDCF680" w14:textId="12617179" w:rsidR="00541B4A" w:rsidRDefault="00541B4A" w:rsidP="00AD448E">
      <w:pPr>
        <w:tabs>
          <w:tab w:val="left" w:pos="3775"/>
        </w:tabs>
      </w:pPr>
      <w:r>
        <w:t>But different in implementation class.</w:t>
      </w:r>
    </w:p>
    <w:p w14:paraId="3965C0D5" w14:textId="77777777" w:rsidR="00541B4A" w:rsidRDefault="00541B4A" w:rsidP="00AD448E">
      <w:pPr>
        <w:tabs>
          <w:tab w:val="left" w:pos="3775"/>
        </w:tabs>
      </w:pPr>
    </w:p>
    <w:p w14:paraId="10BE958F" w14:textId="1B49B079" w:rsidR="00541B4A" w:rsidRDefault="00541B4A" w:rsidP="00AD448E">
      <w:pPr>
        <w:tabs>
          <w:tab w:val="left" w:pos="3775"/>
        </w:tabs>
      </w:pPr>
      <w:r>
        <w:t>Method Overriding:</w:t>
      </w:r>
    </w:p>
    <w:p w14:paraId="3165CF33" w14:textId="61EADB98" w:rsidR="00541B4A" w:rsidRDefault="00541B4A" w:rsidP="00AD448E">
      <w:pPr>
        <w:tabs>
          <w:tab w:val="left" w:pos="3775"/>
        </w:tabs>
      </w:pPr>
      <w:r>
        <w:t>A class multiple method with same method name but different in parameter and return type.</w:t>
      </w:r>
    </w:p>
    <w:p w14:paraId="0B292E85" w14:textId="7ECFA0FA" w:rsidR="00541B4A" w:rsidRDefault="00541B4A" w:rsidP="00AD448E">
      <w:pPr>
        <w:tabs>
          <w:tab w:val="left" w:pos="3775"/>
        </w:tabs>
      </w:pPr>
      <w:r>
        <w:t>Same method name in same class but different in parameter and return type.</w:t>
      </w:r>
    </w:p>
    <w:p w14:paraId="3534474A" w14:textId="77777777" w:rsidR="00541B4A" w:rsidRDefault="00541B4A" w:rsidP="00AD448E">
      <w:pPr>
        <w:tabs>
          <w:tab w:val="left" w:pos="3775"/>
        </w:tabs>
      </w:pPr>
    </w:p>
    <w:p w14:paraId="55175ABA" w14:textId="6DE000FE" w:rsidR="00541B4A" w:rsidRDefault="00541B4A" w:rsidP="00AD448E">
      <w:pPr>
        <w:tabs>
          <w:tab w:val="left" w:pos="3775"/>
        </w:tabs>
      </w:pPr>
      <w:r>
        <w:t>Data Abstraction:</w:t>
      </w:r>
    </w:p>
    <w:p w14:paraId="18ACF80E" w14:textId="24574A93" w:rsidR="00541B4A" w:rsidRDefault="00541B4A" w:rsidP="00541B4A">
      <w:pPr>
        <w:tabs>
          <w:tab w:val="left" w:pos="3775"/>
        </w:tabs>
      </w:pPr>
      <w:r>
        <w:t>-&gt;Process of hiding inner implementation &amp; show only external functionality.</w:t>
      </w:r>
    </w:p>
    <w:p w14:paraId="52A6A677" w14:textId="54B2A34F" w:rsidR="00541B4A" w:rsidRDefault="00541B4A" w:rsidP="00541B4A">
      <w:pPr>
        <w:tabs>
          <w:tab w:val="left" w:pos="3775"/>
        </w:tabs>
      </w:pPr>
      <w:r>
        <w:t>It can achieve by 2 ways:</w:t>
      </w:r>
    </w:p>
    <w:p w14:paraId="1C3FD167" w14:textId="1B39DF0E" w:rsidR="00541B4A" w:rsidRDefault="00541B4A" w:rsidP="00541B4A">
      <w:pPr>
        <w:pStyle w:val="ListParagraph"/>
        <w:numPr>
          <w:ilvl w:val="0"/>
          <w:numId w:val="21"/>
        </w:numPr>
        <w:tabs>
          <w:tab w:val="left" w:pos="3775"/>
        </w:tabs>
      </w:pPr>
      <w:r>
        <w:t>Interface.</w:t>
      </w:r>
    </w:p>
    <w:p w14:paraId="1CEBF857" w14:textId="59ADCEF4" w:rsidR="00541B4A" w:rsidRDefault="00541B4A" w:rsidP="00541B4A">
      <w:pPr>
        <w:pStyle w:val="ListParagraph"/>
        <w:numPr>
          <w:ilvl w:val="0"/>
          <w:numId w:val="21"/>
        </w:numPr>
        <w:tabs>
          <w:tab w:val="left" w:pos="3775"/>
        </w:tabs>
      </w:pPr>
      <w:r>
        <w:t>Abstract class.</w:t>
      </w:r>
    </w:p>
    <w:p w14:paraId="3F7253D0" w14:textId="1C5CF224" w:rsidR="00541B4A" w:rsidRDefault="00541B4A" w:rsidP="00541B4A">
      <w:pPr>
        <w:pStyle w:val="ListParagraph"/>
        <w:tabs>
          <w:tab w:val="left" w:pos="3775"/>
        </w:tabs>
        <w:ind w:left="360"/>
      </w:pPr>
      <w:r>
        <w:t>Interface:</w:t>
      </w:r>
    </w:p>
    <w:p w14:paraId="4EF43F83" w14:textId="5DF53F24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Used to show external functionality.</w:t>
      </w:r>
    </w:p>
    <w:p w14:paraId="0093D251" w14:textId="18BDCEEC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Blueprints of methods.</w:t>
      </w:r>
    </w:p>
    <w:p w14:paraId="2569C8CC" w14:textId="27E39DD7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It contains unimplemented method we can implement method.</w:t>
      </w:r>
    </w:p>
    <w:p w14:paraId="17C7B105" w14:textId="77777777" w:rsidR="003E47AC" w:rsidRDefault="003E47AC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Can’t create object for interface.</w:t>
      </w:r>
    </w:p>
    <w:p w14:paraId="014E78D5" w14:textId="77777777" w:rsidR="003E47AC" w:rsidRDefault="003E47AC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Used to achieve hybrid inheritance.</w:t>
      </w:r>
    </w:p>
    <w:p w14:paraId="0266B73B" w14:textId="661B736C" w:rsidR="003E47AC" w:rsidRDefault="003E47AC" w:rsidP="003E47AC">
      <w:pPr>
        <w:tabs>
          <w:tab w:val="left" w:pos="3775"/>
        </w:tabs>
      </w:pPr>
      <w:r>
        <w:t xml:space="preserve">  Abstract Class:</w:t>
      </w:r>
    </w:p>
    <w:p w14:paraId="5D62F83F" w14:textId="77777777" w:rsidR="003E47AC" w:rsidRDefault="003E47AC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It contains both implemented and unimplemented method.</w:t>
      </w:r>
    </w:p>
    <w:p w14:paraId="0B1E0000" w14:textId="6A8FB7F6" w:rsidR="003E47AC" w:rsidRDefault="003E47AC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Can’t create object for</w:t>
      </w:r>
      <w:r>
        <w:t xml:space="preserve"> abstract</w:t>
      </w:r>
      <w:r>
        <w:t>.</w:t>
      </w:r>
    </w:p>
    <w:p w14:paraId="4A90CD01" w14:textId="77777777" w:rsidR="00C31CAE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Extend keyword is used.</w:t>
      </w:r>
    </w:p>
    <w:p w14:paraId="2E021C7A" w14:textId="5BD2567C" w:rsidR="00C31CAE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Abstract keyword to declare class name.</w:t>
      </w:r>
    </w:p>
    <w:p w14:paraId="7166760B" w14:textId="7D09B294" w:rsidR="003E47AC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 xml:space="preserve"> Unimplemented method needs to have abstract keyword.</w:t>
      </w:r>
    </w:p>
    <w:p w14:paraId="2E170A30" w14:textId="6AB15A9F" w:rsidR="00C31CAE" w:rsidRDefault="00C31CAE" w:rsidP="00C31CAE">
      <w:pPr>
        <w:pStyle w:val="ListParagraph"/>
        <w:tabs>
          <w:tab w:val="left" w:pos="3775"/>
        </w:tabs>
        <w:ind w:left="1080"/>
      </w:pPr>
    </w:p>
    <w:p w14:paraId="45B0B347" w14:textId="5A9D3496" w:rsidR="00C31CAE" w:rsidRDefault="00C31CAE" w:rsidP="00C31CAE">
      <w:pPr>
        <w:pStyle w:val="ListParagraph"/>
        <w:tabs>
          <w:tab w:val="left" w:pos="3775"/>
        </w:tabs>
        <w:ind w:left="1080"/>
      </w:pPr>
      <w:r>
        <w:t>Syntax:</w:t>
      </w:r>
    </w:p>
    <w:p w14:paraId="25E19821" w14:textId="77777777" w:rsidR="001667DC" w:rsidRDefault="00C31CAE" w:rsidP="00C31CAE">
      <w:pPr>
        <w:pStyle w:val="ListParagraph"/>
        <w:tabs>
          <w:tab w:val="left" w:pos="3775"/>
        </w:tabs>
        <w:ind w:left="1080"/>
      </w:pPr>
      <w:r>
        <w:t>Abstract class name{</w:t>
      </w:r>
    </w:p>
    <w:p w14:paraId="35E86A2C" w14:textId="43300FF9" w:rsidR="00C31CAE" w:rsidRDefault="00C31CAE" w:rsidP="00C31CAE">
      <w:pPr>
        <w:pStyle w:val="ListParagraph"/>
        <w:tabs>
          <w:tab w:val="left" w:pos="3775"/>
        </w:tabs>
        <w:ind w:left="1080"/>
      </w:pPr>
      <w:r>
        <w:t>}</w:t>
      </w:r>
    </w:p>
    <w:p w14:paraId="2BCFB715" w14:textId="77777777" w:rsidR="00541B4A" w:rsidRDefault="00541B4A" w:rsidP="001667DC">
      <w:pPr>
        <w:tabs>
          <w:tab w:val="left" w:pos="3775"/>
        </w:tabs>
      </w:pPr>
    </w:p>
    <w:p w14:paraId="43D39F17" w14:textId="77777777" w:rsidR="001667DC" w:rsidRDefault="001667DC" w:rsidP="00541B4A">
      <w:pPr>
        <w:pStyle w:val="ListParagraph"/>
        <w:tabs>
          <w:tab w:val="left" w:pos="3775"/>
        </w:tabs>
        <w:ind w:left="360"/>
      </w:pPr>
    </w:p>
    <w:p w14:paraId="79F54148" w14:textId="550ED0CE" w:rsidR="001667DC" w:rsidRDefault="001667DC" w:rsidP="00541B4A">
      <w:pPr>
        <w:pStyle w:val="ListParagraph"/>
        <w:tabs>
          <w:tab w:val="left" w:pos="3775"/>
        </w:tabs>
        <w:ind w:left="360"/>
      </w:pPr>
      <w:r>
        <w:t xml:space="preserve">Class -&gt; Class =&gt; Extends </w:t>
      </w:r>
    </w:p>
    <w:p w14:paraId="63249D01" w14:textId="23C4848E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class =&gt; Implements</w:t>
      </w:r>
    </w:p>
    <w:p w14:paraId="287489F8" w14:textId="0120C8AE" w:rsidR="001667DC" w:rsidRDefault="001667DC" w:rsidP="00541B4A">
      <w:pPr>
        <w:pStyle w:val="ListParagraph"/>
        <w:tabs>
          <w:tab w:val="left" w:pos="3775"/>
        </w:tabs>
        <w:ind w:left="360"/>
      </w:pPr>
      <w:r>
        <w:t xml:space="preserve">abstract class -&gt; class =&gt; extends </w:t>
      </w:r>
    </w:p>
    <w:p w14:paraId="077C2DD2" w14:textId="7291AAC2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abstract class =&gt; implement</w:t>
      </w:r>
    </w:p>
    <w:p w14:paraId="09F98B9F" w14:textId="682A02F3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interface =&gt; extends</w:t>
      </w:r>
    </w:p>
    <w:p w14:paraId="433C63E8" w14:textId="77777777" w:rsidR="005E74C5" w:rsidRDefault="005E74C5" w:rsidP="005E74C5">
      <w:pPr>
        <w:tabs>
          <w:tab w:val="left" w:pos="3775"/>
        </w:tabs>
      </w:pPr>
    </w:p>
    <w:p w14:paraId="7A892720" w14:textId="5A22976E" w:rsidR="001667DC" w:rsidRDefault="001667DC" w:rsidP="001667DC">
      <w:pPr>
        <w:tabs>
          <w:tab w:val="left" w:pos="3775"/>
        </w:tabs>
      </w:pPr>
    </w:p>
    <w:p w14:paraId="209CA847" w14:textId="72C71A1B" w:rsidR="001667DC" w:rsidRDefault="001667DC" w:rsidP="001667DC">
      <w:pPr>
        <w:tabs>
          <w:tab w:val="left" w:pos="3775"/>
        </w:tabs>
      </w:pPr>
      <w:r>
        <w:t xml:space="preserve">8.Access </w:t>
      </w:r>
      <w:r w:rsidR="00616030">
        <w:t>Specifiers</w:t>
      </w:r>
      <w:r>
        <w:t>:</w:t>
      </w:r>
    </w:p>
    <w:p w14:paraId="29E407B1" w14:textId="77777777" w:rsidR="001667DC" w:rsidRPr="001667DC" w:rsidRDefault="001667DC" w:rsidP="001667DC">
      <w:pPr>
        <w:numPr>
          <w:ilvl w:val="0"/>
          <w:numId w:val="2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in all classes in your application.</w:t>
      </w:r>
    </w:p>
    <w:p w14:paraId="50C5E96F" w14:textId="4868C9A1" w:rsidR="001667DC" w:rsidRPr="001667DC" w:rsidRDefault="001667DC" w:rsidP="00D650BC">
      <w:pPr>
        <w:numPr>
          <w:ilvl w:val="0"/>
          <w:numId w:val="2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protected: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within the package in which it is defined and in its </w:t>
      </w:r>
      <w:r w:rsidR="00616030"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subclass.</w:t>
      </w:r>
    </w:p>
    <w:p w14:paraId="450E6A2F" w14:textId="58E47E16" w:rsidR="001667DC" w:rsidRPr="001667DC" w:rsidRDefault="001667DC" w:rsidP="00D650BC">
      <w:pPr>
        <w:numPr>
          <w:ilvl w:val="0"/>
          <w:numId w:val="2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private: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only within the class in which it is defined.</w:t>
      </w:r>
    </w:p>
    <w:p w14:paraId="550C656A" w14:textId="77777777" w:rsidR="001667DC" w:rsidRPr="001667DC" w:rsidRDefault="001667DC" w:rsidP="001667DC">
      <w:pPr>
        <w:numPr>
          <w:ilvl w:val="0"/>
          <w:numId w:val="25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default (declared/defined without using any modifier):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within the same class and package within which its class is defined.</w:t>
      </w:r>
    </w:p>
    <w:p w14:paraId="6ABA07D0" w14:textId="77777777" w:rsidR="001667DC" w:rsidRDefault="001667DC" w:rsidP="001667DC">
      <w:pPr>
        <w:tabs>
          <w:tab w:val="left" w:pos="3775"/>
        </w:tabs>
      </w:pPr>
    </w:p>
    <w:p w14:paraId="3474BB9D" w14:textId="02F903C4" w:rsidR="001667DC" w:rsidRDefault="001667DC" w:rsidP="001667DC">
      <w:pPr>
        <w:tabs>
          <w:tab w:val="left" w:pos="3775"/>
        </w:tabs>
      </w:pPr>
      <w:r>
        <w:t>9. Different Between Collection &amp; Collections.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4106"/>
      </w:tblGrid>
      <w:tr w:rsidR="00C351F7" w:rsidRPr="00C351F7" w14:paraId="7E6B2636" w14:textId="77777777" w:rsidTr="00C351F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919DE7A" w14:textId="21D5A7EF" w:rsidR="00C351F7" w:rsidRPr="00C351F7" w:rsidRDefault="00C351F7" w:rsidP="00C351F7">
            <w:pPr>
              <w:spacing w:after="0" w:line="240" w:lineRule="auto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 xml:space="preserve">                        </w:t>
            </w:r>
            <w:r w:rsidRPr="00C35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Collection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789EA7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                                          Collections</w:t>
            </w:r>
          </w:p>
        </w:tc>
      </w:tr>
      <w:tr w:rsidR="00C351F7" w:rsidRPr="00C351F7" w14:paraId="450904B1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5D2A3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an interface.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E9C25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a utility class.</w:t>
            </w:r>
          </w:p>
        </w:tc>
      </w:tr>
      <w:tr w:rsidR="00C351F7" w:rsidRPr="00C351F7" w14:paraId="391E2FF1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05DE8F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used to represent a group of individual objects as a single unit.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7C8C6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defines several utility methods that are used to operate on collection.</w:t>
            </w:r>
          </w:p>
        </w:tc>
      </w:tr>
      <w:tr w:rsidR="00C351F7" w:rsidRPr="00C351F7" w14:paraId="4D082D98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ACD76A8" w14:textId="1103180F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concept for storing data, rather than a tool for manipulating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74DC195" w14:textId="099D9DEC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NullPointerException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if the collections or class objects provided to them are null. </w:t>
            </w:r>
          </w:p>
        </w:tc>
      </w:tr>
      <w:tr w:rsidR="00C351F7" w:rsidRPr="00C351F7" w14:paraId="5C8A1E54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20C7D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Collection is an interface that contains a static method since java8. The Interface can also contain abstract and default methods.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5EC60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contains only static methods.</w:t>
            </w:r>
          </w:p>
        </w:tc>
      </w:tr>
    </w:tbl>
    <w:p w14:paraId="583873F1" w14:textId="77777777" w:rsidR="001667DC" w:rsidRDefault="001667DC" w:rsidP="001667DC">
      <w:pPr>
        <w:tabs>
          <w:tab w:val="left" w:pos="3775"/>
        </w:tabs>
      </w:pPr>
    </w:p>
    <w:p w14:paraId="2838FD4D" w14:textId="34349E8E" w:rsidR="005E74C5" w:rsidRDefault="005E74C5" w:rsidP="001667DC">
      <w:pPr>
        <w:tabs>
          <w:tab w:val="left" w:pos="3775"/>
        </w:tabs>
      </w:pPr>
      <w:r>
        <w:t>10.Diffrence between List, Set &amp; Map</w:t>
      </w:r>
    </w:p>
    <w:p w14:paraId="6093858D" w14:textId="36844779" w:rsidR="00F855A1" w:rsidRDefault="00F855A1" w:rsidP="001667DC">
      <w:pPr>
        <w:tabs>
          <w:tab w:val="left" w:pos="3775"/>
        </w:tabs>
      </w:pPr>
      <w:r>
        <w:t>List:</w:t>
      </w:r>
    </w:p>
    <w:p w14:paraId="7EE112A3" w14:textId="50F9308D" w:rsidR="00F855A1" w:rsidRDefault="00F855A1" w:rsidP="001667DC">
      <w:pPr>
        <w:tabs>
          <w:tab w:val="left" w:pos="3775"/>
        </w:tabs>
      </w:pPr>
      <w:r>
        <w:t>To Store Large Amount of a data and manipulate.</w:t>
      </w:r>
    </w:p>
    <w:p w14:paraId="5E4CF025" w14:textId="78C59EA4" w:rsidR="00F855A1" w:rsidRDefault="00F855A1" w:rsidP="001667DC">
      <w:pPr>
        <w:tabs>
          <w:tab w:val="left" w:pos="3775"/>
        </w:tabs>
      </w:pPr>
      <w:r>
        <w:t>Dynamic size</w:t>
      </w:r>
    </w:p>
    <w:p w14:paraId="27669456" w14:textId="3C41C1E5" w:rsidR="00F855A1" w:rsidRDefault="00F855A1" w:rsidP="001667DC">
      <w:pPr>
        <w:tabs>
          <w:tab w:val="left" w:pos="3775"/>
        </w:tabs>
      </w:pPr>
      <w:r>
        <w:t>Allows Duplicate values.</w:t>
      </w:r>
    </w:p>
    <w:p w14:paraId="17B51D05" w14:textId="7A1039A8" w:rsidR="00F855A1" w:rsidRDefault="00F855A1" w:rsidP="001667DC">
      <w:pPr>
        <w:tabs>
          <w:tab w:val="left" w:pos="3775"/>
        </w:tabs>
      </w:pPr>
      <w:r>
        <w:t>It allows null values.</w:t>
      </w:r>
    </w:p>
    <w:p w14:paraId="31621B1E" w14:textId="28762207" w:rsidR="00F855A1" w:rsidRDefault="00F855A1" w:rsidP="001667DC">
      <w:pPr>
        <w:tabs>
          <w:tab w:val="left" w:pos="3775"/>
        </w:tabs>
      </w:pPr>
      <w:r>
        <w:t>It follows insertion Order.</w:t>
      </w:r>
    </w:p>
    <w:p w14:paraId="3EEB1E00" w14:textId="5F3530B9" w:rsidR="00F855A1" w:rsidRDefault="00F855A1" w:rsidP="001667DC">
      <w:pPr>
        <w:tabs>
          <w:tab w:val="left" w:pos="3775"/>
        </w:tabs>
      </w:pPr>
      <w:r>
        <w:t>Default size is 10.</w:t>
      </w:r>
    </w:p>
    <w:p w14:paraId="6EDDA088" w14:textId="77777777" w:rsidR="00F855A1" w:rsidRDefault="00F855A1" w:rsidP="001667DC">
      <w:pPr>
        <w:tabs>
          <w:tab w:val="left" w:pos="3775"/>
        </w:tabs>
      </w:pPr>
      <w:r>
        <w:t>Set:</w:t>
      </w:r>
    </w:p>
    <w:p w14:paraId="395990DE" w14:textId="77777777" w:rsidR="00F855A1" w:rsidRDefault="00F855A1" w:rsidP="001667DC">
      <w:pPr>
        <w:tabs>
          <w:tab w:val="left" w:pos="3775"/>
        </w:tabs>
      </w:pPr>
      <w:r>
        <w:t>It doesn’t allow duplicate values.</w:t>
      </w:r>
    </w:p>
    <w:p w14:paraId="213E4981" w14:textId="30E60A18" w:rsidR="00F855A1" w:rsidRDefault="00F855A1" w:rsidP="001667DC">
      <w:pPr>
        <w:tabs>
          <w:tab w:val="left" w:pos="3775"/>
        </w:tabs>
      </w:pPr>
      <w:r>
        <w:t xml:space="preserve">It allows </w:t>
      </w:r>
      <w:r w:rsidR="00D825F9">
        <w:t xml:space="preserve">only one </w:t>
      </w:r>
      <w:r>
        <w:t>null value.</w:t>
      </w:r>
    </w:p>
    <w:p w14:paraId="5D8A3F3A" w14:textId="77777777" w:rsidR="00D825F9" w:rsidRDefault="00F855A1" w:rsidP="001667DC">
      <w:pPr>
        <w:tabs>
          <w:tab w:val="left" w:pos="3775"/>
        </w:tabs>
      </w:pPr>
      <w:r>
        <w:t xml:space="preserve">It doesn’t follow </w:t>
      </w:r>
      <w:r w:rsidR="00D825F9">
        <w:t xml:space="preserve">insertion order. </w:t>
      </w:r>
    </w:p>
    <w:p w14:paraId="4CACD13F" w14:textId="77777777" w:rsidR="00D825F9" w:rsidRDefault="00D825F9" w:rsidP="001667DC">
      <w:pPr>
        <w:tabs>
          <w:tab w:val="left" w:pos="3775"/>
        </w:tabs>
      </w:pPr>
      <w:r>
        <w:t>Map:</w:t>
      </w:r>
    </w:p>
    <w:p w14:paraId="1E407029" w14:textId="77777777" w:rsidR="00D825F9" w:rsidRDefault="00D825F9" w:rsidP="001667DC">
      <w:pPr>
        <w:tabs>
          <w:tab w:val="left" w:pos="3775"/>
        </w:tabs>
      </w:pPr>
      <w:r>
        <w:t>It stores values in the form of key and values.</w:t>
      </w:r>
    </w:p>
    <w:p w14:paraId="761AE582" w14:textId="77777777" w:rsidR="00D825F9" w:rsidRDefault="00D825F9" w:rsidP="001667DC">
      <w:pPr>
        <w:tabs>
          <w:tab w:val="left" w:pos="3775"/>
        </w:tabs>
      </w:pPr>
      <w:r>
        <w:t>Key should be unique.</w:t>
      </w:r>
    </w:p>
    <w:p w14:paraId="68A8491D" w14:textId="77777777" w:rsidR="00D825F9" w:rsidRDefault="00D825F9" w:rsidP="001667DC">
      <w:pPr>
        <w:tabs>
          <w:tab w:val="left" w:pos="3775"/>
        </w:tabs>
      </w:pPr>
      <w:r>
        <w:t>Values can have duplicate.</w:t>
      </w:r>
    </w:p>
    <w:p w14:paraId="734C2028" w14:textId="4A7A8EB3" w:rsidR="00D825F9" w:rsidRDefault="00D825F9" w:rsidP="001667DC">
      <w:pPr>
        <w:tabs>
          <w:tab w:val="left" w:pos="3775"/>
        </w:tabs>
      </w:pPr>
      <w:r>
        <w:t>It allows only one null key but it allows multiple null values.</w:t>
      </w:r>
    </w:p>
    <w:p w14:paraId="12A5D16C" w14:textId="77777777" w:rsidR="00D825F9" w:rsidRDefault="00D825F9" w:rsidP="00D825F9">
      <w:pPr>
        <w:tabs>
          <w:tab w:val="left" w:pos="3775"/>
        </w:tabs>
      </w:pPr>
      <w:r>
        <w:t xml:space="preserve">It doesn’t follow insertion order. </w:t>
      </w:r>
    </w:p>
    <w:p w14:paraId="109A3C55" w14:textId="2D8E94B1" w:rsidR="00D825F9" w:rsidRDefault="00D825F9" w:rsidP="001667DC">
      <w:pPr>
        <w:tabs>
          <w:tab w:val="left" w:pos="3775"/>
        </w:tabs>
      </w:pPr>
      <w:r>
        <w:t xml:space="preserve">It </w:t>
      </w:r>
      <w:r w:rsidR="00C50729">
        <w:t>defaults</w:t>
      </w:r>
      <w:r>
        <w:t xml:space="preserve"> size is 10.</w:t>
      </w:r>
    </w:p>
    <w:p w14:paraId="0D02F1B2" w14:textId="7716D7DC" w:rsidR="00C50729" w:rsidRDefault="00C50729" w:rsidP="001667DC">
      <w:pPr>
        <w:tabs>
          <w:tab w:val="left" w:pos="3775"/>
        </w:tabs>
      </w:pPr>
      <w:r>
        <w:t>11.Difference between Array &amp; Array List</w:t>
      </w:r>
    </w:p>
    <w:p w14:paraId="12B795F7" w14:textId="77777777" w:rsidR="00C50729" w:rsidRDefault="00C50729" w:rsidP="001667DC">
      <w:pPr>
        <w:tabs>
          <w:tab w:val="left" w:pos="3775"/>
        </w:tabs>
      </w:pPr>
      <w:r>
        <w:t>Array:</w:t>
      </w:r>
    </w:p>
    <w:p w14:paraId="09B4D8E4" w14:textId="77777777" w:rsidR="00C50729" w:rsidRDefault="00C50729" w:rsidP="001667DC">
      <w:pPr>
        <w:tabs>
          <w:tab w:val="left" w:pos="3775"/>
        </w:tabs>
      </w:pPr>
      <w:r>
        <w:t>Collection of similar Data</w:t>
      </w:r>
    </w:p>
    <w:p w14:paraId="14D73E0C" w14:textId="77777777" w:rsidR="00C50729" w:rsidRDefault="00C50729" w:rsidP="001667DC">
      <w:pPr>
        <w:tabs>
          <w:tab w:val="left" w:pos="3775"/>
        </w:tabs>
      </w:pPr>
      <w:r>
        <w:t>Data type can be in primitive /object.</w:t>
      </w:r>
    </w:p>
    <w:p w14:paraId="410CF478" w14:textId="77777777" w:rsidR="00C50729" w:rsidRDefault="00C50729" w:rsidP="001667DC">
      <w:pPr>
        <w:tabs>
          <w:tab w:val="left" w:pos="3775"/>
        </w:tabs>
      </w:pPr>
      <w:r>
        <w:t>Arr.length</w:t>
      </w:r>
    </w:p>
    <w:p w14:paraId="7563C4D0" w14:textId="77777777" w:rsidR="00C50729" w:rsidRDefault="00C50729" w:rsidP="001667DC">
      <w:pPr>
        <w:tabs>
          <w:tab w:val="left" w:pos="3775"/>
        </w:tabs>
      </w:pPr>
      <w:r>
        <w:t>Fixed Size</w:t>
      </w:r>
    </w:p>
    <w:p w14:paraId="183B85E7" w14:textId="584A6DB1" w:rsidR="0028781F" w:rsidRDefault="0028781F" w:rsidP="001667DC">
      <w:pPr>
        <w:tabs>
          <w:tab w:val="left" w:pos="3775"/>
        </w:tabs>
      </w:pPr>
      <w:r>
        <w:t>Array List:</w:t>
      </w:r>
    </w:p>
    <w:p w14:paraId="3413B04E" w14:textId="77777777" w:rsidR="0028781F" w:rsidRDefault="0028781F" w:rsidP="0028781F">
      <w:pPr>
        <w:tabs>
          <w:tab w:val="left" w:pos="3775"/>
        </w:tabs>
      </w:pPr>
      <w:r>
        <w:t>Collection of similar Data</w:t>
      </w:r>
    </w:p>
    <w:p w14:paraId="6C993CEE" w14:textId="793FBDE0" w:rsidR="0028781F" w:rsidRDefault="0028781F" w:rsidP="0028781F">
      <w:pPr>
        <w:tabs>
          <w:tab w:val="left" w:pos="3775"/>
        </w:tabs>
      </w:pPr>
      <w:r>
        <w:lastRenderedPageBreak/>
        <w:t>Object only can be stored.</w:t>
      </w:r>
    </w:p>
    <w:p w14:paraId="26621162" w14:textId="35A371F4" w:rsidR="0028781F" w:rsidRDefault="0028781F" w:rsidP="0028781F">
      <w:pPr>
        <w:tabs>
          <w:tab w:val="left" w:pos="3775"/>
        </w:tabs>
      </w:pPr>
      <w:proofErr w:type="spellStart"/>
      <w:r>
        <w:t>Arr.size</w:t>
      </w:r>
      <w:proofErr w:type="spellEnd"/>
      <w:r>
        <w:t>()</w:t>
      </w:r>
    </w:p>
    <w:p w14:paraId="66D7BA9B" w14:textId="74046EE8" w:rsidR="0028781F" w:rsidRDefault="0028781F" w:rsidP="0028781F">
      <w:pPr>
        <w:tabs>
          <w:tab w:val="left" w:pos="3775"/>
        </w:tabs>
      </w:pPr>
      <w:r>
        <w:t>Dynamic size</w:t>
      </w:r>
    </w:p>
    <w:p w14:paraId="7FB82A95" w14:textId="77777777" w:rsidR="0028781F" w:rsidRDefault="0028781F" w:rsidP="001667DC">
      <w:pPr>
        <w:tabs>
          <w:tab w:val="left" w:pos="3775"/>
        </w:tabs>
      </w:pPr>
    </w:p>
    <w:p w14:paraId="5B10FF61" w14:textId="1BBF8B58" w:rsidR="0028781F" w:rsidRDefault="0028781F" w:rsidP="001667DC">
      <w:pPr>
        <w:tabs>
          <w:tab w:val="left" w:pos="3775"/>
        </w:tabs>
      </w:pPr>
      <w:r>
        <w:t>12.Hashing Technique:</w:t>
      </w:r>
    </w:p>
    <w:p w14:paraId="4C4D7187" w14:textId="77777777" w:rsidR="0028781F" w:rsidRDefault="0028781F" w:rsidP="001667DC">
      <w:pPr>
        <w:tabs>
          <w:tab w:val="left" w:pos="3775"/>
        </w:tabs>
      </w:pPr>
      <w:r>
        <w:t>It takes the object &amp; convert into integer based on hash code formula.</w:t>
      </w:r>
    </w:p>
    <w:p w14:paraId="44F80593" w14:textId="027CD469" w:rsidR="0028781F" w:rsidRDefault="0028781F" w:rsidP="001667DC">
      <w:pPr>
        <w:tabs>
          <w:tab w:val="left" w:pos="3775"/>
        </w:tabs>
      </w:pPr>
      <w:r>
        <w:t>Index=hash</w:t>
      </w:r>
      <w:r w:rsidR="00AC4E7A">
        <w:t xml:space="preserve"> </w:t>
      </w:r>
      <w:r>
        <w:t>%</w:t>
      </w:r>
      <w:r w:rsidR="00AC4E7A">
        <w:t xml:space="preserve"> </w:t>
      </w:r>
      <w:r>
        <w:t>n</w:t>
      </w:r>
      <w:r w:rsidR="00AC4E7A">
        <w:t>.</w:t>
      </w:r>
    </w:p>
    <w:p w14:paraId="776D95EE" w14:textId="5DDB8562" w:rsidR="00AC4E7A" w:rsidRDefault="00AC4E7A" w:rsidP="001667DC">
      <w:pPr>
        <w:tabs>
          <w:tab w:val="left" w:pos="3775"/>
        </w:tabs>
      </w:pPr>
      <w:r>
        <w:t>Hash Table:</w:t>
      </w:r>
    </w:p>
    <w:p w14:paraId="11F220E0" w14:textId="77777777" w:rsidR="0028781F" w:rsidRDefault="0028781F" w:rsidP="001667DC">
      <w:pPr>
        <w:tabs>
          <w:tab w:val="left" w:pos="3775"/>
        </w:tabs>
      </w:pPr>
      <w:r>
        <w:t>Hashing is used to breakup huge amount of data into small table.</w:t>
      </w:r>
    </w:p>
    <w:p w14:paraId="210A24D3" w14:textId="53C3951B" w:rsidR="0028781F" w:rsidRDefault="0028781F" w:rsidP="001667DC">
      <w:pPr>
        <w:tabs>
          <w:tab w:val="left" w:pos="3775"/>
        </w:tabs>
      </w:pPr>
      <w:r>
        <w:t>It helps to reduce the searching time</w:t>
      </w:r>
      <w:r w:rsidR="00AC4E7A">
        <w:t xml:space="preserve"> &amp; space</w:t>
      </w:r>
      <w:r>
        <w:t>.</w:t>
      </w:r>
    </w:p>
    <w:p w14:paraId="706A6FA1" w14:textId="77777777" w:rsidR="00AC4E7A" w:rsidRDefault="00AC4E7A" w:rsidP="001667DC">
      <w:pPr>
        <w:tabs>
          <w:tab w:val="left" w:pos="3775"/>
        </w:tabs>
      </w:pPr>
      <w:r>
        <w:t>Hash Bucket:</w:t>
      </w:r>
    </w:p>
    <w:p w14:paraId="506066A8" w14:textId="1D4F12ED" w:rsidR="00AC4E7A" w:rsidRDefault="00AC4E7A" w:rsidP="001667DC">
      <w:pPr>
        <w:tabs>
          <w:tab w:val="left" w:pos="3775"/>
        </w:tabs>
      </w:pPr>
      <w:r>
        <w:t>It stores one or more object which follows linked list.</w:t>
      </w:r>
    </w:p>
    <w:p w14:paraId="6BAD3833" w14:textId="77777777" w:rsidR="00AC4E7A" w:rsidRDefault="00AC4E7A" w:rsidP="001667DC">
      <w:pPr>
        <w:tabs>
          <w:tab w:val="left" w:pos="3775"/>
        </w:tabs>
      </w:pPr>
      <w:r>
        <w:t>Hash Collision:</w:t>
      </w:r>
    </w:p>
    <w:p w14:paraId="223D81A1" w14:textId="2C52308A" w:rsidR="00AC4E7A" w:rsidRDefault="00AC4E7A" w:rsidP="001667DC">
      <w:pPr>
        <w:tabs>
          <w:tab w:val="left" w:pos="3775"/>
        </w:tabs>
      </w:pPr>
      <w:r>
        <w:t>It happens when the index value is same</w:t>
      </w:r>
    </w:p>
    <w:p w14:paraId="39288B3A" w14:textId="10B5E16B" w:rsidR="00AC4E7A" w:rsidRDefault="00AC4E7A" w:rsidP="001667DC">
      <w:pPr>
        <w:tabs>
          <w:tab w:val="left" w:pos="3775"/>
        </w:tabs>
      </w:pPr>
      <w:r>
        <w:t>To avoid the collision, it checks with equals method. If both values are same it will overwrite otherwise it will create a node and store the value.</w:t>
      </w:r>
    </w:p>
    <w:p w14:paraId="18236EA5" w14:textId="370F63A5" w:rsidR="00AC4E7A" w:rsidRDefault="00AC4E7A" w:rsidP="001667DC">
      <w:pPr>
        <w:tabs>
          <w:tab w:val="left" w:pos="3775"/>
        </w:tabs>
      </w:pPr>
      <w:r>
        <w:t>Hash Code:</w:t>
      </w:r>
    </w:p>
    <w:p w14:paraId="7D004CA8" w14:textId="39E66103" w:rsidR="00AC4E7A" w:rsidRDefault="00AC4E7A" w:rsidP="001667DC">
      <w:pPr>
        <w:tabs>
          <w:tab w:val="left" w:pos="3775"/>
        </w:tabs>
      </w:pPr>
      <w:r>
        <w:t>It returns integer hash code for values it used to find right bucket for object.</w:t>
      </w:r>
    </w:p>
    <w:p w14:paraId="434B5333" w14:textId="11DC83AD" w:rsidR="00AC4E7A" w:rsidRDefault="00AC4E7A" w:rsidP="001667DC">
      <w:pPr>
        <w:tabs>
          <w:tab w:val="left" w:pos="3775"/>
        </w:tabs>
      </w:pPr>
      <w:r>
        <w:t>Equals():</w:t>
      </w:r>
    </w:p>
    <w:p w14:paraId="1C8B358C" w14:textId="32C6487B" w:rsidR="00AC4E7A" w:rsidRDefault="00AC4E7A" w:rsidP="001667DC">
      <w:pPr>
        <w:tabs>
          <w:tab w:val="left" w:pos="3775"/>
        </w:tabs>
      </w:pPr>
      <w:r>
        <w:t xml:space="preserve">It used to compare the values of an object to avoid collision. </w:t>
      </w:r>
    </w:p>
    <w:p w14:paraId="440BB934" w14:textId="77777777" w:rsidR="00AC4E7A" w:rsidRDefault="00AC4E7A" w:rsidP="001667DC">
      <w:pPr>
        <w:tabs>
          <w:tab w:val="left" w:pos="3775"/>
        </w:tabs>
      </w:pPr>
    </w:p>
    <w:p w14:paraId="1DACEDE7" w14:textId="4DAC78A2" w:rsidR="00AC4E7A" w:rsidRDefault="00AC4E7A" w:rsidP="001667DC">
      <w:pPr>
        <w:tabs>
          <w:tab w:val="left" w:pos="3775"/>
        </w:tabs>
      </w:pPr>
      <w:r>
        <w:t>13.Functional Interface or Sam Interface</w:t>
      </w:r>
    </w:p>
    <w:p w14:paraId="53EA6A06" w14:textId="141CB968" w:rsidR="00AC4E7A" w:rsidRDefault="00AC4E7A" w:rsidP="001667DC">
      <w:pPr>
        <w:tabs>
          <w:tab w:val="left" w:pos="3775"/>
        </w:tabs>
      </w:pPr>
      <w:r>
        <w:t>It is also known as Sam interface.</w:t>
      </w:r>
      <w:r w:rsidR="007E16B5">
        <w:t xml:space="preserve"> </w:t>
      </w:r>
      <w:r>
        <w:t>(SAM- Single Abstract Method)</w:t>
      </w:r>
    </w:p>
    <w:p w14:paraId="4EDD4A19" w14:textId="635A23CF" w:rsidR="00AC4E7A" w:rsidRDefault="00AC4E7A" w:rsidP="001667DC">
      <w:pPr>
        <w:tabs>
          <w:tab w:val="left" w:pos="3775"/>
        </w:tabs>
      </w:pPr>
      <w:r>
        <w:t>It exactly contain</w:t>
      </w:r>
      <w:r w:rsidR="007E16B5">
        <w:t>s</w:t>
      </w:r>
      <w:r>
        <w:t xml:space="preserve"> only one </w:t>
      </w:r>
      <w:r w:rsidR="007E16B5">
        <w:t>unimplemented method.</w:t>
      </w:r>
    </w:p>
    <w:p w14:paraId="23FAB0B7" w14:textId="57F1495C" w:rsidR="007E16B5" w:rsidRDefault="007E16B5" w:rsidP="001667DC">
      <w:pPr>
        <w:tabs>
          <w:tab w:val="left" w:pos="3775"/>
        </w:tabs>
      </w:pPr>
      <w:r>
        <w:t>We can have n no static &amp; default method in interface.</w:t>
      </w:r>
    </w:p>
    <w:p w14:paraId="0FD4526D" w14:textId="79443D6A" w:rsidR="007E16B5" w:rsidRDefault="007E16B5" w:rsidP="001667DC">
      <w:pPr>
        <w:tabs>
          <w:tab w:val="left" w:pos="3775"/>
        </w:tabs>
      </w:pPr>
      <w:r>
        <w:t>Another way to declare functional Interface is by using @Functional Interface Annotation</w:t>
      </w:r>
    </w:p>
    <w:p w14:paraId="5A16C81F" w14:textId="27F52DC1" w:rsidR="007E16B5" w:rsidRDefault="007E16B5" w:rsidP="001667DC">
      <w:pPr>
        <w:tabs>
          <w:tab w:val="left" w:pos="3775"/>
        </w:tabs>
      </w:pPr>
      <w:r>
        <w:t>Functional Interface can be implemented in two ways.</w:t>
      </w:r>
    </w:p>
    <w:p w14:paraId="1D81146A" w14:textId="5C3FDD71" w:rsidR="007E16B5" w:rsidRDefault="007E16B5" w:rsidP="001667DC">
      <w:pPr>
        <w:tabs>
          <w:tab w:val="left" w:pos="3775"/>
        </w:tabs>
      </w:pPr>
      <w:r>
        <w:t>-Lambada Expression.</w:t>
      </w:r>
    </w:p>
    <w:p w14:paraId="5BC3FE0C" w14:textId="2A24BFF6" w:rsidR="007E16B5" w:rsidRDefault="007E16B5" w:rsidP="001667DC">
      <w:pPr>
        <w:tabs>
          <w:tab w:val="left" w:pos="3775"/>
        </w:tabs>
      </w:pPr>
      <w:r>
        <w:lastRenderedPageBreak/>
        <w:t>-Implements.</w:t>
      </w:r>
    </w:p>
    <w:p w14:paraId="00ACEA97" w14:textId="01B91BF0" w:rsidR="00255A98" w:rsidRDefault="00255A98" w:rsidP="001667DC">
      <w:pPr>
        <w:tabs>
          <w:tab w:val="left" w:pos="3775"/>
        </w:tabs>
      </w:pPr>
      <w:r>
        <w:t>14.Four Pre defined functional interface.</w:t>
      </w:r>
    </w:p>
    <w:p w14:paraId="251F3A61" w14:textId="5481C645" w:rsidR="00255A98" w:rsidRDefault="00255A98" w:rsidP="001667DC">
      <w:pPr>
        <w:tabs>
          <w:tab w:val="left" w:pos="3775"/>
        </w:tabs>
      </w:pPr>
      <w:r>
        <w:t>Consumer.</w:t>
      </w:r>
    </w:p>
    <w:p w14:paraId="45644C40" w14:textId="73CE52CE" w:rsidR="00255A98" w:rsidRDefault="00255A98" w:rsidP="001667DC">
      <w:pPr>
        <w:tabs>
          <w:tab w:val="left" w:pos="3775"/>
        </w:tabs>
      </w:pPr>
      <w:r>
        <w:t>Predicate.</w:t>
      </w:r>
    </w:p>
    <w:p w14:paraId="6A9C6F9F" w14:textId="5A21C792" w:rsidR="00255A98" w:rsidRDefault="00255A98" w:rsidP="001667DC">
      <w:pPr>
        <w:tabs>
          <w:tab w:val="left" w:pos="3775"/>
        </w:tabs>
      </w:pPr>
      <w:r>
        <w:t>Function.</w:t>
      </w:r>
    </w:p>
    <w:p w14:paraId="4AE40567" w14:textId="0EA890F9" w:rsidR="00255A98" w:rsidRDefault="00255A98" w:rsidP="001667DC">
      <w:pPr>
        <w:tabs>
          <w:tab w:val="left" w:pos="3775"/>
        </w:tabs>
      </w:pPr>
      <w:r>
        <w:t>Supplier.</w:t>
      </w:r>
    </w:p>
    <w:p w14:paraId="12400210" w14:textId="5DC91387" w:rsidR="007E16B5" w:rsidRDefault="007E16B5" w:rsidP="001667DC">
      <w:pPr>
        <w:tabs>
          <w:tab w:val="left" w:pos="3775"/>
        </w:tabs>
      </w:pPr>
      <w:r>
        <w:t>1</w:t>
      </w:r>
      <w:r w:rsidR="00D74DAA">
        <w:t>5</w:t>
      </w:r>
      <w:r>
        <w:t>.Lambda Expression</w:t>
      </w:r>
    </w:p>
    <w:p w14:paraId="312294F4" w14:textId="4321692F" w:rsidR="007E16B5" w:rsidRDefault="007E16B5" w:rsidP="001667DC">
      <w:pPr>
        <w:tabs>
          <w:tab w:val="left" w:pos="3775"/>
        </w:tabs>
      </w:pPr>
      <w:r>
        <w:t>It is short block of code which take input as parameter and return value.</w:t>
      </w:r>
    </w:p>
    <w:p w14:paraId="1D8361D1" w14:textId="5D838370" w:rsidR="007E16B5" w:rsidRDefault="007E16B5" w:rsidP="001667DC">
      <w:pPr>
        <w:tabs>
          <w:tab w:val="left" w:pos="3775"/>
        </w:tabs>
      </w:pPr>
      <w:r>
        <w:t>It is an anonymous function.</w:t>
      </w:r>
    </w:p>
    <w:p w14:paraId="1FA21C7E" w14:textId="1A475CC9" w:rsidR="007E16B5" w:rsidRPr="003A1E92" w:rsidRDefault="007E16B5" w:rsidP="001667DC">
      <w:pPr>
        <w:tabs>
          <w:tab w:val="left" w:pos="3775"/>
        </w:tabs>
      </w:pPr>
      <w:r>
        <w:t>It is used to implement the method of functional interface.</w:t>
      </w:r>
    </w:p>
    <w:p w14:paraId="00A391B9" w14:textId="08F6AB11" w:rsidR="00261012" w:rsidRDefault="00261012" w:rsidP="00931B17">
      <w:pPr>
        <w:tabs>
          <w:tab w:val="left" w:pos="3775"/>
        </w:tabs>
      </w:pPr>
      <w:r>
        <w:t>Thread:</w:t>
      </w:r>
    </w:p>
    <w:p w14:paraId="4BBBC990" w14:textId="67388F70" w:rsidR="007E16B5" w:rsidRDefault="007E16B5" w:rsidP="00931B17">
      <w:pPr>
        <w:tabs>
          <w:tab w:val="left" w:pos="3775"/>
        </w:tabs>
      </w:pPr>
      <w:r>
        <w:t>It represents a separate flow of execution within a program.</w:t>
      </w:r>
    </w:p>
    <w:p w14:paraId="08B54DAF" w14:textId="6CC25684" w:rsidR="007E16B5" w:rsidRDefault="007E16B5" w:rsidP="00931B17">
      <w:pPr>
        <w:tabs>
          <w:tab w:val="left" w:pos="3775"/>
        </w:tabs>
      </w:pPr>
      <w:r>
        <w:t>It allows program to perform multiple operation simultaneously.</w:t>
      </w:r>
    </w:p>
    <w:p w14:paraId="57DC6B06" w14:textId="793275FE" w:rsidR="007E16B5" w:rsidRDefault="007E16B5" w:rsidP="00931B17">
      <w:pPr>
        <w:tabs>
          <w:tab w:val="left" w:pos="3775"/>
        </w:tabs>
      </w:pPr>
      <w:r>
        <w:t>Thread can be created in 2 ways:</w:t>
      </w:r>
    </w:p>
    <w:p w14:paraId="423F0758" w14:textId="6DDF9000" w:rsidR="007E16B5" w:rsidRDefault="007E16B5" w:rsidP="00931B17">
      <w:pPr>
        <w:tabs>
          <w:tab w:val="left" w:pos="3775"/>
        </w:tabs>
      </w:pPr>
      <w:r>
        <w:t>-By extending thread class</w:t>
      </w:r>
    </w:p>
    <w:p w14:paraId="1E525077" w14:textId="7A0C194A" w:rsidR="007E16B5" w:rsidRDefault="007E16B5" w:rsidP="00931B17">
      <w:pPr>
        <w:tabs>
          <w:tab w:val="left" w:pos="3775"/>
        </w:tabs>
      </w:pPr>
      <w:r>
        <w:t>-By implementing runnable interface.</w:t>
      </w:r>
    </w:p>
    <w:p w14:paraId="0996FEE5" w14:textId="48BBD1C5" w:rsidR="00B37EAD" w:rsidRPr="00EC395D" w:rsidRDefault="00261012" w:rsidP="00EC395D">
      <w:pPr>
        <w:tabs>
          <w:tab w:val="left" w:pos="3775"/>
        </w:tabs>
      </w:pPr>
      <w:r>
        <w:t xml:space="preserve">If I extend </w:t>
      </w:r>
      <w:r w:rsidR="00B37EAD">
        <w:t>thread,</w:t>
      </w:r>
      <w:r>
        <w:t xml:space="preserve"> it has all properties of </w:t>
      </w:r>
      <w:r w:rsidR="00B37EAD">
        <w:t>thread.</w:t>
      </w:r>
    </w:p>
    <w:p w14:paraId="00BD54DD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Thread1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</w:p>
    <w:p w14:paraId="7A6D423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91AD4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"Thread is running"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B0F022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DF90772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59F51A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C0BE760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B8562B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"Main Thread is Runnig"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CE990C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10917D8" w14:textId="34E4AFC8" w:rsidR="00B37EAD" w:rsidRP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4183B75A" w14:textId="77777777" w:rsidR="00B37EAD" w:rsidRDefault="00B37EAD" w:rsidP="00931B17">
      <w:pPr>
        <w:tabs>
          <w:tab w:val="left" w:pos="3775"/>
        </w:tabs>
      </w:pPr>
    </w:p>
    <w:p w14:paraId="3A7C7F9C" w14:textId="486A756D" w:rsidR="00261012" w:rsidRDefault="00261012" w:rsidP="00EC395D">
      <w:pPr>
        <w:tabs>
          <w:tab w:val="left" w:pos="3775"/>
        </w:tabs>
      </w:pPr>
      <w:r>
        <w:t xml:space="preserve">If I implement is runnable </w:t>
      </w:r>
      <w:r w:rsidR="00B37EAD">
        <w:t>it doesn’t have the property of thread so we need to create object for thread.</w:t>
      </w:r>
    </w:p>
    <w:p w14:paraId="0B99A87B" w14:textId="77777777" w:rsidR="00EC395D" w:rsidRPr="00EC395D" w:rsidRDefault="00EC395D" w:rsidP="00EC395D">
      <w:pPr>
        <w:tabs>
          <w:tab w:val="left" w:pos="3775"/>
        </w:tabs>
      </w:pPr>
    </w:p>
    <w:p w14:paraId="6E4E5D6C" w14:textId="20E1242B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RunThread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Runnable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62F6B6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@Override</w:t>
      </w:r>
    </w:p>
    <w:p w14:paraId="229F9556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A8611F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"Thread is Running"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5E31D8" w14:textId="783542E9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9AB07B5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53753B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RunThread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RunThread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9C54768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5114A1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1915900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"Main Thread"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104038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A7CA1D9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A63F767" w14:textId="77777777" w:rsidR="00261012" w:rsidRDefault="00261012" w:rsidP="00931B17">
      <w:pPr>
        <w:tabs>
          <w:tab w:val="left" w:pos="3775"/>
        </w:tabs>
      </w:pPr>
    </w:p>
    <w:p w14:paraId="4D310F96" w14:textId="77777777" w:rsidR="00261012" w:rsidRDefault="00261012" w:rsidP="00931B17">
      <w:pPr>
        <w:tabs>
          <w:tab w:val="left" w:pos="3775"/>
        </w:tabs>
      </w:pPr>
    </w:p>
    <w:p w14:paraId="3FA5E99D" w14:textId="77777777" w:rsidR="00822A48" w:rsidRPr="00066883" w:rsidRDefault="00822A48" w:rsidP="00931B17">
      <w:pPr>
        <w:tabs>
          <w:tab w:val="left" w:pos="3775"/>
        </w:tabs>
      </w:pPr>
    </w:p>
    <w:sectPr w:rsidR="00822A48" w:rsidRPr="0006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5A58"/>
    <w:multiLevelType w:val="hybridMultilevel"/>
    <w:tmpl w:val="593CCE7A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A5D"/>
    <w:multiLevelType w:val="multilevel"/>
    <w:tmpl w:val="BCD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B63FB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954C8"/>
    <w:multiLevelType w:val="hybridMultilevel"/>
    <w:tmpl w:val="ACC0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72E8"/>
    <w:multiLevelType w:val="hybridMultilevel"/>
    <w:tmpl w:val="15F847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DD5915"/>
    <w:multiLevelType w:val="hybridMultilevel"/>
    <w:tmpl w:val="6E8ED460"/>
    <w:lvl w:ilvl="0" w:tplc="C02AA3F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A6C68"/>
    <w:multiLevelType w:val="hybridMultilevel"/>
    <w:tmpl w:val="55A8764C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6B74"/>
    <w:multiLevelType w:val="multilevel"/>
    <w:tmpl w:val="036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76F4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F93F3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63E7E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867AB0"/>
    <w:multiLevelType w:val="hybridMultilevel"/>
    <w:tmpl w:val="9F46E8AA"/>
    <w:lvl w:ilvl="0" w:tplc="C02AA3F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D2B0D"/>
    <w:multiLevelType w:val="hybridMultilevel"/>
    <w:tmpl w:val="9A342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724D5"/>
    <w:multiLevelType w:val="hybridMultilevel"/>
    <w:tmpl w:val="4F12B726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37D08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E47F9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252AC0"/>
    <w:multiLevelType w:val="hybridMultilevel"/>
    <w:tmpl w:val="4C5005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5E0C71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0E6966"/>
    <w:multiLevelType w:val="multilevel"/>
    <w:tmpl w:val="6A2C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2C23F9"/>
    <w:multiLevelType w:val="hybridMultilevel"/>
    <w:tmpl w:val="7BD648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46218C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3420108">
    <w:abstractNumId w:val="3"/>
  </w:num>
  <w:num w:numId="2" w16cid:durableId="494536669">
    <w:abstractNumId w:val="12"/>
  </w:num>
  <w:num w:numId="3" w16cid:durableId="612244430">
    <w:abstractNumId w:val="20"/>
  </w:num>
  <w:num w:numId="4" w16cid:durableId="1033187873">
    <w:abstractNumId w:val="8"/>
  </w:num>
  <w:num w:numId="5" w16cid:durableId="58598638">
    <w:abstractNumId w:val="16"/>
  </w:num>
  <w:num w:numId="6" w16cid:durableId="488980967">
    <w:abstractNumId w:val="19"/>
  </w:num>
  <w:num w:numId="7" w16cid:durableId="79370302">
    <w:abstractNumId w:val="4"/>
  </w:num>
  <w:num w:numId="8" w16cid:durableId="34473442">
    <w:abstractNumId w:val="15"/>
  </w:num>
  <w:num w:numId="9" w16cid:durableId="1863087073">
    <w:abstractNumId w:val="7"/>
    <w:lvlOverride w:ilvl="0">
      <w:startOverride w:val="1"/>
    </w:lvlOverride>
  </w:num>
  <w:num w:numId="10" w16cid:durableId="1336762450">
    <w:abstractNumId w:val="7"/>
    <w:lvlOverride w:ilvl="0">
      <w:startOverride w:val="2"/>
    </w:lvlOverride>
  </w:num>
  <w:num w:numId="11" w16cid:durableId="1064373053">
    <w:abstractNumId w:val="0"/>
  </w:num>
  <w:num w:numId="12" w16cid:durableId="1957715742">
    <w:abstractNumId w:val="1"/>
    <w:lvlOverride w:ilvl="0">
      <w:startOverride w:val="1"/>
    </w:lvlOverride>
  </w:num>
  <w:num w:numId="13" w16cid:durableId="830561588">
    <w:abstractNumId w:val="17"/>
  </w:num>
  <w:num w:numId="14" w16cid:durableId="716516123">
    <w:abstractNumId w:val="13"/>
  </w:num>
  <w:num w:numId="15" w16cid:durableId="1514033391">
    <w:abstractNumId w:val="6"/>
  </w:num>
  <w:num w:numId="16" w16cid:durableId="238515799">
    <w:abstractNumId w:val="9"/>
  </w:num>
  <w:num w:numId="17" w16cid:durableId="45373493">
    <w:abstractNumId w:val="5"/>
  </w:num>
  <w:num w:numId="18" w16cid:durableId="289558433">
    <w:abstractNumId w:val="2"/>
  </w:num>
  <w:num w:numId="19" w16cid:durableId="971908950">
    <w:abstractNumId w:val="11"/>
  </w:num>
  <w:num w:numId="20" w16cid:durableId="1302922591">
    <w:abstractNumId w:val="10"/>
  </w:num>
  <w:num w:numId="21" w16cid:durableId="2018068613">
    <w:abstractNumId w:val="14"/>
  </w:num>
  <w:num w:numId="22" w16cid:durableId="1260866379">
    <w:abstractNumId w:val="18"/>
    <w:lvlOverride w:ilvl="0">
      <w:startOverride w:val="1"/>
    </w:lvlOverride>
  </w:num>
  <w:num w:numId="23" w16cid:durableId="16272439">
    <w:abstractNumId w:val="18"/>
    <w:lvlOverride w:ilvl="0">
      <w:startOverride w:val="2"/>
    </w:lvlOverride>
  </w:num>
  <w:num w:numId="24" w16cid:durableId="774982424">
    <w:abstractNumId w:val="18"/>
    <w:lvlOverride w:ilvl="0">
      <w:startOverride w:val="3"/>
    </w:lvlOverride>
  </w:num>
  <w:num w:numId="25" w16cid:durableId="870998478">
    <w:abstractNumId w:val="1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CE6"/>
    <w:rsid w:val="00004CE6"/>
    <w:rsid w:val="00066883"/>
    <w:rsid w:val="000C55A0"/>
    <w:rsid w:val="00136975"/>
    <w:rsid w:val="001667DC"/>
    <w:rsid w:val="00220A71"/>
    <w:rsid w:val="00255A98"/>
    <w:rsid w:val="00261012"/>
    <w:rsid w:val="0028781F"/>
    <w:rsid w:val="002C46EA"/>
    <w:rsid w:val="00354D1D"/>
    <w:rsid w:val="0036710B"/>
    <w:rsid w:val="003953E6"/>
    <w:rsid w:val="003A1E92"/>
    <w:rsid w:val="003E47AC"/>
    <w:rsid w:val="00422B0E"/>
    <w:rsid w:val="00475DF4"/>
    <w:rsid w:val="004D3EC2"/>
    <w:rsid w:val="004F6156"/>
    <w:rsid w:val="00541B4A"/>
    <w:rsid w:val="005B00E3"/>
    <w:rsid w:val="005E74C5"/>
    <w:rsid w:val="00605CBB"/>
    <w:rsid w:val="00616030"/>
    <w:rsid w:val="0069266F"/>
    <w:rsid w:val="00773D39"/>
    <w:rsid w:val="007E16B5"/>
    <w:rsid w:val="00822A48"/>
    <w:rsid w:val="00931B17"/>
    <w:rsid w:val="00955D9C"/>
    <w:rsid w:val="00995135"/>
    <w:rsid w:val="00A26888"/>
    <w:rsid w:val="00A44A1C"/>
    <w:rsid w:val="00A5736E"/>
    <w:rsid w:val="00AC4E7A"/>
    <w:rsid w:val="00AD448E"/>
    <w:rsid w:val="00B0064D"/>
    <w:rsid w:val="00B37EAD"/>
    <w:rsid w:val="00BD063B"/>
    <w:rsid w:val="00C31CAE"/>
    <w:rsid w:val="00C351F7"/>
    <w:rsid w:val="00C50729"/>
    <w:rsid w:val="00CF73E0"/>
    <w:rsid w:val="00D53438"/>
    <w:rsid w:val="00D74DAA"/>
    <w:rsid w:val="00D825F9"/>
    <w:rsid w:val="00DC4C2A"/>
    <w:rsid w:val="00EC395D"/>
    <w:rsid w:val="00F855A1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79E"/>
  <w15:docId w15:val="{1E3FF51E-E429-4C57-9264-81996659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1F"/>
  </w:style>
  <w:style w:type="paragraph" w:styleId="Heading1">
    <w:name w:val="heading 1"/>
    <w:basedOn w:val="Normal"/>
    <w:next w:val="Normal"/>
    <w:link w:val="Heading1Char"/>
    <w:uiPriority w:val="9"/>
    <w:qFormat/>
    <w:rsid w:val="0000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4D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13</cp:revision>
  <dcterms:created xsi:type="dcterms:W3CDTF">2024-05-13T04:42:00Z</dcterms:created>
  <dcterms:modified xsi:type="dcterms:W3CDTF">2024-05-13T23:44:00Z</dcterms:modified>
</cp:coreProperties>
</file>