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stTable2"/>
        <w:tblpPr w:leftFromText="180" w:rightFromText="180" w:vertAnchor="page" w:horzAnchor="margin" w:tblpY="211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5EE8" w14:paraId="1EDF95A3" w14:textId="77777777" w:rsidTr="00035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12" w:space="0" w:color="auto"/>
              <w:bottom w:val="single" w:sz="12" w:space="0" w:color="auto"/>
            </w:tcBorders>
          </w:tcPr>
          <w:p w14:paraId="0DB6E7FC" w14:textId="77777777" w:rsidR="00035EE8" w:rsidRPr="00A81DAF" w:rsidRDefault="00035EE8" w:rsidP="00035E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DAF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117" w:type="dxa"/>
            <w:tcBorders>
              <w:top w:val="single" w:sz="12" w:space="0" w:color="auto"/>
              <w:bottom w:val="single" w:sz="12" w:space="0" w:color="auto"/>
            </w:tcBorders>
          </w:tcPr>
          <w:p w14:paraId="3CEE68D7" w14:textId="77777777" w:rsidR="00035EE8" w:rsidRPr="00A81DAF" w:rsidRDefault="00035EE8" w:rsidP="00035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DAF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3117" w:type="dxa"/>
            <w:tcBorders>
              <w:top w:val="single" w:sz="12" w:space="0" w:color="auto"/>
              <w:bottom w:val="single" w:sz="12" w:space="0" w:color="auto"/>
            </w:tcBorders>
          </w:tcPr>
          <w:p w14:paraId="2138E616" w14:textId="77777777" w:rsidR="00035EE8" w:rsidRPr="00A81DAF" w:rsidRDefault="00035EE8" w:rsidP="00035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DAF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035EE8" w14:paraId="14C30233" w14:textId="77777777" w:rsidTr="00035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7C582C" w14:textId="77777777" w:rsidR="00035EE8" w:rsidRPr="00731E3C" w:rsidRDefault="00035EE8" w:rsidP="00035EE8">
            <w:pPr>
              <w:pStyle w:val="Heading1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31E3C">
              <w:rPr>
                <w:rFonts w:ascii="Times New Roman" w:hAnsi="Times New Roman" w:cs="Times New Roman"/>
                <w:sz w:val="23"/>
                <w:szCs w:val="23"/>
              </w:rPr>
              <w:t>Courses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4F4E2C" w14:textId="77777777" w:rsidR="00035EE8" w:rsidRPr="00731E3C" w:rsidRDefault="00035EE8" w:rsidP="00035E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731E3C">
              <w:rPr>
                <w:rFonts w:ascii="Times New Roman" w:hAnsi="Times New Roman" w:cs="Times New Roman"/>
                <w:sz w:val="23"/>
                <w:szCs w:val="23"/>
              </w:rPr>
              <w:t>Display list of students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respective to the</w:t>
            </w:r>
            <w:r w:rsidRPr="00731E3C">
              <w:rPr>
                <w:rFonts w:ascii="Times New Roman" w:hAnsi="Times New Roman" w:cs="Times New Roman"/>
                <w:sz w:val="23"/>
                <w:szCs w:val="23"/>
              </w:rPr>
              <w:t xml:space="preserve"> inputted course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code</w:t>
            </w:r>
          </w:p>
          <w:p w14:paraId="3876E50C" w14:textId="77777777" w:rsidR="00035EE8" w:rsidRPr="00731E3C" w:rsidRDefault="00035EE8" w:rsidP="00035E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731E3C">
              <w:rPr>
                <w:rFonts w:ascii="Times New Roman" w:hAnsi="Times New Roman" w:cs="Times New Roman"/>
                <w:sz w:val="23"/>
                <w:szCs w:val="23"/>
              </w:rPr>
              <w:t>Run attendance check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3DDFE4" w14:textId="77777777" w:rsidR="00035EE8" w:rsidRPr="00731E3C" w:rsidRDefault="00035EE8" w:rsidP="00035E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731E3C">
              <w:rPr>
                <w:rFonts w:ascii="Times New Roman" w:hAnsi="Times New Roman" w:cs="Times New Roman"/>
                <w:sz w:val="23"/>
                <w:szCs w:val="23"/>
              </w:rPr>
              <w:t>Display list of students in the course and if they are present or absent</w:t>
            </w:r>
          </w:p>
        </w:tc>
      </w:tr>
      <w:tr w:rsidR="00035EE8" w14:paraId="7AA5F45D" w14:textId="77777777" w:rsidTr="00035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38263D" w14:textId="77777777" w:rsidR="00035EE8" w:rsidRPr="00731E3C" w:rsidRDefault="00035EE8" w:rsidP="00035EE8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1F9F1E" w14:textId="77777777" w:rsidR="00035EE8" w:rsidRPr="00731E3C" w:rsidRDefault="00035EE8" w:rsidP="00035E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281B24" w14:textId="77777777" w:rsidR="00035EE8" w:rsidRPr="00731E3C" w:rsidRDefault="00035EE8" w:rsidP="00035E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35EE8" w14:paraId="3CC274C7" w14:textId="77777777" w:rsidTr="00035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9C8E25" w14:textId="77777777" w:rsidR="00035EE8" w:rsidRPr="00731E3C" w:rsidRDefault="00035EE8" w:rsidP="00035EE8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3"/>
                <w:szCs w:val="23"/>
              </w:rPr>
              <w:t>New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05F848" w14:textId="77777777" w:rsidR="00035EE8" w:rsidRPr="00731E3C" w:rsidRDefault="00035EE8" w:rsidP="00035E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Input new course code, prof’s name, time of class, room number, student’s name and number list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12D001" w14:textId="77777777" w:rsidR="00035EE8" w:rsidRPr="00731E3C" w:rsidRDefault="00035EE8" w:rsidP="00035E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Display all the information of the new course</w:t>
            </w:r>
          </w:p>
        </w:tc>
      </w:tr>
      <w:tr w:rsidR="00035EE8" w14:paraId="09BD0C1A" w14:textId="77777777" w:rsidTr="00035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06DBE6" w14:textId="77777777" w:rsidR="00035EE8" w:rsidRPr="00731E3C" w:rsidRDefault="00035EE8" w:rsidP="00035EE8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2EC5B9" w14:textId="77777777" w:rsidR="00035EE8" w:rsidRPr="00731E3C" w:rsidRDefault="00035EE8" w:rsidP="00035E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640268" w14:textId="77777777" w:rsidR="00035EE8" w:rsidRPr="00731E3C" w:rsidRDefault="00035EE8" w:rsidP="00035E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35EE8" w14:paraId="07BB4825" w14:textId="77777777" w:rsidTr="00035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85FD64" w14:textId="77777777" w:rsidR="00035EE8" w:rsidRPr="00910286" w:rsidRDefault="00035EE8" w:rsidP="00035EE8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3"/>
                <w:szCs w:val="23"/>
              </w:rPr>
              <w:t>Change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56A4CC" w14:textId="77777777" w:rsidR="00035EE8" w:rsidRPr="00731E3C" w:rsidRDefault="00035EE8" w:rsidP="00035E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Input course code to change prof’s name, time of class, room number, student’s name and number list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FCD3D0" w14:textId="77777777" w:rsidR="00035EE8" w:rsidRDefault="00035EE8" w:rsidP="00035E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Changes the information of the respective course. </w:t>
            </w:r>
          </w:p>
          <w:p w14:paraId="6756CB1F" w14:textId="77777777" w:rsidR="00035EE8" w:rsidRPr="00731E3C" w:rsidRDefault="00035EE8" w:rsidP="00035E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Input Courses, then the course code to see the changes</w:t>
            </w:r>
          </w:p>
        </w:tc>
      </w:tr>
      <w:tr w:rsidR="00035EE8" w14:paraId="7E9F335E" w14:textId="77777777" w:rsidTr="00035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CB6BCA" w14:textId="77777777" w:rsidR="00035EE8" w:rsidRPr="00731E3C" w:rsidRDefault="00035EE8" w:rsidP="00035EE8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F2EEA3" w14:textId="77777777" w:rsidR="00035EE8" w:rsidRPr="00731E3C" w:rsidRDefault="00035EE8" w:rsidP="00035E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B9BD47" w14:textId="77777777" w:rsidR="00035EE8" w:rsidRPr="00731E3C" w:rsidRDefault="00035EE8" w:rsidP="00035E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35EE8" w14:paraId="44DD0BD6" w14:textId="77777777" w:rsidTr="00035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82908A" w14:textId="77777777" w:rsidR="00035EE8" w:rsidRPr="00910286" w:rsidRDefault="00035EE8" w:rsidP="00035EE8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3"/>
                <w:szCs w:val="23"/>
              </w:rPr>
              <w:t>Delete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EFCD7B" w14:textId="77777777" w:rsidR="00035EE8" w:rsidRPr="00731E3C" w:rsidRDefault="00035EE8" w:rsidP="00035E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Input course code for deletion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AACF3C" w14:textId="77777777" w:rsidR="00035EE8" w:rsidRPr="00731E3C" w:rsidRDefault="00035EE8" w:rsidP="00035E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Deletes all information of the inputted course code</w:t>
            </w:r>
          </w:p>
        </w:tc>
      </w:tr>
      <w:tr w:rsidR="00035EE8" w14:paraId="2001E88D" w14:textId="77777777" w:rsidTr="00035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1BDED1" w14:textId="77777777" w:rsidR="00035EE8" w:rsidRDefault="00035EE8" w:rsidP="00035EE8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3"/>
                <w:szCs w:val="23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3FDC1C" w14:textId="77777777" w:rsidR="00035EE8" w:rsidRDefault="00035EE8" w:rsidP="00035E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EBCC19" w14:textId="77777777" w:rsidR="00035EE8" w:rsidRDefault="00035EE8" w:rsidP="00035E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35EE8" w14:paraId="00729DCB" w14:textId="77777777" w:rsidTr="00035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4431A4E" w14:textId="77777777" w:rsidR="00035EE8" w:rsidRDefault="00035EE8" w:rsidP="00035EE8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3"/>
                <w:szCs w:val="23"/>
              </w:rPr>
              <w:t xml:space="preserve">Quit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713E5BF9" w14:textId="005B65E2" w:rsidR="00035EE8" w:rsidRDefault="00035EE8" w:rsidP="00035E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Input “yes” or “Yes” </w:t>
            </w:r>
          </w:p>
          <w:p w14:paraId="5A75FFEA" w14:textId="77777777" w:rsidR="00035EE8" w:rsidRDefault="00035EE8" w:rsidP="00035E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Input “no” or “No”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7BE79C9B" w14:textId="77777777" w:rsidR="00035EE8" w:rsidRDefault="00035EE8" w:rsidP="00035E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Exits the program</w:t>
            </w:r>
          </w:p>
          <w:p w14:paraId="7F6FD606" w14:textId="77777777" w:rsidR="00035EE8" w:rsidRDefault="00035EE8" w:rsidP="00035E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Returns to inputting what command</w:t>
            </w:r>
          </w:p>
        </w:tc>
      </w:tr>
    </w:tbl>
    <w:p w14:paraId="2486804A" w14:textId="73B1BE12" w:rsidR="00A81DAF" w:rsidRPr="00035EE8" w:rsidRDefault="00035EE8" w:rsidP="00035EE8">
      <w:pPr>
        <w:pStyle w:val="Caption"/>
        <w:jc w:val="center"/>
      </w:pPr>
      <w:r w:rsidRPr="00035EE8">
        <w:t>IPO Chart of SIAC program</w:t>
      </w:r>
    </w:p>
    <w:sectPr w:rsidR="00A81DAF" w:rsidRPr="00035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AF"/>
    <w:rsid w:val="00035EE8"/>
    <w:rsid w:val="00731E3C"/>
    <w:rsid w:val="00910286"/>
    <w:rsid w:val="00A8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91D7"/>
  <w15:chartTrackingRefBased/>
  <w15:docId w15:val="{2404CB67-CE62-4F75-AE4D-A3787E09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DAF"/>
    <w:pPr>
      <w:keepNext/>
      <w:spacing w:after="0" w:line="240" w:lineRule="auto"/>
      <w:outlineLvl w:val="0"/>
    </w:pPr>
    <w:rPr>
      <w:rFonts w:ascii="Roboto Mono" w:hAnsi="Roboto Mono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">
    <w:name w:val="List Table 2"/>
    <w:basedOn w:val="TableNormal"/>
    <w:uiPriority w:val="47"/>
    <w:rsid w:val="00A81D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81DAF"/>
    <w:rPr>
      <w:rFonts w:ascii="Roboto Mono" w:hAnsi="Roboto Mono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35EE8"/>
    <w:rPr>
      <w:rFonts w:ascii="Roboto Mono" w:hAnsi="Roboto Mono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Cheiron Gabriel</dc:creator>
  <cp:keywords/>
  <dc:description/>
  <cp:lastModifiedBy>Cheiron Gabriel</cp:lastModifiedBy>
  <cp:revision>1</cp:revision>
  <dcterms:created xsi:type="dcterms:W3CDTF">2020-12-01T02:46:00Z</dcterms:created>
  <dcterms:modified xsi:type="dcterms:W3CDTF">2020-12-01T04:28:00Z</dcterms:modified>
</cp:coreProperties>
</file>