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Pros and Cons of Multi-Platform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050"/>
        <w:gridCol w:w="4035"/>
        <w:tblGridChange w:id="0">
          <w:tblGrid>
            <w:gridCol w:w="1275"/>
            <w:gridCol w:w="4050"/>
            <w:gridCol w:w="4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Ionic &amp; Cordova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Multiple Platforms</w:t>
            </w:r>
            <w:r w:rsidDel="00000000" w:rsidR="00000000" w:rsidRPr="00000000">
              <w:rPr>
                <w:rtl w:val="0"/>
              </w:rPr>
              <w:t xml:space="preserve">: Front end of the application is build using web technologies, single source code for all the platforms that the sponsor requested.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Access basic phone functionality</w:t>
            </w:r>
            <w:r w:rsidDel="00000000" w:rsidR="00000000" w:rsidRPr="00000000">
              <w:rPr>
                <w:rtl w:val="0"/>
              </w:rPr>
              <w:t xml:space="preserve">: for the purpose of this app, there should be enough native phone API functionality (gps, camera, etc). Can be accessed with just a few lines of javaScript.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Offline Usage</w:t>
            </w:r>
            <w:r w:rsidDel="00000000" w:rsidR="00000000" w:rsidRPr="00000000">
              <w:rPr>
                <w:rtl w:val="0"/>
              </w:rPr>
              <w:t xml:space="preserve">: Even though its web code, this framework allows for offline usage.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Rapid Testing</w:t>
            </w:r>
            <w:r w:rsidDel="00000000" w:rsidR="00000000" w:rsidRPr="00000000">
              <w:rPr>
                <w:rtl w:val="0"/>
              </w:rPr>
              <w:t xml:space="preserve">: during the development process (for the front-end) we can quickly deploy and view changes (just refresh the page).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Easy Build</w:t>
            </w:r>
            <w:r w:rsidDel="00000000" w:rsidR="00000000" w:rsidRPr="00000000">
              <w:rPr>
                <w:rtl w:val="0"/>
              </w:rPr>
              <w:t xml:space="preserve">: this project can be built and deployed with just a few commands.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Data Processing</w:t>
            </w:r>
            <w:r w:rsidDel="00000000" w:rsidR="00000000" w:rsidRPr="00000000">
              <w:rPr>
                <w:rtl w:val="0"/>
              </w:rPr>
              <w:t xml:space="preserve">: Slower in comparison to Native languages.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Background processing</w:t>
            </w:r>
            <w:r w:rsidDel="00000000" w:rsidR="00000000" w:rsidRPr="00000000">
              <w:rPr>
                <w:rtl w:val="0"/>
              </w:rPr>
              <w:t xml:space="preserve">: </w:t>
            </w:r>
            <w:commentRangeStart w:id="0"/>
            <w:r w:rsidDel="00000000" w:rsidR="00000000" w:rsidRPr="00000000">
              <w:rPr>
                <w:rtl w:val="0"/>
              </w:rPr>
              <w:t xml:space="preserve">JavaScript does not allow multi-threading, so there are no background processes (calculations, gps, video rendering, etc).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Multi-language Solution</w:t>
            </w:r>
            <w:r w:rsidDel="00000000" w:rsidR="00000000" w:rsidRPr="00000000">
              <w:rPr>
                <w:rtl w:val="0"/>
              </w:rPr>
              <w:t xml:space="preserve">: this solution for the back end will be java, the front end will be: html, 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Node.js/angular/jQuery (javaScript)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Team Experience</w:t>
            </w:r>
            <w:r w:rsidDel="00000000" w:rsidR="00000000" w:rsidRPr="00000000">
              <w:rPr>
                <w:rtl w:val="0"/>
              </w:rPr>
              <w:t xml:space="preserve">: Most of the team is not experienced with web development.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Native 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 single language</w:t>
            </w:r>
            <w:r w:rsidDel="00000000" w:rsidR="00000000" w:rsidRPr="00000000">
              <w:rPr>
                <w:rtl w:val="0"/>
              </w:rPr>
              <w:t xml:space="preserve">: The entire application can be written in java.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Better Performance</w:t>
            </w:r>
            <w:r w:rsidDel="00000000" w:rsidR="00000000" w:rsidRPr="00000000">
              <w:rPr>
                <w:rtl w:val="0"/>
              </w:rPr>
              <w:t xml:space="preserve">: faster data processing, and allows for background processing.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More functionality</w:t>
            </w:r>
            <w:r w:rsidDel="00000000" w:rsidR="00000000" w:rsidRPr="00000000">
              <w:rPr>
                <w:rtl w:val="0"/>
              </w:rPr>
              <w:t xml:space="preserve">: can access all the native API functionalities that the phone allows.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Less Complexity</w:t>
            </w:r>
            <w:r w:rsidDel="00000000" w:rsidR="00000000" w:rsidRPr="00000000">
              <w:rPr>
                <w:rtl w:val="0"/>
              </w:rPr>
              <w:t xml:space="preserve">: all of the team is familiar with object oriented programming. There will be a much smaller learning curve.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Only Android</w:t>
            </w:r>
            <w:r w:rsidDel="00000000" w:rsidR="00000000" w:rsidRPr="00000000">
              <w:rPr>
                <w:rtl w:val="0"/>
              </w:rPr>
              <w:t xml:space="preserve">: The sponsor will have to start this the development process over for other desired platforms. None of the front end source code can be reused for further development.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Limited UX</w:t>
            </w:r>
            <w:r w:rsidDel="00000000" w:rsidR="00000000" w:rsidRPr="00000000">
              <w:rPr>
                <w:rtl w:val="0"/>
              </w:rPr>
              <w:t xml:space="preserve">:(user experience) web design is more flexible than what the android libraries provide for us. This would require us to spend more time on UX work.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Difficult to build</w:t>
            </w:r>
            <w:r w:rsidDel="00000000" w:rsidR="00000000" w:rsidRPr="00000000">
              <w:rPr>
                <w:rtl w:val="0"/>
              </w:rPr>
              <w:t xml:space="preserve">: building an android application is far from being easy.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Personal Opinion (Chris):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solutions will require allot of work, and it's unclear to say which one will be easier or more complex. I think ionic/cordova is the better solution, however I am biased in my opinion, because of my experience in web development. Everyone on the team is familiar with java, but at the same time </w:t>
      </w:r>
      <w:commentRangeStart w:id="1"/>
      <w:commentRangeStart w:id="2"/>
      <w:r w:rsidDel="00000000" w:rsidR="00000000" w:rsidRPr="00000000">
        <w:rPr>
          <w:rtl w:val="0"/>
        </w:rPr>
        <w:t xml:space="preserve">no one has experience with android development either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Either route will require time in training up the team, before we can even start the development process. I think it would be a better use of time to implement a multi-platform solution. The main con of this solution is a loss in performance, however for the functionality that this application requires i don't think this extra performance is necessary.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ristopher Asakawa" w:id="1" w:date="2016-05-09T12:3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this true?</w:t>
      </w:r>
    </w:p>
  </w:comment>
  <w:comment w:author="Tony Tran" w:id="2" w:date="2016-05-09T12:3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did has experience but long time ago...@@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think it should not be an issue. We are doing Capstone, right ? :D</w:t>
      </w:r>
    </w:p>
  </w:comment>
  <w:comment w:author="Paul Thompson" w:id="0" w:date="2016-05-14T01:00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cab use web workers to partially get around this issue https://developer.mozilla.org/en-US/docs/Web/API/Web_Workers_API/Using_web_workers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