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47A" w:rsidRDefault="0015447A" w:rsidP="0015447A">
      <w:pPr>
        <w:pStyle w:val="docdata"/>
        <w:spacing w:before="0" w:beforeAutospacing="0" w:after="3" w:afterAutospacing="0" w:line="62" w:lineRule="atLeast"/>
        <w:ind w:left="10" w:right="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МИНИСТЕРСТВО НАУКИ И ВЫСШЕГО ОБРАЗОВАНИЯ</w:t>
      </w:r>
    </w:p>
    <w:p w:rsidR="0015447A" w:rsidRDefault="0015447A" w:rsidP="0015447A">
      <w:pPr>
        <w:pStyle w:val="ad"/>
        <w:spacing w:before="0" w:beforeAutospacing="0" w:after="3" w:afterAutospacing="0" w:line="62" w:lineRule="atLeast"/>
        <w:ind w:left="10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РОССИЙСКОЙ ФЕДЕРАЦИИ</w:t>
      </w:r>
    </w:p>
    <w:p w:rsidR="0015447A" w:rsidRDefault="0015447A" w:rsidP="0015447A">
      <w:pPr>
        <w:pStyle w:val="ad"/>
        <w:spacing w:before="0" w:beforeAutospacing="0" w:after="3" w:afterAutospacing="0" w:line="62" w:lineRule="atLeast"/>
        <w:ind w:left="10" w:right="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ПЕНЗЕНСКИЙ ГОСУДАРСТВЕННЫЙ УНИВЕРСИТЕТ</w:t>
      </w:r>
    </w:p>
    <w:p w:rsidR="0015447A" w:rsidRDefault="0015447A" w:rsidP="0015447A">
      <w:pPr>
        <w:pStyle w:val="ad"/>
        <w:spacing w:before="0" w:beforeAutospacing="0" w:after="1030" w:afterAutospacing="0" w:line="62" w:lineRule="atLeast"/>
        <w:ind w:left="10" w:right="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Кафедра «Вычислительная техника»</w:t>
      </w:r>
    </w:p>
    <w:p w:rsidR="0015447A" w:rsidRDefault="0015447A" w:rsidP="0015447A">
      <w:pPr>
        <w:pStyle w:val="ad"/>
        <w:spacing w:before="0" w:beforeAutospacing="0" w:after="108" w:afterAutospacing="0" w:line="235" w:lineRule="atLeast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ОТЧЁТ</w:t>
      </w:r>
    </w:p>
    <w:p w:rsidR="0015447A" w:rsidRPr="0015447A" w:rsidRDefault="0015447A" w:rsidP="0015447A">
      <w:pPr>
        <w:pStyle w:val="ad"/>
        <w:spacing w:before="0" w:beforeAutospacing="0" w:after="101" w:afterAutospacing="0" w:line="62" w:lineRule="atLeast"/>
        <w:ind w:left="10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по лабораторной работе №</w:t>
      </w:r>
      <w:r w:rsidRPr="0015447A">
        <w:rPr>
          <w:rFonts w:ascii="Calibri" w:hAnsi="Calibri" w:cs="Calibri"/>
          <w:color w:val="000000"/>
          <w:sz w:val="28"/>
          <w:szCs w:val="28"/>
        </w:rPr>
        <w:t>10</w:t>
      </w:r>
    </w:p>
    <w:p w:rsidR="0015447A" w:rsidRDefault="0015447A" w:rsidP="0015447A">
      <w:pPr>
        <w:pStyle w:val="ad"/>
        <w:spacing w:before="0" w:beforeAutospacing="0" w:after="929" w:afterAutospacing="0" w:line="62" w:lineRule="atLeast"/>
        <w:ind w:left="10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по курсу </w:t>
      </w:r>
      <w:r w:rsidRPr="0015447A">
        <w:rPr>
          <w:rFonts w:asciiTheme="minorHAnsi" w:hAnsiTheme="minorHAnsi" w:cstheme="minorHAnsi"/>
          <w:sz w:val="28"/>
        </w:rPr>
        <w:t>«</w:t>
      </w:r>
      <w:proofErr w:type="spellStart"/>
      <w:r w:rsidRPr="0015447A">
        <w:rPr>
          <w:rFonts w:asciiTheme="minorHAnsi" w:hAnsiTheme="minorHAnsi" w:cstheme="minorHAnsi"/>
          <w:sz w:val="28"/>
        </w:rPr>
        <w:t>GitHub</w:t>
      </w:r>
      <w:proofErr w:type="spellEnd"/>
      <w:r w:rsidRPr="0015447A">
        <w:rPr>
          <w:rFonts w:asciiTheme="minorHAnsi" w:hAnsiTheme="minorHAnsi" w:cstheme="minorHAnsi"/>
          <w:sz w:val="28"/>
        </w:rPr>
        <w:t>. Совместная работа»</w:t>
      </w:r>
    </w:p>
    <w:p w:rsidR="0015447A" w:rsidRDefault="0015447A" w:rsidP="0015447A">
      <w:pPr>
        <w:pStyle w:val="ad"/>
        <w:spacing w:before="0" w:beforeAutospacing="0" w:after="477" w:afterAutospacing="0" w:line="79" w:lineRule="atLeast"/>
        <w:ind w:left="5068" w:right="-15" w:hanging="769"/>
        <w:jc w:val="right"/>
      </w:pPr>
      <w:r>
        <w:rPr>
          <w:color w:val="000000"/>
        </w:rPr>
        <w:t> </w:t>
      </w:r>
    </w:p>
    <w:p w:rsidR="0015447A" w:rsidRDefault="0015447A" w:rsidP="0015447A">
      <w:pPr>
        <w:pStyle w:val="ad"/>
        <w:spacing w:before="0" w:beforeAutospacing="0" w:after="477" w:afterAutospacing="0" w:line="79" w:lineRule="atLeast"/>
        <w:ind w:left="5068" w:right="-15" w:hanging="769"/>
        <w:jc w:val="right"/>
      </w:pPr>
      <w:r>
        <w:rPr>
          <w:color w:val="000000"/>
        </w:rPr>
        <w:t> </w:t>
      </w:r>
    </w:p>
    <w:p w:rsidR="0015447A" w:rsidRDefault="0015447A" w:rsidP="0015447A">
      <w:pPr>
        <w:pStyle w:val="ad"/>
        <w:spacing w:before="0" w:beforeAutospacing="0" w:after="477" w:afterAutospacing="0" w:line="79" w:lineRule="atLeast"/>
        <w:ind w:left="5068" w:right="-15" w:hanging="769"/>
        <w:jc w:val="right"/>
      </w:pPr>
      <w:r>
        <w:rPr>
          <w:rFonts w:ascii="Calibri" w:hAnsi="Calibri" w:cs="Calibri"/>
          <w:color w:val="000000"/>
          <w:sz w:val="28"/>
          <w:szCs w:val="28"/>
        </w:rPr>
        <w:t>Выполнили студ. группы 23ВВВ1:</w:t>
      </w:r>
    </w:p>
    <w:p w:rsidR="0015447A" w:rsidRDefault="0015447A" w:rsidP="0015447A">
      <w:pPr>
        <w:pStyle w:val="ad"/>
        <w:spacing w:before="0" w:beforeAutospacing="0" w:after="108" w:afterAutospacing="0" w:line="235" w:lineRule="atLeast"/>
        <w:ind w:left="4299" w:right="-15"/>
        <w:jc w:val="right"/>
      </w:pPr>
      <w:r>
        <w:rPr>
          <w:rFonts w:ascii="Calibri" w:hAnsi="Calibri" w:cs="Calibri"/>
          <w:color w:val="000000"/>
          <w:sz w:val="28"/>
          <w:szCs w:val="28"/>
        </w:rPr>
        <w:t>Казаков А.Д</w:t>
      </w:r>
    </w:p>
    <w:p w:rsidR="0015447A" w:rsidRDefault="0015447A" w:rsidP="0015447A">
      <w:pPr>
        <w:pStyle w:val="ad"/>
        <w:spacing w:before="0" w:beforeAutospacing="0" w:after="108" w:afterAutospacing="0" w:line="235" w:lineRule="atLeast"/>
        <w:ind w:left="4299" w:right="-15"/>
        <w:jc w:val="right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Швырёв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А.И</w:t>
      </w:r>
    </w:p>
    <w:p w:rsidR="0015447A" w:rsidRDefault="0015447A" w:rsidP="0015447A">
      <w:pPr>
        <w:pStyle w:val="ad"/>
        <w:spacing w:before="0" w:beforeAutospacing="0" w:after="108" w:afterAutospacing="0" w:line="235" w:lineRule="atLeast"/>
        <w:ind w:left="4299" w:right="-15"/>
        <w:jc w:val="right"/>
      </w:pPr>
      <w:r>
        <w:rPr>
          <w:rFonts w:ascii="Calibri" w:hAnsi="Calibri" w:cs="Calibri"/>
          <w:color w:val="000000"/>
          <w:sz w:val="28"/>
          <w:szCs w:val="28"/>
        </w:rPr>
        <w:t>Приняли:</w:t>
      </w:r>
    </w:p>
    <w:p w:rsidR="0015447A" w:rsidRDefault="0015447A" w:rsidP="0015447A">
      <w:pPr>
        <w:pStyle w:val="ad"/>
        <w:spacing w:before="0" w:beforeAutospacing="0" w:after="108" w:afterAutospacing="0" w:line="235" w:lineRule="atLeast"/>
        <w:ind w:left="7080" w:right="-15"/>
        <w:jc w:val="right"/>
      </w:pPr>
      <w:r>
        <w:rPr>
          <w:rFonts w:ascii="Calibri" w:hAnsi="Calibri" w:cs="Calibri"/>
          <w:color w:val="000000"/>
          <w:sz w:val="28"/>
          <w:szCs w:val="28"/>
        </w:rPr>
        <w:t xml:space="preserve">Юрова О.В.  </w:t>
      </w:r>
      <w:r w:rsidRPr="0015447A">
        <w:rPr>
          <w:rFonts w:ascii="Calibri" w:hAnsi="Calibri" w:cs="Calibri"/>
          <w:color w:val="000000"/>
          <w:sz w:val="28"/>
          <w:szCs w:val="28"/>
        </w:rPr>
        <w:t xml:space="preserve">             </w:t>
      </w:r>
      <w:r>
        <w:rPr>
          <w:rFonts w:ascii="Calibri" w:hAnsi="Calibri" w:cs="Calibri"/>
          <w:color w:val="000000"/>
          <w:sz w:val="28"/>
          <w:szCs w:val="28"/>
        </w:rPr>
        <w:t>МитрохинаН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.Ю</w:t>
      </w:r>
      <w:proofErr w:type="gramEnd"/>
      <w:r>
        <w:rPr>
          <w:color w:val="000000"/>
        </w:rPr>
        <w:t> </w:t>
      </w:r>
      <w:r>
        <w:rPr>
          <w:rFonts w:ascii="Calibri" w:hAnsi="Calibri" w:cs="Calibri"/>
          <w:color w:val="000000"/>
          <w:sz w:val="28"/>
          <w:szCs w:val="28"/>
        </w:rPr>
        <w:t xml:space="preserve">                                                                    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  <w:jc w:val="center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15447A" w:rsidRPr="0015447A" w:rsidRDefault="0015447A" w:rsidP="0015447A">
      <w:pPr>
        <w:pStyle w:val="ad"/>
        <w:spacing w:before="0" w:beforeAutospacing="0" w:after="16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Пенза 2024</w:t>
      </w:r>
    </w:p>
    <w:p w:rsidR="0015447A" w:rsidRDefault="0015447A" w:rsidP="0015447A">
      <w:pPr>
        <w:pStyle w:val="ad"/>
        <w:numPr>
          <w:ilvl w:val="0"/>
          <w:numId w:val="6"/>
        </w:numPr>
        <w:spacing w:before="0" w:beforeAutospacing="0" w:after="160" w:afterAutospacing="0"/>
      </w:pPr>
      <w:r>
        <w:lastRenderedPageBreak/>
        <w:t xml:space="preserve">Профили всех участников на </w:t>
      </w:r>
      <w:proofErr w:type="spellStart"/>
      <w:r>
        <w:t>GitHub</w:t>
      </w:r>
      <w:proofErr w:type="spellEnd"/>
      <w:r w:rsidRPr="0015447A">
        <w:rPr>
          <w:rFonts w:ascii="Calibri" w:hAnsi="Calibri" w:cs="Calibri"/>
          <w:color w:val="000000"/>
          <w:sz w:val="22"/>
          <w:szCs w:val="22"/>
        </w:rPr>
        <w:br/>
      </w:r>
      <w:r>
        <w:rPr>
          <w:noProof/>
        </w:rPr>
        <w:drawing>
          <wp:inline distT="0" distB="0" distL="0" distR="0">
            <wp:extent cx="5940425" cy="230123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47A" w:rsidRDefault="0015447A" w:rsidP="0015447A">
      <w:pPr>
        <w:pStyle w:val="ad"/>
        <w:numPr>
          <w:ilvl w:val="0"/>
          <w:numId w:val="6"/>
        </w:numPr>
        <w:spacing w:before="0" w:beforeAutospacing="0" w:after="160" w:afterAutospacing="0"/>
      </w:pPr>
      <w:proofErr w:type="spellStart"/>
      <w:r>
        <w:t>Доавил</w:t>
      </w:r>
      <w:proofErr w:type="spellEnd"/>
      <w:r>
        <w:t xml:space="preserve"> всех участников </w:t>
      </w:r>
      <w:r>
        <w:br/>
      </w:r>
      <w:r>
        <w:rPr>
          <w:noProof/>
        </w:rPr>
        <w:drawing>
          <wp:inline distT="0" distB="0" distL="0" distR="0">
            <wp:extent cx="5940425" cy="291629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47A" w:rsidRPr="0015447A" w:rsidRDefault="0015447A" w:rsidP="0015447A">
      <w:pPr>
        <w:pStyle w:val="ad"/>
        <w:numPr>
          <w:ilvl w:val="0"/>
          <w:numId w:val="6"/>
        </w:numPr>
        <w:spacing w:before="0" w:beforeAutospacing="0" w:after="160" w:afterAutospacing="0"/>
      </w:pPr>
    </w:p>
    <w:sectPr w:rsidR="0015447A" w:rsidRPr="0015447A" w:rsidSect="00465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A6772"/>
    <w:multiLevelType w:val="hybridMultilevel"/>
    <w:tmpl w:val="63447D06"/>
    <w:lvl w:ilvl="0" w:tplc="EAFA16B4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52315A1C"/>
    <w:multiLevelType w:val="hybridMultilevel"/>
    <w:tmpl w:val="7E6E9F4E"/>
    <w:lvl w:ilvl="0" w:tplc="23446C9E">
      <w:start w:val="1"/>
      <w:numFmt w:val="decimal"/>
      <w:pStyle w:val="numberinglist"/>
      <w:lvlText w:val="%1)"/>
      <w:lvlJc w:val="left"/>
      <w:pPr>
        <w:ind w:left="649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729" w:hanging="360"/>
      </w:pPr>
    </w:lvl>
    <w:lvl w:ilvl="2" w:tplc="0419001B" w:tentative="1">
      <w:start w:val="1"/>
      <w:numFmt w:val="lowerRoman"/>
      <w:lvlText w:val="%3."/>
      <w:lvlJc w:val="right"/>
      <w:pPr>
        <w:ind w:left="2449" w:hanging="180"/>
      </w:pPr>
    </w:lvl>
    <w:lvl w:ilvl="3" w:tplc="0419000F" w:tentative="1">
      <w:start w:val="1"/>
      <w:numFmt w:val="decimal"/>
      <w:lvlText w:val="%4."/>
      <w:lvlJc w:val="left"/>
      <w:pPr>
        <w:ind w:left="3169" w:hanging="360"/>
      </w:pPr>
    </w:lvl>
    <w:lvl w:ilvl="4" w:tplc="04190019" w:tentative="1">
      <w:start w:val="1"/>
      <w:numFmt w:val="lowerLetter"/>
      <w:lvlText w:val="%5."/>
      <w:lvlJc w:val="left"/>
      <w:pPr>
        <w:ind w:left="3889" w:hanging="360"/>
      </w:pPr>
    </w:lvl>
    <w:lvl w:ilvl="5" w:tplc="0419001B" w:tentative="1">
      <w:start w:val="1"/>
      <w:numFmt w:val="lowerRoman"/>
      <w:lvlText w:val="%6."/>
      <w:lvlJc w:val="right"/>
      <w:pPr>
        <w:ind w:left="4609" w:hanging="180"/>
      </w:pPr>
    </w:lvl>
    <w:lvl w:ilvl="6" w:tplc="0419000F" w:tentative="1">
      <w:start w:val="1"/>
      <w:numFmt w:val="decimal"/>
      <w:lvlText w:val="%7."/>
      <w:lvlJc w:val="left"/>
      <w:pPr>
        <w:ind w:left="5329" w:hanging="360"/>
      </w:pPr>
    </w:lvl>
    <w:lvl w:ilvl="7" w:tplc="04190019" w:tentative="1">
      <w:start w:val="1"/>
      <w:numFmt w:val="lowerLetter"/>
      <w:lvlText w:val="%8."/>
      <w:lvlJc w:val="left"/>
      <w:pPr>
        <w:ind w:left="6049" w:hanging="360"/>
      </w:pPr>
    </w:lvl>
    <w:lvl w:ilvl="8" w:tplc="0419001B" w:tentative="1">
      <w:start w:val="1"/>
      <w:numFmt w:val="lowerRoman"/>
      <w:lvlText w:val="%9."/>
      <w:lvlJc w:val="right"/>
      <w:pPr>
        <w:ind w:left="676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5447A"/>
    <w:rsid w:val="00000CE9"/>
    <w:rsid w:val="00001050"/>
    <w:rsid w:val="0000133F"/>
    <w:rsid w:val="00006D04"/>
    <w:rsid w:val="000132E6"/>
    <w:rsid w:val="00013B67"/>
    <w:rsid w:val="000149A8"/>
    <w:rsid w:val="000156E7"/>
    <w:rsid w:val="00016516"/>
    <w:rsid w:val="00020AFB"/>
    <w:rsid w:val="00022C63"/>
    <w:rsid w:val="0002305C"/>
    <w:rsid w:val="00031A0C"/>
    <w:rsid w:val="00033E21"/>
    <w:rsid w:val="00034A5C"/>
    <w:rsid w:val="00037919"/>
    <w:rsid w:val="000448D6"/>
    <w:rsid w:val="00046983"/>
    <w:rsid w:val="000505A5"/>
    <w:rsid w:val="0005234E"/>
    <w:rsid w:val="00054A3C"/>
    <w:rsid w:val="00065FF5"/>
    <w:rsid w:val="00067B80"/>
    <w:rsid w:val="00077D9E"/>
    <w:rsid w:val="00082361"/>
    <w:rsid w:val="00084107"/>
    <w:rsid w:val="00086F31"/>
    <w:rsid w:val="00091EE9"/>
    <w:rsid w:val="000B1DC1"/>
    <w:rsid w:val="000B3D8C"/>
    <w:rsid w:val="000C367E"/>
    <w:rsid w:val="000C6380"/>
    <w:rsid w:val="000D07DE"/>
    <w:rsid w:val="000E5A4E"/>
    <w:rsid w:val="000F4187"/>
    <w:rsid w:val="00100C4D"/>
    <w:rsid w:val="0010582B"/>
    <w:rsid w:val="001138DB"/>
    <w:rsid w:val="0011516F"/>
    <w:rsid w:val="00120C89"/>
    <w:rsid w:val="001223F8"/>
    <w:rsid w:val="00123146"/>
    <w:rsid w:val="001246D5"/>
    <w:rsid w:val="001265F7"/>
    <w:rsid w:val="001275C5"/>
    <w:rsid w:val="00131731"/>
    <w:rsid w:val="001377A5"/>
    <w:rsid w:val="001441D6"/>
    <w:rsid w:val="00152581"/>
    <w:rsid w:val="00153F00"/>
    <w:rsid w:val="0015447A"/>
    <w:rsid w:val="00155B97"/>
    <w:rsid w:val="0016063C"/>
    <w:rsid w:val="00166BF0"/>
    <w:rsid w:val="00166D3F"/>
    <w:rsid w:val="00166EFF"/>
    <w:rsid w:val="001743E8"/>
    <w:rsid w:val="00181479"/>
    <w:rsid w:val="00182EC4"/>
    <w:rsid w:val="00193166"/>
    <w:rsid w:val="001A13C4"/>
    <w:rsid w:val="001A6852"/>
    <w:rsid w:val="001A72E8"/>
    <w:rsid w:val="001B145E"/>
    <w:rsid w:val="001B2286"/>
    <w:rsid w:val="001B4B15"/>
    <w:rsid w:val="001B5A14"/>
    <w:rsid w:val="001C045D"/>
    <w:rsid w:val="001C0EC7"/>
    <w:rsid w:val="001C69D8"/>
    <w:rsid w:val="001D03C5"/>
    <w:rsid w:val="001D10BF"/>
    <w:rsid w:val="001D411C"/>
    <w:rsid w:val="001E04C4"/>
    <w:rsid w:val="001E3099"/>
    <w:rsid w:val="001E6C88"/>
    <w:rsid w:val="001F3E8B"/>
    <w:rsid w:val="001F3F68"/>
    <w:rsid w:val="001F7C46"/>
    <w:rsid w:val="0020445A"/>
    <w:rsid w:val="00206083"/>
    <w:rsid w:val="002069B8"/>
    <w:rsid w:val="00210D2A"/>
    <w:rsid w:val="0021296D"/>
    <w:rsid w:val="00212BB6"/>
    <w:rsid w:val="0021563E"/>
    <w:rsid w:val="00222D8B"/>
    <w:rsid w:val="00222F7D"/>
    <w:rsid w:val="002245C2"/>
    <w:rsid w:val="00225B7A"/>
    <w:rsid w:val="00227F51"/>
    <w:rsid w:val="00235E5C"/>
    <w:rsid w:val="0024209C"/>
    <w:rsid w:val="00242E07"/>
    <w:rsid w:val="0024333F"/>
    <w:rsid w:val="002441B7"/>
    <w:rsid w:val="00244E80"/>
    <w:rsid w:val="00245558"/>
    <w:rsid w:val="00250A06"/>
    <w:rsid w:val="002549B9"/>
    <w:rsid w:val="00261B0E"/>
    <w:rsid w:val="00262C07"/>
    <w:rsid w:val="00262E17"/>
    <w:rsid w:val="00264249"/>
    <w:rsid w:val="00264EC8"/>
    <w:rsid w:val="00265290"/>
    <w:rsid w:val="002706A7"/>
    <w:rsid w:val="00276C0F"/>
    <w:rsid w:val="0028314A"/>
    <w:rsid w:val="002839B6"/>
    <w:rsid w:val="0029054B"/>
    <w:rsid w:val="00296DE0"/>
    <w:rsid w:val="00297D3E"/>
    <w:rsid w:val="002B19A8"/>
    <w:rsid w:val="002D0BB6"/>
    <w:rsid w:val="002D1CDE"/>
    <w:rsid w:val="002D23BD"/>
    <w:rsid w:val="002D7BE8"/>
    <w:rsid w:val="002E29EF"/>
    <w:rsid w:val="002E4A95"/>
    <w:rsid w:val="002E559A"/>
    <w:rsid w:val="002E5678"/>
    <w:rsid w:val="002E5F70"/>
    <w:rsid w:val="002E6F2A"/>
    <w:rsid w:val="003025CC"/>
    <w:rsid w:val="00302E20"/>
    <w:rsid w:val="00305FB1"/>
    <w:rsid w:val="003118BF"/>
    <w:rsid w:val="00311F75"/>
    <w:rsid w:val="00323C85"/>
    <w:rsid w:val="00327BB4"/>
    <w:rsid w:val="00327CDC"/>
    <w:rsid w:val="00335AFE"/>
    <w:rsid w:val="0034449F"/>
    <w:rsid w:val="00346D90"/>
    <w:rsid w:val="00354F6E"/>
    <w:rsid w:val="003552D8"/>
    <w:rsid w:val="00355C39"/>
    <w:rsid w:val="0036118E"/>
    <w:rsid w:val="00361661"/>
    <w:rsid w:val="0036203A"/>
    <w:rsid w:val="00363696"/>
    <w:rsid w:val="00364EFB"/>
    <w:rsid w:val="0037006E"/>
    <w:rsid w:val="00374398"/>
    <w:rsid w:val="00374462"/>
    <w:rsid w:val="003850D2"/>
    <w:rsid w:val="00386215"/>
    <w:rsid w:val="0038780F"/>
    <w:rsid w:val="00395FF8"/>
    <w:rsid w:val="003960A2"/>
    <w:rsid w:val="00397A7D"/>
    <w:rsid w:val="003A4DCF"/>
    <w:rsid w:val="003A67EE"/>
    <w:rsid w:val="003B2D14"/>
    <w:rsid w:val="003B3F3A"/>
    <w:rsid w:val="003C059D"/>
    <w:rsid w:val="003C33C1"/>
    <w:rsid w:val="003D11EF"/>
    <w:rsid w:val="003D3CF8"/>
    <w:rsid w:val="003E09E8"/>
    <w:rsid w:val="003E4145"/>
    <w:rsid w:val="003E4C32"/>
    <w:rsid w:val="003F6F6C"/>
    <w:rsid w:val="004020BF"/>
    <w:rsid w:val="00413CCE"/>
    <w:rsid w:val="00421714"/>
    <w:rsid w:val="00423012"/>
    <w:rsid w:val="00432898"/>
    <w:rsid w:val="00432972"/>
    <w:rsid w:val="00436868"/>
    <w:rsid w:val="00445071"/>
    <w:rsid w:val="00451569"/>
    <w:rsid w:val="00451E9F"/>
    <w:rsid w:val="004552C5"/>
    <w:rsid w:val="004559C7"/>
    <w:rsid w:val="00463407"/>
    <w:rsid w:val="004653C9"/>
    <w:rsid w:val="004702AC"/>
    <w:rsid w:val="0047091F"/>
    <w:rsid w:val="00481396"/>
    <w:rsid w:val="0048230E"/>
    <w:rsid w:val="00482421"/>
    <w:rsid w:val="0048307A"/>
    <w:rsid w:val="0049049B"/>
    <w:rsid w:val="0049441A"/>
    <w:rsid w:val="00494DE9"/>
    <w:rsid w:val="004962C7"/>
    <w:rsid w:val="00496D87"/>
    <w:rsid w:val="004A301D"/>
    <w:rsid w:val="004A522F"/>
    <w:rsid w:val="004A7410"/>
    <w:rsid w:val="004B4508"/>
    <w:rsid w:val="004B6D8E"/>
    <w:rsid w:val="004C22C1"/>
    <w:rsid w:val="004C2AAA"/>
    <w:rsid w:val="004C424E"/>
    <w:rsid w:val="004C52E2"/>
    <w:rsid w:val="004C61A5"/>
    <w:rsid w:val="004D4447"/>
    <w:rsid w:val="004D49C6"/>
    <w:rsid w:val="004E11F2"/>
    <w:rsid w:val="004E1436"/>
    <w:rsid w:val="004E2113"/>
    <w:rsid w:val="004E5D80"/>
    <w:rsid w:val="004E6187"/>
    <w:rsid w:val="004E66E6"/>
    <w:rsid w:val="004F1494"/>
    <w:rsid w:val="004F1968"/>
    <w:rsid w:val="004F1B50"/>
    <w:rsid w:val="004F2BCA"/>
    <w:rsid w:val="004F48B2"/>
    <w:rsid w:val="004F4954"/>
    <w:rsid w:val="00500A99"/>
    <w:rsid w:val="00501C30"/>
    <w:rsid w:val="005030AB"/>
    <w:rsid w:val="00503232"/>
    <w:rsid w:val="00503897"/>
    <w:rsid w:val="005075F6"/>
    <w:rsid w:val="00507739"/>
    <w:rsid w:val="00513487"/>
    <w:rsid w:val="0051595F"/>
    <w:rsid w:val="00515FE6"/>
    <w:rsid w:val="0051797C"/>
    <w:rsid w:val="00520679"/>
    <w:rsid w:val="00521FDD"/>
    <w:rsid w:val="00522222"/>
    <w:rsid w:val="005249C7"/>
    <w:rsid w:val="00525A73"/>
    <w:rsid w:val="0053369F"/>
    <w:rsid w:val="00533C5E"/>
    <w:rsid w:val="00533E83"/>
    <w:rsid w:val="0053469D"/>
    <w:rsid w:val="005358A4"/>
    <w:rsid w:val="00540ED8"/>
    <w:rsid w:val="005433A1"/>
    <w:rsid w:val="00543594"/>
    <w:rsid w:val="005456B0"/>
    <w:rsid w:val="005479DC"/>
    <w:rsid w:val="005538C3"/>
    <w:rsid w:val="005544DC"/>
    <w:rsid w:val="00562056"/>
    <w:rsid w:val="0057430F"/>
    <w:rsid w:val="00583177"/>
    <w:rsid w:val="00584ED6"/>
    <w:rsid w:val="005949B7"/>
    <w:rsid w:val="00594E8F"/>
    <w:rsid w:val="0059622D"/>
    <w:rsid w:val="00597C8F"/>
    <w:rsid w:val="005A190F"/>
    <w:rsid w:val="005A2138"/>
    <w:rsid w:val="005B1365"/>
    <w:rsid w:val="005B1BB5"/>
    <w:rsid w:val="005B1BDE"/>
    <w:rsid w:val="005C37B9"/>
    <w:rsid w:val="005C487E"/>
    <w:rsid w:val="005C5831"/>
    <w:rsid w:val="005C5A32"/>
    <w:rsid w:val="005C6379"/>
    <w:rsid w:val="005C65DB"/>
    <w:rsid w:val="005D034A"/>
    <w:rsid w:val="005D4921"/>
    <w:rsid w:val="005D63B8"/>
    <w:rsid w:val="005D6894"/>
    <w:rsid w:val="005E0341"/>
    <w:rsid w:val="005E3E11"/>
    <w:rsid w:val="005E4597"/>
    <w:rsid w:val="005E7010"/>
    <w:rsid w:val="005F3558"/>
    <w:rsid w:val="005F3579"/>
    <w:rsid w:val="005F38A9"/>
    <w:rsid w:val="00602809"/>
    <w:rsid w:val="0060306D"/>
    <w:rsid w:val="006032E8"/>
    <w:rsid w:val="00605F95"/>
    <w:rsid w:val="006108A9"/>
    <w:rsid w:val="006159FD"/>
    <w:rsid w:val="00622770"/>
    <w:rsid w:val="0062372B"/>
    <w:rsid w:val="0063427C"/>
    <w:rsid w:val="006348D4"/>
    <w:rsid w:val="006367AF"/>
    <w:rsid w:val="006373DA"/>
    <w:rsid w:val="00643983"/>
    <w:rsid w:val="0064796D"/>
    <w:rsid w:val="0065062F"/>
    <w:rsid w:val="00660F30"/>
    <w:rsid w:val="00662323"/>
    <w:rsid w:val="006639FE"/>
    <w:rsid w:val="00667B94"/>
    <w:rsid w:val="0067303E"/>
    <w:rsid w:val="00673ACB"/>
    <w:rsid w:val="00673EEB"/>
    <w:rsid w:val="00675482"/>
    <w:rsid w:val="006762C1"/>
    <w:rsid w:val="006766A1"/>
    <w:rsid w:val="00685F3D"/>
    <w:rsid w:val="00695E54"/>
    <w:rsid w:val="00697A1C"/>
    <w:rsid w:val="006B22AE"/>
    <w:rsid w:val="006B30DE"/>
    <w:rsid w:val="006B35AE"/>
    <w:rsid w:val="006C283E"/>
    <w:rsid w:val="006C406B"/>
    <w:rsid w:val="006C7CB1"/>
    <w:rsid w:val="006D0C76"/>
    <w:rsid w:val="006E0147"/>
    <w:rsid w:val="006E323F"/>
    <w:rsid w:val="006E36A0"/>
    <w:rsid w:val="006E42FF"/>
    <w:rsid w:val="006E5B64"/>
    <w:rsid w:val="006E6110"/>
    <w:rsid w:val="006E7286"/>
    <w:rsid w:val="006F31E5"/>
    <w:rsid w:val="006F6411"/>
    <w:rsid w:val="006F6962"/>
    <w:rsid w:val="0070246C"/>
    <w:rsid w:val="00707E93"/>
    <w:rsid w:val="007114E2"/>
    <w:rsid w:val="00711F36"/>
    <w:rsid w:val="00711FAC"/>
    <w:rsid w:val="007131FB"/>
    <w:rsid w:val="0071329F"/>
    <w:rsid w:val="00715694"/>
    <w:rsid w:val="007158C8"/>
    <w:rsid w:val="00716720"/>
    <w:rsid w:val="00717443"/>
    <w:rsid w:val="00725DD5"/>
    <w:rsid w:val="007263F8"/>
    <w:rsid w:val="00730D85"/>
    <w:rsid w:val="00733310"/>
    <w:rsid w:val="00744154"/>
    <w:rsid w:val="00746C38"/>
    <w:rsid w:val="007479CE"/>
    <w:rsid w:val="0075140E"/>
    <w:rsid w:val="00753F52"/>
    <w:rsid w:val="00757368"/>
    <w:rsid w:val="007602F9"/>
    <w:rsid w:val="00760E00"/>
    <w:rsid w:val="00770F8B"/>
    <w:rsid w:val="00772103"/>
    <w:rsid w:val="007800E2"/>
    <w:rsid w:val="00780AB3"/>
    <w:rsid w:val="00783D4E"/>
    <w:rsid w:val="0079745C"/>
    <w:rsid w:val="00797F51"/>
    <w:rsid w:val="007A092D"/>
    <w:rsid w:val="007A3FA3"/>
    <w:rsid w:val="007A4F96"/>
    <w:rsid w:val="007B65B6"/>
    <w:rsid w:val="007C0C9C"/>
    <w:rsid w:val="007C1085"/>
    <w:rsid w:val="007C342A"/>
    <w:rsid w:val="007C3587"/>
    <w:rsid w:val="007D0717"/>
    <w:rsid w:val="007D4B04"/>
    <w:rsid w:val="007D504B"/>
    <w:rsid w:val="007E082A"/>
    <w:rsid w:val="007E09EB"/>
    <w:rsid w:val="007E3FFE"/>
    <w:rsid w:val="007E4747"/>
    <w:rsid w:val="007F4473"/>
    <w:rsid w:val="007F6647"/>
    <w:rsid w:val="007F7704"/>
    <w:rsid w:val="00801226"/>
    <w:rsid w:val="00806C2F"/>
    <w:rsid w:val="00812CAA"/>
    <w:rsid w:val="0081591A"/>
    <w:rsid w:val="008160BC"/>
    <w:rsid w:val="008202DE"/>
    <w:rsid w:val="00825349"/>
    <w:rsid w:val="008276AE"/>
    <w:rsid w:val="008324D0"/>
    <w:rsid w:val="00841B44"/>
    <w:rsid w:val="0084216C"/>
    <w:rsid w:val="00842AB2"/>
    <w:rsid w:val="00844402"/>
    <w:rsid w:val="00845449"/>
    <w:rsid w:val="00847993"/>
    <w:rsid w:val="00850060"/>
    <w:rsid w:val="0085040C"/>
    <w:rsid w:val="00850D4D"/>
    <w:rsid w:val="00851F62"/>
    <w:rsid w:val="00866529"/>
    <w:rsid w:val="008665B0"/>
    <w:rsid w:val="00867458"/>
    <w:rsid w:val="00890D68"/>
    <w:rsid w:val="00894A8E"/>
    <w:rsid w:val="0089712E"/>
    <w:rsid w:val="008A240A"/>
    <w:rsid w:val="008B0474"/>
    <w:rsid w:val="008B175D"/>
    <w:rsid w:val="008B3597"/>
    <w:rsid w:val="008B593E"/>
    <w:rsid w:val="008B5A59"/>
    <w:rsid w:val="008B6CCE"/>
    <w:rsid w:val="008C45E2"/>
    <w:rsid w:val="008D1060"/>
    <w:rsid w:val="008D443D"/>
    <w:rsid w:val="008E2102"/>
    <w:rsid w:val="008E2332"/>
    <w:rsid w:val="008E6BA0"/>
    <w:rsid w:val="008F3CB0"/>
    <w:rsid w:val="008F53B9"/>
    <w:rsid w:val="008F599B"/>
    <w:rsid w:val="008F6E9C"/>
    <w:rsid w:val="00900390"/>
    <w:rsid w:val="00901F0B"/>
    <w:rsid w:val="00903586"/>
    <w:rsid w:val="0090371B"/>
    <w:rsid w:val="00906EB2"/>
    <w:rsid w:val="009121E8"/>
    <w:rsid w:val="009216C2"/>
    <w:rsid w:val="00924549"/>
    <w:rsid w:val="00932043"/>
    <w:rsid w:val="00932451"/>
    <w:rsid w:val="009325F2"/>
    <w:rsid w:val="0093609C"/>
    <w:rsid w:val="009428D4"/>
    <w:rsid w:val="00952953"/>
    <w:rsid w:val="00952DC8"/>
    <w:rsid w:val="00953455"/>
    <w:rsid w:val="00955AA5"/>
    <w:rsid w:val="00957272"/>
    <w:rsid w:val="00961943"/>
    <w:rsid w:val="00962636"/>
    <w:rsid w:val="009629B2"/>
    <w:rsid w:val="009674B8"/>
    <w:rsid w:val="00967FDA"/>
    <w:rsid w:val="009816CA"/>
    <w:rsid w:val="00985753"/>
    <w:rsid w:val="00993EDE"/>
    <w:rsid w:val="009944DB"/>
    <w:rsid w:val="009A2C14"/>
    <w:rsid w:val="009A53EF"/>
    <w:rsid w:val="009B06CF"/>
    <w:rsid w:val="009B5494"/>
    <w:rsid w:val="009C524A"/>
    <w:rsid w:val="009C6C49"/>
    <w:rsid w:val="009C6CD7"/>
    <w:rsid w:val="009C715E"/>
    <w:rsid w:val="009D020D"/>
    <w:rsid w:val="009D3AC4"/>
    <w:rsid w:val="009D416C"/>
    <w:rsid w:val="009D76DF"/>
    <w:rsid w:val="009E0C38"/>
    <w:rsid w:val="009E502F"/>
    <w:rsid w:val="009E76E9"/>
    <w:rsid w:val="009F0D1F"/>
    <w:rsid w:val="009F5B4A"/>
    <w:rsid w:val="00A01898"/>
    <w:rsid w:val="00A01C83"/>
    <w:rsid w:val="00A02AD4"/>
    <w:rsid w:val="00A07C97"/>
    <w:rsid w:val="00A126E8"/>
    <w:rsid w:val="00A17F16"/>
    <w:rsid w:val="00A21E8F"/>
    <w:rsid w:val="00A23877"/>
    <w:rsid w:val="00A26F12"/>
    <w:rsid w:val="00A318DD"/>
    <w:rsid w:val="00A35D97"/>
    <w:rsid w:val="00A373CF"/>
    <w:rsid w:val="00A37FF3"/>
    <w:rsid w:val="00A414F7"/>
    <w:rsid w:val="00A42B48"/>
    <w:rsid w:val="00A438CE"/>
    <w:rsid w:val="00A47DA3"/>
    <w:rsid w:val="00A5140B"/>
    <w:rsid w:val="00A54AA6"/>
    <w:rsid w:val="00A5693B"/>
    <w:rsid w:val="00A60EC9"/>
    <w:rsid w:val="00A65207"/>
    <w:rsid w:val="00A65F66"/>
    <w:rsid w:val="00A73889"/>
    <w:rsid w:val="00A74DC6"/>
    <w:rsid w:val="00A8560D"/>
    <w:rsid w:val="00A91305"/>
    <w:rsid w:val="00A93A7A"/>
    <w:rsid w:val="00A944CB"/>
    <w:rsid w:val="00AC756E"/>
    <w:rsid w:val="00AC75CB"/>
    <w:rsid w:val="00AD351D"/>
    <w:rsid w:val="00AD6714"/>
    <w:rsid w:val="00AD6B3A"/>
    <w:rsid w:val="00AE015B"/>
    <w:rsid w:val="00AE1C69"/>
    <w:rsid w:val="00AE48F9"/>
    <w:rsid w:val="00AE5003"/>
    <w:rsid w:val="00AF1DB6"/>
    <w:rsid w:val="00AF3BFB"/>
    <w:rsid w:val="00AF4F1C"/>
    <w:rsid w:val="00AF6640"/>
    <w:rsid w:val="00AF6AD0"/>
    <w:rsid w:val="00B01CC6"/>
    <w:rsid w:val="00B02EE4"/>
    <w:rsid w:val="00B04632"/>
    <w:rsid w:val="00B05ADC"/>
    <w:rsid w:val="00B10686"/>
    <w:rsid w:val="00B13D81"/>
    <w:rsid w:val="00B174D3"/>
    <w:rsid w:val="00B267A0"/>
    <w:rsid w:val="00B32B1B"/>
    <w:rsid w:val="00B35DD1"/>
    <w:rsid w:val="00B35EA9"/>
    <w:rsid w:val="00B3658F"/>
    <w:rsid w:val="00B44B0B"/>
    <w:rsid w:val="00B465F9"/>
    <w:rsid w:val="00B51862"/>
    <w:rsid w:val="00B55486"/>
    <w:rsid w:val="00B60132"/>
    <w:rsid w:val="00B61EB5"/>
    <w:rsid w:val="00B6464E"/>
    <w:rsid w:val="00B66A5B"/>
    <w:rsid w:val="00B671FB"/>
    <w:rsid w:val="00B7557F"/>
    <w:rsid w:val="00B77BE1"/>
    <w:rsid w:val="00B80F02"/>
    <w:rsid w:val="00B868E0"/>
    <w:rsid w:val="00B953FF"/>
    <w:rsid w:val="00B9681F"/>
    <w:rsid w:val="00B97512"/>
    <w:rsid w:val="00B97AD3"/>
    <w:rsid w:val="00BA261C"/>
    <w:rsid w:val="00BA506E"/>
    <w:rsid w:val="00BB000B"/>
    <w:rsid w:val="00BB086C"/>
    <w:rsid w:val="00BB57D0"/>
    <w:rsid w:val="00BC03F5"/>
    <w:rsid w:val="00BC1A0C"/>
    <w:rsid w:val="00BC328F"/>
    <w:rsid w:val="00BE1F9A"/>
    <w:rsid w:val="00BE646C"/>
    <w:rsid w:val="00C008F3"/>
    <w:rsid w:val="00C01FFF"/>
    <w:rsid w:val="00C038A1"/>
    <w:rsid w:val="00C143C5"/>
    <w:rsid w:val="00C22474"/>
    <w:rsid w:val="00C311AA"/>
    <w:rsid w:val="00C4307F"/>
    <w:rsid w:val="00C442F4"/>
    <w:rsid w:val="00C472B9"/>
    <w:rsid w:val="00C50C02"/>
    <w:rsid w:val="00C53246"/>
    <w:rsid w:val="00C60776"/>
    <w:rsid w:val="00C65088"/>
    <w:rsid w:val="00C67ED9"/>
    <w:rsid w:val="00C70E96"/>
    <w:rsid w:val="00C7632B"/>
    <w:rsid w:val="00C80091"/>
    <w:rsid w:val="00C873BC"/>
    <w:rsid w:val="00C87E70"/>
    <w:rsid w:val="00C9349F"/>
    <w:rsid w:val="00C9435E"/>
    <w:rsid w:val="00C95BDD"/>
    <w:rsid w:val="00CA053A"/>
    <w:rsid w:val="00CB7A5D"/>
    <w:rsid w:val="00CC2932"/>
    <w:rsid w:val="00CC3238"/>
    <w:rsid w:val="00CC38D9"/>
    <w:rsid w:val="00CC6516"/>
    <w:rsid w:val="00CD3147"/>
    <w:rsid w:val="00CE1701"/>
    <w:rsid w:val="00CF0DC5"/>
    <w:rsid w:val="00CF135A"/>
    <w:rsid w:val="00CF39A4"/>
    <w:rsid w:val="00CF500A"/>
    <w:rsid w:val="00D0249B"/>
    <w:rsid w:val="00D02CEB"/>
    <w:rsid w:val="00D0641E"/>
    <w:rsid w:val="00D12D7D"/>
    <w:rsid w:val="00D1513D"/>
    <w:rsid w:val="00D177AB"/>
    <w:rsid w:val="00D259E4"/>
    <w:rsid w:val="00D2684F"/>
    <w:rsid w:val="00D30CF2"/>
    <w:rsid w:val="00D34197"/>
    <w:rsid w:val="00D35D5A"/>
    <w:rsid w:val="00D37B4F"/>
    <w:rsid w:val="00D4156A"/>
    <w:rsid w:val="00D43357"/>
    <w:rsid w:val="00D461AC"/>
    <w:rsid w:val="00D46296"/>
    <w:rsid w:val="00D47822"/>
    <w:rsid w:val="00D516D0"/>
    <w:rsid w:val="00D517A4"/>
    <w:rsid w:val="00D5367E"/>
    <w:rsid w:val="00D655C7"/>
    <w:rsid w:val="00D659A8"/>
    <w:rsid w:val="00D670FE"/>
    <w:rsid w:val="00D72141"/>
    <w:rsid w:val="00D74A89"/>
    <w:rsid w:val="00D83157"/>
    <w:rsid w:val="00D849FD"/>
    <w:rsid w:val="00D940FD"/>
    <w:rsid w:val="00DA051F"/>
    <w:rsid w:val="00DA1AEA"/>
    <w:rsid w:val="00DA4111"/>
    <w:rsid w:val="00DA60EB"/>
    <w:rsid w:val="00DB2358"/>
    <w:rsid w:val="00DB2776"/>
    <w:rsid w:val="00DB5A44"/>
    <w:rsid w:val="00DB6DA5"/>
    <w:rsid w:val="00DC2EC2"/>
    <w:rsid w:val="00DC31C7"/>
    <w:rsid w:val="00DC338D"/>
    <w:rsid w:val="00DC3916"/>
    <w:rsid w:val="00DC4AFB"/>
    <w:rsid w:val="00DC614B"/>
    <w:rsid w:val="00DC789E"/>
    <w:rsid w:val="00DD0E9D"/>
    <w:rsid w:val="00E00159"/>
    <w:rsid w:val="00E01880"/>
    <w:rsid w:val="00E02F21"/>
    <w:rsid w:val="00E06363"/>
    <w:rsid w:val="00E110C2"/>
    <w:rsid w:val="00E157E8"/>
    <w:rsid w:val="00E27F71"/>
    <w:rsid w:val="00E33B91"/>
    <w:rsid w:val="00E36B99"/>
    <w:rsid w:val="00E373ED"/>
    <w:rsid w:val="00E404E3"/>
    <w:rsid w:val="00E41CDB"/>
    <w:rsid w:val="00E41D96"/>
    <w:rsid w:val="00E44706"/>
    <w:rsid w:val="00E4608E"/>
    <w:rsid w:val="00E561B8"/>
    <w:rsid w:val="00E56821"/>
    <w:rsid w:val="00E56C7D"/>
    <w:rsid w:val="00E572C7"/>
    <w:rsid w:val="00E614E3"/>
    <w:rsid w:val="00E61F9F"/>
    <w:rsid w:val="00E6324B"/>
    <w:rsid w:val="00E64290"/>
    <w:rsid w:val="00E658ED"/>
    <w:rsid w:val="00E66861"/>
    <w:rsid w:val="00E71807"/>
    <w:rsid w:val="00E752CC"/>
    <w:rsid w:val="00E87585"/>
    <w:rsid w:val="00E87AD3"/>
    <w:rsid w:val="00E947AE"/>
    <w:rsid w:val="00E94D2F"/>
    <w:rsid w:val="00E96DB1"/>
    <w:rsid w:val="00EA0C51"/>
    <w:rsid w:val="00EA2B5E"/>
    <w:rsid w:val="00EA3C9B"/>
    <w:rsid w:val="00EA4FE4"/>
    <w:rsid w:val="00EB782F"/>
    <w:rsid w:val="00EC1F97"/>
    <w:rsid w:val="00EC6B26"/>
    <w:rsid w:val="00EC70FD"/>
    <w:rsid w:val="00ED1D77"/>
    <w:rsid w:val="00ED3301"/>
    <w:rsid w:val="00EF1107"/>
    <w:rsid w:val="00EF220B"/>
    <w:rsid w:val="00F00059"/>
    <w:rsid w:val="00F00937"/>
    <w:rsid w:val="00F0239B"/>
    <w:rsid w:val="00F14F9B"/>
    <w:rsid w:val="00F242DA"/>
    <w:rsid w:val="00F25830"/>
    <w:rsid w:val="00F30215"/>
    <w:rsid w:val="00F302F3"/>
    <w:rsid w:val="00F31BDE"/>
    <w:rsid w:val="00F323E6"/>
    <w:rsid w:val="00F35A08"/>
    <w:rsid w:val="00F47C8E"/>
    <w:rsid w:val="00F47D08"/>
    <w:rsid w:val="00F47EE0"/>
    <w:rsid w:val="00F5169C"/>
    <w:rsid w:val="00F5308D"/>
    <w:rsid w:val="00F53652"/>
    <w:rsid w:val="00F5563A"/>
    <w:rsid w:val="00F5679F"/>
    <w:rsid w:val="00F6153A"/>
    <w:rsid w:val="00F61ADF"/>
    <w:rsid w:val="00F61DDB"/>
    <w:rsid w:val="00F640EB"/>
    <w:rsid w:val="00F75BD1"/>
    <w:rsid w:val="00F75DE6"/>
    <w:rsid w:val="00F76924"/>
    <w:rsid w:val="00F807FF"/>
    <w:rsid w:val="00F832E8"/>
    <w:rsid w:val="00F83E6E"/>
    <w:rsid w:val="00F9089B"/>
    <w:rsid w:val="00F90C91"/>
    <w:rsid w:val="00F9108A"/>
    <w:rsid w:val="00F92A22"/>
    <w:rsid w:val="00FA1626"/>
    <w:rsid w:val="00FA36EE"/>
    <w:rsid w:val="00FA36F1"/>
    <w:rsid w:val="00FA37CB"/>
    <w:rsid w:val="00FA5E8C"/>
    <w:rsid w:val="00FC4A40"/>
    <w:rsid w:val="00FD0F70"/>
    <w:rsid w:val="00FD44A6"/>
    <w:rsid w:val="00FD6065"/>
    <w:rsid w:val="00FD74C4"/>
    <w:rsid w:val="00FD7C54"/>
    <w:rsid w:val="00FE11AD"/>
    <w:rsid w:val="00FE59E5"/>
    <w:rsid w:val="00FF1707"/>
    <w:rsid w:val="00FF35A5"/>
    <w:rsid w:val="00FF38AB"/>
    <w:rsid w:val="00FF7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E20"/>
    <w:pPr>
      <w:spacing w:after="200" w:line="276" w:lineRule="auto"/>
      <w:ind w:left="0" w:firstLine="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01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01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D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D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D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E01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97D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97D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97D3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Keywords">
    <w:name w:val="Keywords"/>
    <w:basedOn w:val="a"/>
    <w:rsid w:val="00297D3E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customStyle="1" w:styleId="numberinglist">
    <w:name w:val="numbering list"/>
    <w:rsid w:val="00297D3E"/>
    <w:pPr>
      <w:numPr>
        <w:numId w:val="5"/>
      </w:numPr>
      <w:tabs>
        <w:tab w:val="left" w:pos="288"/>
      </w:tabs>
      <w:spacing w:after="120" w:line="228" w:lineRule="auto"/>
      <w:jc w:val="both"/>
    </w:pPr>
    <w:rPr>
      <w:spacing w:val="-1"/>
    </w:rPr>
  </w:style>
  <w:style w:type="paragraph" w:styleId="a3">
    <w:name w:val="Body Text"/>
    <w:basedOn w:val="a"/>
    <w:link w:val="a4"/>
    <w:uiPriority w:val="99"/>
    <w:semiHidden/>
    <w:unhideWhenUsed/>
    <w:rsid w:val="00297D3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97D3E"/>
    <w:rPr>
      <w:lang w:val="en-US" w:eastAsia="en-US"/>
    </w:rPr>
  </w:style>
  <w:style w:type="paragraph" w:customStyle="1" w:styleId="a5">
    <w:name w:val="ЛАБОРАТОРНАЯ"/>
    <w:basedOn w:val="a"/>
    <w:link w:val="a6"/>
    <w:rsid w:val="00FD6065"/>
    <w:pPr>
      <w:tabs>
        <w:tab w:val="left" w:pos="927"/>
      </w:tabs>
      <w:ind w:left="360"/>
      <w:contextualSpacing/>
    </w:pPr>
    <w:rPr>
      <w:rFonts w:ascii="Arial Black" w:hAnsi="Arial Black"/>
      <w:b/>
      <w:i/>
      <w:color w:val="00B0F0"/>
      <w:u w:val="single"/>
    </w:rPr>
  </w:style>
  <w:style w:type="character" w:customStyle="1" w:styleId="a6">
    <w:name w:val="ЛАБОРАТОРНАЯ Знак"/>
    <w:basedOn w:val="a0"/>
    <w:link w:val="a5"/>
    <w:rsid w:val="00FD6065"/>
    <w:rPr>
      <w:rFonts w:ascii="Arial Black" w:eastAsiaTheme="minorHAnsi" w:hAnsi="Arial Black"/>
      <w:b/>
      <w:i/>
      <w:color w:val="00B0F0"/>
      <w:u w:val="single"/>
      <w:lang w:eastAsia="en-US"/>
    </w:rPr>
  </w:style>
  <w:style w:type="paragraph" w:styleId="a7">
    <w:name w:val="Title"/>
    <w:basedOn w:val="a"/>
    <w:next w:val="a"/>
    <w:link w:val="a8"/>
    <w:uiPriority w:val="10"/>
    <w:qFormat/>
    <w:rsid w:val="00AE01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AE01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21">
    <w:name w:val="Quote"/>
    <w:basedOn w:val="a"/>
    <w:next w:val="a"/>
    <w:link w:val="22"/>
    <w:uiPriority w:val="29"/>
    <w:qFormat/>
    <w:rsid w:val="00100C4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00C4D"/>
    <w:rPr>
      <w:i/>
      <w:iCs/>
      <w:color w:val="000000" w:themeColor="text1"/>
    </w:rPr>
  </w:style>
  <w:style w:type="character" w:styleId="a9">
    <w:name w:val="Subtle Emphasis"/>
    <w:basedOn w:val="a0"/>
    <w:uiPriority w:val="19"/>
    <w:qFormat/>
    <w:rsid w:val="00100C4D"/>
    <w:rPr>
      <w:i/>
      <w:iCs/>
      <w:color w:val="808080" w:themeColor="text1" w:themeTint="7F"/>
    </w:rPr>
  </w:style>
  <w:style w:type="character" w:styleId="aa">
    <w:name w:val="Intense Reference"/>
    <w:basedOn w:val="a0"/>
    <w:uiPriority w:val="32"/>
    <w:qFormat/>
    <w:rsid w:val="00AE015B"/>
    <w:rPr>
      <w:b/>
      <w:bCs/>
      <w:smallCaps/>
      <w:color w:val="C0504D" w:themeColor="accent2"/>
      <w:spacing w:val="5"/>
      <w:u w:val="single"/>
    </w:rPr>
  </w:style>
  <w:style w:type="paragraph" w:styleId="ab">
    <w:name w:val="List Paragraph"/>
    <w:basedOn w:val="a"/>
    <w:uiPriority w:val="34"/>
    <w:qFormat/>
    <w:rsid w:val="00AE015B"/>
    <w:pPr>
      <w:contextualSpacing/>
    </w:pPr>
  </w:style>
  <w:style w:type="character" w:styleId="ac">
    <w:name w:val="Subtle Reference"/>
    <w:basedOn w:val="a0"/>
    <w:uiPriority w:val="31"/>
    <w:qFormat/>
    <w:rsid w:val="00AE015B"/>
    <w:rPr>
      <w:smallCaps/>
      <w:color w:val="C0504D" w:themeColor="accent2"/>
      <w:u w:val="single"/>
    </w:rPr>
  </w:style>
  <w:style w:type="paragraph" w:customStyle="1" w:styleId="docdata">
    <w:name w:val="docdata"/>
    <w:aliases w:val="docy,v5,9574,bqiaagaaeyqcaaagiaiaaanaiaaabwggaaaaaaaaaaaaaaaaaaaaaaaaaaaaaaaaaaaaaaaaaaaaaaaaaaaaaaaaaaaaaaaaaaaaaaaaaaaaaaaaaaaaaaaaaaaaaaaaaaaaaaaaaaaaaaaaaaaaaaaaaaaaaaaaaaaaaaaaaaaaaaaaaaaaaaaaaaaaaaaaaaaaaaaaaaaaaaaaaaaaaaaaaaaaaaaaaaaaaaaa"/>
    <w:basedOn w:val="a"/>
    <w:rsid w:val="0015447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15447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15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5447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</Words>
  <Characters>401</Characters>
  <Application>Microsoft Office Word</Application>
  <DocSecurity>0</DocSecurity>
  <Lines>3</Lines>
  <Paragraphs>1</Paragraphs>
  <ScaleCrop>false</ScaleCrop>
  <Company>VT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2024-05-20T09:10:00Z</dcterms:created>
  <dcterms:modified xsi:type="dcterms:W3CDTF">2024-05-20T09:25:00Z</dcterms:modified>
</cp:coreProperties>
</file>