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A92F3" w14:textId="77777777" w:rsidR="00F8181A" w:rsidRPr="00F8181A" w:rsidRDefault="00933F5A" w:rsidP="00B96758">
      <w:pPr>
        <w:jc w:val="center"/>
        <w:rPr>
          <w:b/>
          <w:bCs/>
          <w:sz w:val="40"/>
          <w:szCs w:val="40"/>
        </w:rPr>
      </w:pPr>
      <w:r w:rsidRPr="00F8181A">
        <w:rPr>
          <w:b/>
          <w:bCs/>
          <w:sz w:val="40"/>
          <w:szCs w:val="40"/>
        </w:rPr>
        <w:t>Task 23</w:t>
      </w:r>
      <w:r w:rsidRPr="00F8181A">
        <w:rPr>
          <w:b/>
          <w:bCs/>
          <w:sz w:val="40"/>
          <w:szCs w:val="40"/>
        </w:rPr>
        <w:t xml:space="preserve"> - </w:t>
      </w:r>
      <w:r w:rsidR="00F8181A" w:rsidRPr="00F8181A">
        <w:rPr>
          <w:b/>
          <w:bCs/>
          <w:sz w:val="40"/>
          <w:szCs w:val="40"/>
        </w:rPr>
        <w:t>App Modularization &amp; Task Distribution</w:t>
      </w:r>
    </w:p>
    <w:p w14:paraId="09A4EE14" w14:textId="71D58222" w:rsidR="00B96758" w:rsidRDefault="00F8181A" w:rsidP="009519EB">
      <w:pPr>
        <w:jc w:val="center"/>
      </w:pPr>
      <w:r>
        <w:rPr>
          <w:sz w:val="20"/>
          <w:szCs w:val="20"/>
          <w:lang w:val="en-IN"/>
        </w:rPr>
        <w:t>(</w:t>
      </w:r>
      <w:r w:rsidRPr="00F8181A">
        <w:rPr>
          <w:sz w:val="20"/>
          <w:szCs w:val="20"/>
          <w:lang w:val="en-IN"/>
        </w:rPr>
        <w:t xml:space="preserve">T23. </w:t>
      </w:r>
      <w:r w:rsidRPr="00F8181A">
        <w:rPr>
          <w:sz w:val="20"/>
          <w:szCs w:val="20"/>
          <w:lang w:val="en-IN"/>
        </w:rPr>
        <w:t xml:space="preserve">Determine the modules of the app that can be assigned to development teams. R23: </w:t>
      </w:r>
      <w:r w:rsidRPr="00F8181A">
        <w:rPr>
          <w:sz w:val="20"/>
          <w:szCs w:val="20"/>
          <w:lang w:val="en-IN"/>
        </w:rPr>
        <w:t>Module diagram</w:t>
      </w:r>
      <w:r w:rsidRPr="00F8181A">
        <w:rPr>
          <w:sz w:val="20"/>
          <w:szCs w:val="20"/>
          <w:lang w:val="en-IN"/>
        </w:rPr>
        <w:t xml:space="preserve"> [diagram]</w:t>
      </w:r>
      <w:r>
        <w:rPr>
          <w:sz w:val="20"/>
          <w:szCs w:val="20"/>
          <w:lang w:val="en-IN"/>
        </w:rPr>
        <w:t>)</w:t>
      </w:r>
    </w:p>
    <w:p w14:paraId="1B7DF5D4" w14:textId="77777777" w:rsidR="009519EB" w:rsidRPr="009519EB" w:rsidRDefault="009519EB" w:rsidP="009519EB">
      <w:pPr>
        <w:jc w:val="center"/>
      </w:pPr>
    </w:p>
    <w:p w14:paraId="32B94575" w14:textId="77777777" w:rsidR="00B96758" w:rsidRDefault="00B96758" w:rsidP="00B96758">
      <w:pPr>
        <w:pStyle w:val="ListParagraph"/>
        <w:numPr>
          <w:ilvl w:val="0"/>
          <w:numId w:val="1"/>
        </w:numPr>
      </w:pPr>
      <w:r>
        <w:t>Updating the User Interface according Task 22 (suggested on 10.04.25)</w:t>
      </w:r>
    </w:p>
    <w:p w14:paraId="3C2BD054" w14:textId="5BC96524" w:rsidR="00D13EAE" w:rsidRDefault="00D13EAE" w:rsidP="00D13EAE">
      <w:pPr>
        <w:pStyle w:val="ListParagraph"/>
        <w:numPr>
          <w:ilvl w:val="0"/>
          <w:numId w:val="1"/>
        </w:numPr>
      </w:pPr>
      <w:r>
        <w:t xml:space="preserve">Issue: Saving GPX file - </w:t>
      </w:r>
      <w:r w:rsidR="00B96758">
        <w:t>currently saved in sandbox environment</w:t>
      </w:r>
      <w:r>
        <w:t xml:space="preserve"> only and make it exportable.</w:t>
      </w:r>
    </w:p>
    <w:p w14:paraId="0B82A664" w14:textId="515138B6" w:rsidR="00B96758" w:rsidRDefault="00B96758" w:rsidP="00B96758">
      <w:pPr>
        <w:pStyle w:val="ListParagraph"/>
        <w:numPr>
          <w:ilvl w:val="0"/>
          <w:numId w:val="1"/>
        </w:numPr>
      </w:pPr>
      <w:r>
        <w:t>Making live measurements scrollable/extendable so all measurements can be seen</w:t>
      </w:r>
    </w:p>
    <w:p w14:paraId="1BC0D531" w14:textId="663B9E8B" w:rsidR="00B96758" w:rsidRDefault="00B96758" w:rsidP="00B96758">
      <w:pPr>
        <w:pStyle w:val="ListParagraph"/>
        <w:numPr>
          <w:ilvl w:val="0"/>
          <w:numId w:val="1"/>
        </w:numPr>
      </w:pPr>
      <w:r>
        <w:t>Work on graphs (make sure axis are shown correctly) (aesthetic improvements)</w:t>
      </w:r>
    </w:p>
    <w:p w14:paraId="5F8DCEE8" w14:textId="34B0FE28" w:rsidR="00B96758" w:rsidRDefault="00FC261F" w:rsidP="00B96758">
      <w:pPr>
        <w:pStyle w:val="ListParagraph"/>
        <w:numPr>
          <w:ilvl w:val="0"/>
          <w:numId w:val="1"/>
        </w:numPr>
      </w:pPr>
      <w:r>
        <w:t xml:space="preserve">App/Sensors don’t work inside the building (interrupted </w:t>
      </w:r>
      <w:proofErr w:type="spellStart"/>
      <w:r>
        <w:t>gps</w:t>
      </w:r>
      <w:proofErr w:type="spellEnd"/>
      <w:r>
        <w:t>), This problem need to be handled (ex: show a message (</w:t>
      </w:r>
      <w:proofErr w:type="spellStart"/>
      <w:r>
        <w:t>gps</w:t>
      </w:r>
      <w:proofErr w:type="spellEnd"/>
      <w:r>
        <w:t xml:space="preserve"> lost..), etc.. )</w:t>
      </w:r>
    </w:p>
    <w:p w14:paraId="4702D0E5" w14:textId="606C624B" w:rsidR="00FC261F" w:rsidRDefault="00FC261F" w:rsidP="00B96758">
      <w:pPr>
        <w:pStyle w:val="ListParagraph"/>
        <w:numPr>
          <w:ilvl w:val="0"/>
          <w:numId w:val="1"/>
        </w:numPr>
      </w:pPr>
      <w:r>
        <w:t>Make the code accessible for everyone so that everyone can work on their parts (or suggest improvements)</w:t>
      </w:r>
    </w:p>
    <w:p w14:paraId="7DB309C1" w14:textId="4C659B94" w:rsidR="00B96758" w:rsidRDefault="001F465B" w:rsidP="00597A53">
      <w:pPr>
        <w:pStyle w:val="ListParagraph"/>
        <w:numPr>
          <w:ilvl w:val="0"/>
          <w:numId w:val="1"/>
        </w:numPr>
      </w:pPr>
      <w:r>
        <w:t>Android version still under development</w:t>
      </w:r>
      <w:r w:rsidR="00FC261F">
        <w:t>!</w:t>
      </w:r>
    </w:p>
    <w:p w14:paraId="60A17B6C" w14:textId="77777777" w:rsidR="009B0F43" w:rsidRDefault="009B0F43" w:rsidP="009B0F43">
      <w:pPr>
        <w:pStyle w:val="ListParagraph"/>
        <w:numPr>
          <w:ilvl w:val="0"/>
          <w:numId w:val="1"/>
        </w:numPr>
      </w:pPr>
      <w:r>
        <w:t xml:space="preserve">Maintain GitHub (some team should take responsibility to manage GitHub) </w:t>
      </w:r>
    </w:p>
    <w:p w14:paraId="643E938B" w14:textId="27C06DA5" w:rsidR="009B0F43" w:rsidRPr="00B96758" w:rsidRDefault="009B0F43" w:rsidP="001F465B">
      <w:pPr>
        <w:pStyle w:val="ListParagraph"/>
        <w:numPr>
          <w:ilvl w:val="0"/>
          <w:numId w:val="2"/>
        </w:numPr>
      </w:pPr>
      <w:r>
        <w:t>Combine all different code files into one</w:t>
      </w:r>
    </w:p>
    <w:sectPr w:rsidR="009B0F43" w:rsidRPr="00B9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658B"/>
    <w:multiLevelType w:val="hybridMultilevel"/>
    <w:tmpl w:val="AEC2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523C1"/>
    <w:multiLevelType w:val="hybridMultilevel"/>
    <w:tmpl w:val="96E09D72"/>
    <w:lvl w:ilvl="0" w:tplc="24C027BA"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ED67BAB"/>
    <w:multiLevelType w:val="hybridMultilevel"/>
    <w:tmpl w:val="4738AE10"/>
    <w:lvl w:ilvl="0" w:tplc="24C027BA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F34CFD"/>
    <w:multiLevelType w:val="hybridMultilevel"/>
    <w:tmpl w:val="69C8AD9C"/>
    <w:lvl w:ilvl="0" w:tplc="24C027B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2715157">
    <w:abstractNumId w:val="0"/>
  </w:num>
  <w:num w:numId="2" w16cid:durableId="372972148">
    <w:abstractNumId w:val="3"/>
  </w:num>
  <w:num w:numId="3" w16cid:durableId="1266579584">
    <w:abstractNumId w:val="1"/>
  </w:num>
  <w:num w:numId="4" w16cid:durableId="1766457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58"/>
    <w:rsid w:val="0001662E"/>
    <w:rsid w:val="001E7709"/>
    <w:rsid w:val="001F465B"/>
    <w:rsid w:val="004F2A84"/>
    <w:rsid w:val="006F732C"/>
    <w:rsid w:val="00760A91"/>
    <w:rsid w:val="00933F5A"/>
    <w:rsid w:val="009519EB"/>
    <w:rsid w:val="009B0F43"/>
    <w:rsid w:val="00B96758"/>
    <w:rsid w:val="00D13EAE"/>
    <w:rsid w:val="00DD7225"/>
    <w:rsid w:val="00F8181A"/>
    <w:rsid w:val="00F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8913"/>
  <w15:chartTrackingRefBased/>
  <w15:docId w15:val="{5F444C2D-2A04-45B7-97C3-5BD234C2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58"/>
  </w:style>
  <w:style w:type="paragraph" w:styleId="Heading1">
    <w:name w:val="heading 1"/>
    <w:basedOn w:val="Normal"/>
    <w:next w:val="Normal"/>
    <w:link w:val="Heading1Char"/>
    <w:uiPriority w:val="9"/>
    <w:qFormat/>
    <w:rsid w:val="00B96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2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8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6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Susheel (Stud. I - CAI)</dc:creator>
  <cp:keywords/>
  <dc:description/>
  <cp:lastModifiedBy>Rupapara, Prashilkumar Arvindbhai</cp:lastModifiedBy>
  <cp:revision>4</cp:revision>
  <dcterms:created xsi:type="dcterms:W3CDTF">2025-04-15T11:12:00Z</dcterms:created>
  <dcterms:modified xsi:type="dcterms:W3CDTF">2025-04-24T11:38:00Z</dcterms:modified>
</cp:coreProperties>
</file>