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525.170000 491.450000 0.120000 1647.020000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509.310000 481.430000 0.070000 1261.110000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529.000000 456.400000 0.230000 1653.900000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568.100000 427.450000 0.020000 884.800000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584.440000 450.970000 0.000000 1677.890000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452.810000 518.160000 0.240000 2429.900000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511.640000 556.540000 0.340000 1146.820000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638.070000 502.580000 0.280000 1295.300000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523.380000 531.280000 0.140000 993.500000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519.280000 521.160000 0.210000 1250.840000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537.550000 499.580000 0.050000 1975.590000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568.050000 433.960000 0.400000 2357.010000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522.390000 453.650000 0.220000 2261.950000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515.820000 526.850000 0.210000 1102.140000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476.780000 456.980000 0.150000 1425.150000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453.260000 576.140000 0.280000 950.840000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575.150000 494.100000 0.190000 3465.130000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573.990000 500.510000 0.210000 1219.910000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482.130000 527.960000 0.310000 1346.000000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521.860000 610.440000 0.280000 2981.930000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377.110000 518.300000 0.060000 1909.210000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473.010000 533.830000 0.270000 1190.540000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455.910000 485.230000 0.220000 2333.370000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521.850000 407.280000 0.320000 1891.160000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589.560000 487.890000 0.100000 1199.890000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498.590000 540.350000 0.200000 1762.530000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529.910000 568.980000 0.200000 1867.400000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441.910000 566.280000 0.270000 1955.600000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514.570000 586.310000 0.190000 714.570000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545.240000 554.040000 0.050000 960.900000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496.000000 584.940000 0.250000 1414.340000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452.010000 608.370000 0.220000 2002.500000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500.200000 514.590000 0.220000 1198.180000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524.890000 522.050000 0.060000 2726.270000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452.020000 598.110000 0.090000 904.850000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592.930000 504.800000 0.230000 1114.460000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530.170000 467.300000 0.300000 1392.400000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449.810000 447.710000 0.320000 1687.960000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521.680000 543.230000 0.140000 1639.440000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513.140000 408.270000 0.120000 778.580000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499.730000 505.190000 0.210000 1188.850000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589.500000 476.360000 0.220000 2182.700000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447.110000 489.950000 0.130000 1395.100000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600.440000 534.410000 0.360000 2260.350000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474.830000 485.050000 0.350000 2031.950000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505.080000 418.550000 0.130000 1668.600000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486.690000 512.320000 0.180000 1867.460000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440.040000 528.540000 0.090000 1060.850000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505.030000 452.830000 0.170000 1127.920000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471.320000 556.390000 0.190000 909.480000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433.050000 553.490000 0.170000 664.300000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455.850000 453.100000 0.210000 1460.660000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521.790000 471.510000 0.270000 1141.660000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531.730000 465.480000 0.190000 859.960000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499.160000 472.370000 0.230000 1479.530000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574.400000 604.220000 0.190000 1278.690000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531.320000 517.950000 0.380000 1090.900000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528.710000 542.790000 0.110000 1164.110000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533.670000 560.330000 0.290000 1217.940000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425.080000 496.070000 0.230000 1638.130000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439.560000 487.900000 0.270000 1180.840000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485.000000 539.930000 0.160000 1199.060000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423.440000 469.560000 0.180000 1331.120000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467.150000 531.200000 0.140000 2752.120000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507.500000 581.980000 0.340000 2582.200000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526.910000 430.550000 0.330000 2414.380000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447.290000 449.140000 0.160000 1018.610000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498.050000 630.850000 0.200000 1714.020000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484.880000 482.120000 0.050000 645.870000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436.940000 460.130000 0.220000 2075.580000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490.850000 496.550000 0.120000 1133.340000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448.200000 485.940000 0.220000 2068.130000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451.880000 436.670000 0.170000 942.060000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524.540000 520.600000 0.150000 1332.710000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551.750000 559.010000 0.100000 2683.210000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475.320000 615.330000 0.080000 3376.470000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516.630000 452.430000 0.020000 876.530000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548.160000 508.480000 0.160000 986.930000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480.140000 450.420000 0.170000 2376.700000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493.790000 556.510000 0.070000 1057.210000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