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413.830000 560.770000 0.230000 811.300000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468.370000 446.820000 0.220000 1499.040000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427.430000 483.180000 0.320000 728.010000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293.040000 597.360000 0.270000 1373.930000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368.000000 450.520000 0.030000 1273.220000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397.700000 496.090000 0.310000 4029.970000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477.750000 484.750000 0.170000 1325.210000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686.370000 486.140000 0.150000 2432.940000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658.280000 507.180000 0.270000 3313.830000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558.570000 557.760000 0.150000 1297.560000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629.430000 409.480000 0.300000 1233.700000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513.020000 618.440000 0.210000 1009.770000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564.760000 390.080000 0.120000 1690.620000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521.550000 457.180000 0.070000 1029.470000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461.800000 546.860000 0.140000 2501.210000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485.170000 593.930000 0.250000 1274.840000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560.010000 604.160000 0.270000 1102.490000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558.410000 495.280000 0.300000 2147.780000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395.750000 542.820000 0.390000 4247.250000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420.780000 276.890000 0.350000 1146.250000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520.680000 518.560000 0.170000 1614.540000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580.550000 345.650000 0.320000 1197.510000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495.240000 560.090000 0.370000 2226.990000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511.650000 454.560000 0.110000 1450.910000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448.320000 435.040000 0.210000 1851.380000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411.030000 506.450000 0.250000 1150.270000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500.430000 464.820000 0.300000 989.220000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467.940000 473.050000 0.460000 3053.570000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365.370000 458.350000 0.130000 1076.980000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495.780000 469.540000 0.240000 2291.640000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387.350000 627.240000 0.190000 1775.110000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372.400000 261.750000 0.180000 1786.770000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417.940000 509.460000 0.350000 2518.030000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423.150000 620.950000 0.250000 692.290000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412.520000 402.700000 0.170000 2853.030000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318.360000 608.390000 0.120000 1203.140000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520.050000 272.990000 0.110000 2312.270000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561.570000 591.200000 0.140000 818.170000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404.370000 487.750000 0.100000 903.110000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491.030000 435.710000 0.200000 1477.490000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433.250000 647.260000 0.190000 1175.170000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502.410000 439.710000 0.100000 1355.880000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509.440000 462.030000 0.340000 1005.110000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384.250000 317.900000 0.150000 1318.990000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291.980000 493.290000 0.170000 1517.170000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628.850000 497.320000 0.320000 3565.570000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431.010000 463.960000 0.070000 2642.860000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532.360000 592.630000 0.030000 2171.580000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717.340000 426.910000 0.260000 1587.990000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505.300000 694.730000 0.310000 1333.490000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450.690000 718.150000 0.150000 1270.640000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593.790000 642.270000 0.260000 1506.720000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418.190000 572.700000 0.150000 1457.930000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504.060000 498.260000 0.330000 3030.460000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434.010000 465.080000 0.250000 1457.900000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453.070000 354.080000 0.330000 978.700000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345.230000 651.990000 0.290000 1742.130000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473.040000 579.300000 0.130000 569.670000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568.450000 624.500000 0.150000 1795.860000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652.990000 676.150000 0.340000 3713.320000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641.770000 368.350000 0.330000 578.120000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629.750000 663.210000 0.100000 699.140000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592.350000 490.660000 0.350000 667.430000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509.650000 441.760000 0.130000 899.320000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703.240000 631.090000 0.190000 893.570000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505.980000 545.530000 0.320000 1334.500000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443.140000 418.800000 0.190000 1630.980000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371.520000 477.240000 0.170000 4742.970000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478.460000 667.890000 0.140000 1668.640000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595.610000 455.140000 0.160000 981.810000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401.010000 551.490000 0.120000 1355.170000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544.810000 542.840000 0.290000 559.480000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431.250000 441.750000 0.470000 3613.360000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489.640000 543.660000 0.120000 715.770000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512.610000 595.020000 0.070000 1433.860000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495.620000 710.180000 0.200000 2872.290000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203.470000 388.630000 0.220000 1578.530000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306.430000 605.090000 0.260000 1087.900000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514.780000 400.510000 0.350000 2576.120000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553.400000 824.240000 0.270000 1939.540000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489.770000 347.610000 0.290000 1273.140000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409.350000 601.680000 0.560000 1893.690000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565.970000 394.210000 0.250000 978.090000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314.690000 485.610000 0.250000 1670.230000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610.930000 637.400000 0.150000 1829.370000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544.370000 743.720000 0.160000 2241.950000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571.730000 557.850000 0.040000 1409.830000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361.730000 550.120000 0.110000 1346.110000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543.040000 369.400000 0.170000 2150.920000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492.630000 519.710000 0.370000 2454.540000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618.060000 538.420000 0.380000 1381.670000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622.970000 564.330000 0.200000 683.870000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709.900000 591.980000 0.170000 2538.600000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622.540000 660.500000 0.230000 1934.060000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448.930000 439.370000 0.340000 1892.170000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605.860000 577.260000 0.300000 1474.890000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343.780000 654.790000 0.220000 1415.860000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468.100000 626.990000 0.260000 1143.620000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501.020000 376.670000 0.210000 3488.150000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332.760000 484.150000 0.150000 1237.150000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