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27B17" w14:textId="77777777" w:rsidR="00DD6724" w:rsidRPr="00DD6724" w:rsidRDefault="00DD6724" w:rsidP="00DD672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D6724">
        <w:rPr>
          <w:rFonts w:ascii="Times New Roman" w:hAnsi="Times New Roman" w:cs="Times New Roman"/>
          <w:b/>
          <w:bCs/>
          <w:sz w:val="30"/>
          <w:szCs w:val="30"/>
        </w:rPr>
        <w:t>Poindcloud maps:</w:t>
      </w:r>
    </w:p>
    <w:p w14:paraId="1E9A53D3" w14:textId="1AF8D941" w:rsidR="001772C1" w:rsidRDefault="00DD6724" w:rsidP="00DD6724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379A56" wp14:editId="4CE36CC9">
            <wp:extent cx="4685240" cy="2173856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49" cy="218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FE36" w14:textId="7C20AEA1" w:rsidR="00DD6724" w:rsidRDefault="00DD6724" w:rsidP="00DD672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D6724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F</w:t>
      </w:r>
      <w:r w:rsidRPr="00DD6724">
        <w:rPr>
          <w:rFonts w:ascii="Times New Roman" w:hAnsi="Times New Roman" w:cs="Times New Roman"/>
          <w:b/>
          <w:bCs/>
          <w:noProof/>
          <w:sz w:val="24"/>
          <w:szCs w:val="24"/>
        </w:rPr>
        <w:t>igure 1 hdl_graph_slam</w:t>
      </w:r>
    </w:p>
    <w:p w14:paraId="0CD845C3" w14:textId="77777777" w:rsidR="00DD6724" w:rsidRPr="00DD6724" w:rsidRDefault="00DD6724" w:rsidP="00DD6724">
      <w:pPr>
        <w:jc w:val="center"/>
        <w:rPr>
          <w:rFonts w:ascii="Times New Roman" w:hAnsi="Times New Roman" w:cs="Times New Roman" w:hint="eastAsia"/>
          <w:b/>
          <w:bCs/>
          <w:noProof/>
          <w:sz w:val="24"/>
          <w:szCs w:val="24"/>
        </w:rPr>
      </w:pPr>
    </w:p>
    <w:p w14:paraId="4EBB3264" w14:textId="77777777" w:rsidR="00DD6724" w:rsidRDefault="00DD6724" w:rsidP="00DD67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4CC75B" wp14:editId="5026FCB8">
            <wp:extent cx="4685455" cy="2380891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01" cy="240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4989" w14:textId="5FF8F346" w:rsidR="00DD6724" w:rsidRDefault="00DD6724" w:rsidP="00DD67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6724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>igure 2 LeGO_LOAM</w:t>
      </w:r>
    </w:p>
    <w:p w14:paraId="6C99AF6D" w14:textId="77777777" w:rsidR="00DD6724" w:rsidRPr="00DD6724" w:rsidRDefault="00DD6724" w:rsidP="00DD67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E49444" w14:textId="1062814C" w:rsidR="00DD6724" w:rsidRDefault="00DD6724" w:rsidP="00DD67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7583F6" wp14:editId="65C2D94E">
            <wp:extent cx="4658798" cy="236363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19" cy="237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EB19" w14:textId="6D7547B9" w:rsidR="00DD6724" w:rsidRDefault="00DD6724" w:rsidP="00DD67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6724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>igure 3 LIO-SAM</w:t>
      </w:r>
    </w:p>
    <w:p w14:paraId="2783E9E7" w14:textId="0AB10C47" w:rsidR="00DD6724" w:rsidRDefault="00DD6724" w:rsidP="00DD67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0AC9A" w14:textId="57443585" w:rsidR="00DD6724" w:rsidRDefault="00DD6724" w:rsidP="00DD672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D6724">
        <w:rPr>
          <w:rFonts w:ascii="Times New Roman" w:hAnsi="Times New Roman" w:cs="Times New Roman" w:hint="eastAsia"/>
          <w:b/>
          <w:bCs/>
          <w:sz w:val="30"/>
          <w:szCs w:val="30"/>
        </w:rPr>
        <w:lastRenderedPageBreak/>
        <w:t>T</w:t>
      </w:r>
      <w:r w:rsidRPr="00DD6724">
        <w:rPr>
          <w:rFonts w:ascii="Times New Roman" w:hAnsi="Times New Roman" w:cs="Times New Roman"/>
          <w:b/>
          <w:bCs/>
          <w:sz w:val="30"/>
          <w:szCs w:val="30"/>
        </w:rPr>
        <w:t>rajectory:</w:t>
      </w:r>
    </w:p>
    <w:p w14:paraId="6EC614D7" w14:textId="4F547DC7" w:rsidR="00DD6724" w:rsidRDefault="00DD6724" w:rsidP="00DD672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D40F1B3" wp14:editId="1366DF4E">
            <wp:extent cx="3393232" cy="29157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004" cy="29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2C82" w14:textId="733A0510" w:rsidR="00DD6724" w:rsidRPr="00DD6724" w:rsidRDefault="00DD6724" w:rsidP="00DD6724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DD6724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>igure 4 Trajectories</w:t>
      </w:r>
    </w:p>
    <w:p w14:paraId="77CBBE7A" w14:textId="6829BF07" w:rsidR="00DD6724" w:rsidRDefault="00DD6724" w:rsidP="00DD672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pu and memory usages:</w:t>
      </w:r>
    </w:p>
    <w:p w14:paraId="249264A8" w14:textId="793A68D6" w:rsidR="004A362F" w:rsidRDefault="004A362F" w:rsidP="004A362F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8CA36B" wp14:editId="7249F0A6">
            <wp:extent cx="3758201" cy="20976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455" cy="21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C27E" w14:textId="7D38C805" w:rsidR="004A362F" w:rsidRDefault="004A362F" w:rsidP="004A36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6724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 xml:space="preserve">igure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The cpu usages</w:t>
      </w:r>
    </w:p>
    <w:p w14:paraId="71150E36" w14:textId="77777777" w:rsidR="004A362F" w:rsidRPr="004A362F" w:rsidRDefault="004A362F" w:rsidP="004A362F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73AD9E35" w14:textId="77777777" w:rsidR="004A362F" w:rsidRDefault="004A362F" w:rsidP="004A36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55444C" wp14:editId="261744E2">
            <wp:extent cx="3698750" cy="1949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272" cy="19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2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</w:p>
    <w:p w14:paraId="4AA7B1C6" w14:textId="574B178C" w:rsidR="004A362F" w:rsidRPr="004A362F" w:rsidRDefault="004A362F" w:rsidP="004A362F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DD6724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 xml:space="preserve">igure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DD6724">
        <w:rPr>
          <w:rFonts w:ascii="Times New Roman" w:hAnsi="Times New Roman" w:cs="Times New Roman"/>
          <w:b/>
          <w:bCs/>
          <w:sz w:val="24"/>
          <w:szCs w:val="24"/>
        </w:rPr>
        <w:t xml:space="preserve"> T</w:t>
      </w:r>
      <w:r>
        <w:rPr>
          <w:rFonts w:ascii="Times New Roman" w:hAnsi="Times New Roman" w:cs="Times New Roman"/>
          <w:b/>
          <w:bCs/>
          <w:sz w:val="24"/>
          <w:szCs w:val="24"/>
        </w:rPr>
        <w:t>he memory usages</w:t>
      </w:r>
    </w:p>
    <w:sectPr w:rsidR="004A362F" w:rsidRPr="004A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6C5"/>
    <w:rsid w:val="001772C1"/>
    <w:rsid w:val="004A362F"/>
    <w:rsid w:val="008E76C5"/>
    <w:rsid w:val="00DD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F763"/>
  <w15:chartTrackingRefBased/>
  <w15:docId w15:val="{91706DA5-717B-4EC9-9B34-1B11120C0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6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 安康</dc:creator>
  <cp:keywords/>
  <dc:description/>
  <cp:lastModifiedBy>褚 安康</cp:lastModifiedBy>
  <cp:revision>2</cp:revision>
  <dcterms:created xsi:type="dcterms:W3CDTF">2020-09-17T09:01:00Z</dcterms:created>
  <dcterms:modified xsi:type="dcterms:W3CDTF">2020-09-17T09:23:00Z</dcterms:modified>
</cp:coreProperties>
</file>