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3ABD" w14:textId="51565FA5" w:rsidR="00FA6971" w:rsidRDefault="008C7A1F">
      <w:r>
        <w:t>Bottle compare list</w:t>
      </w:r>
      <w:r w:rsidR="00755980">
        <w:t xml:space="preserve"> with my list</w:t>
      </w:r>
    </w:p>
    <w:p w14:paraId="44A8D4C6" w14:textId="77777777" w:rsidR="008C7A1F" w:rsidRDefault="008C7A1F"/>
    <w:p w14:paraId="0E615B5A" w14:textId="77777777" w:rsidR="00FA6971" w:rsidRDefault="00FA6971" w:rsidP="00FA6971">
      <w:proofErr w:type="spellStart"/>
      <w:r>
        <w:t>Medcode</w:t>
      </w:r>
      <w:proofErr w:type="spellEnd"/>
      <w:r>
        <w:t xml:space="preserve">            Read Code          Text</w:t>
      </w:r>
    </w:p>
    <w:p w14:paraId="47FA3462" w14:textId="77777777" w:rsidR="00FA6971" w:rsidRDefault="00FA6971" w:rsidP="00FA6971">
      <w:r>
        <w:t>(</w:t>
      </w:r>
      <w:proofErr w:type="gramStart"/>
      <w:r>
        <w:t>from</w:t>
      </w:r>
      <w:proofErr w:type="gramEnd"/>
      <w:r>
        <w:t xml:space="preserve"> Hawkins et al):</w:t>
      </w:r>
    </w:p>
    <w:p w14:paraId="64B85F47" w14:textId="77777777" w:rsidR="00FA6971" w:rsidRPr="00C51FC8" w:rsidRDefault="00FA6971" w:rsidP="00FA6971">
      <w:pPr>
        <w:rPr>
          <w:highlight w:val="red"/>
        </w:rPr>
      </w:pPr>
      <w:r w:rsidRPr="00C51FC8">
        <w:rPr>
          <w:highlight w:val="red"/>
        </w:rPr>
        <w:t>15058    14A6.00                H/O: heart failure</w:t>
      </w:r>
    </w:p>
    <w:p w14:paraId="102C122B" w14:textId="77777777" w:rsidR="00FA6971" w:rsidRDefault="00FA6971" w:rsidP="00FA6971">
      <w:r w:rsidRPr="00C51FC8">
        <w:rPr>
          <w:highlight w:val="red"/>
        </w:rPr>
        <w:t>46912    14AM.00              H/O: Heart failure in last year</w:t>
      </w:r>
    </w:p>
    <w:p w14:paraId="05C1BA44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2062       G</w:t>
      </w:r>
      <w:proofErr w:type="gramStart"/>
      <w:r w:rsidRPr="00891817">
        <w:rPr>
          <w:highlight w:val="yellow"/>
        </w:rPr>
        <w:t>58..</w:t>
      </w:r>
      <w:proofErr w:type="gramEnd"/>
      <w:r w:rsidRPr="00891817">
        <w:rPr>
          <w:highlight w:val="yellow"/>
        </w:rPr>
        <w:t>00                 Heart failure</w:t>
      </w:r>
    </w:p>
    <w:p w14:paraId="7413707B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1223       G</w:t>
      </w:r>
      <w:proofErr w:type="gramStart"/>
      <w:r w:rsidRPr="00891817">
        <w:rPr>
          <w:highlight w:val="yellow"/>
        </w:rPr>
        <w:t>58..</w:t>
      </w:r>
      <w:proofErr w:type="gramEnd"/>
      <w:r w:rsidRPr="00891817">
        <w:rPr>
          <w:highlight w:val="yellow"/>
        </w:rPr>
        <w:t>11                 Cardiac failure</w:t>
      </w:r>
    </w:p>
    <w:p w14:paraId="28CF1E37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398         G580.00                Congestive heart failure</w:t>
      </w:r>
    </w:p>
    <w:p w14:paraId="2CC6DD74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2906       G580.11                Congestive cardiac failure</w:t>
      </w:r>
    </w:p>
    <w:p w14:paraId="642A6AD4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10079    G580.12                Right heart failure</w:t>
      </w:r>
    </w:p>
    <w:p w14:paraId="4A512FFD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10154    G580.13                Right ventricular failure</w:t>
      </w:r>
    </w:p>
    <w:p w14:paraId="27AAE91C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9524       G580.14                Biventricular failure</w:t>
      </w:r>
    </w:p>
    <w:p w14:paraId="62BD95BC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23707    G580000               Acute congestive heart failure</w:t>
      </w:r>
    </w:p>
    <w:p w14:paraId="1E2640D7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32671    G580100               Chronic congestive heart failure</w:t>
      </w:r>
    </w:p>
    <w:p w14:paraId="3C922F07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27884    G580200               Decompensated cardiac failure</w:t>
      </w:r>
    </w:p>
    <w:p w14:paraId="4F22FEDA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11424    G580300               Compensated cardiac failure</w:t>
      </w:r>
    </w:p>
    <w:p w14:paraId="0C97CCD6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94870    G580400               Congestive heart failure due to valvular disease</w:t>
      </w:r>
    </w:p>
    <w:p w14:paraId="3699E6D7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884         G581.00                Left ventricular failure</w:t>
      </w:r>
    </w:p>
    <w:p w14:paraId="49398951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23481    G581.11                Asthma - cardiac</w:t>
      </w:r>
    </w:p>
    <w:p w14:paraId="3F55BFA5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43618    G581.12                Pulmonary oedema - acute</w:t>
      </w:r>
    </w:p>
    <w:p w14:paraId="57A5E0E6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5942       G581.13                Impaired left ventricular function</w:t>
      </w:r>
    </w:p>
    <w:p w14:paraId="11B1CE18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5255       G581000               Acute left ventricular failure</w:t>
      </w:r>
    </w:p>
    <w:p w14:paraId="6D3C2FD4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27964    G582.00                Acute heart failure</w:t>
      </w:r>
    </w:p>
    <w:p w14:paraId="3903D24D" w14:textId="5EE8FA0F" w:rsidR="00FA6971" w:rsidRPr="00891817" w:rsidRDefault="00FA6971" w:rsidP="00FA6971">
      <w:pPr>
        <w:rPr>
          <w:highlight w:val="yellow"/>
        </w:rPr>
      </w:pPr>
      <w:proofErr w:type="gramStart"/>
      <w:r w:rsidRPr="00891817">
        <w:rPr>
          <w:highlight w:val="yellow"/>
        </w:rPr>
        <w:t>101138  G583.00</w:t>
      </w:r>
      <w:proofErr w:type="gramEnd"/>
      <w:r w:rsidRPr="00891817">
        <w:rPr>
          <w:highlight w:val="yellow"/>
        </w:rPr>
        <w:t xml:space="preserve">                Heart failure with normal ejection fraction</w:t>
      </w:r>
    </w:p>
    <w:p w14:paraId="451EF013" w14:textId="77777777" w:rsidR="007C6D8C" w:rsidRPr="00891817" w:rsidRDefault="007C6D8C" w:rsidP="007C6D8C">
      <w:pPr>
        <w:rPr>
          <w:highlight w:val="yellow"/>
        </w:rPr>
      </w:pPr>
      <w:proofErr w:type="gramStart"/>
      <w:r w:rsidRPr="00891817">
        <w:rPr>
          <w:highlight w:val="yellow"/>
        </w:rPr>
        <w:t>101137  G583.11</w:t>
      </w:r>
      <w:proofErr w:type="gramEnd"/>
      <w:r w:rsidRPr="00891817">
        <w:rPr>
          <w:highlight w:val="yellow"/>
        </w:rPr>
        <w:t xml:space="preserve">                HFNEF - heart failure with normal ejection fraction</w:t>
      </w:r>
    </w:p>
    <w:p w14:paraId="2ACDEB37" w14:textId="31BE4C8A" w:rsidR="00C51FC8" w:rsidRPr="00891817" w:rsidRDefault="007C6D8C" w:rsidP="00C51FC8">
      <w:pPr>
        <w:rPr>
          <w:highlight w:val="green"/>
        </w:rPr>
      </w:pPr>
      <w:r w:rsidRPr="00891817">
        <w:rPr>
          <w:highlight w:val="green"/>
        </w:rPr>
        <w:t xml:space="preserve">              </w:t>
      </w:r>
      <w:r w:rsidR="00C51FC8" w:rsidRPr="00891817">
        <w:rPr>
          <w:highlight w:val="green"/>
        </w:rPr>
        <w:t>G583.12</w:t>
      </w:r>
      <w:r w:rsidR="00C51FC8" w:rsidRPr="00891817">
        <w:rPr>
          <w:highlight w:val="green"/>
        </w:rPr>
        <w:tab/>
        <w:t xml:space="preserve">        </w:t>
      </w:r>
      <w:bookmarkStart w:id="0" w:name="_Hlk150252935"/>
      <w:r w:rsidR="00C51FC8" w:rsidRPr="00891817">
        <w:rPr>
          <w:highlight w:val="green"/>
        </w:rPr>
        <w:t>Heart failure with preserved ejection fraction</w:t>
      </w:r>
      <w:bookmarkEnd w:id="0"/>
    </w:p>
    <w:p w14:paraId="6B237548" w14:textId="4EECF1A7" w:rsidR="00C51FC8" w:rsidRDefault="007C6D8C" w:rsidP="00FA6971">
      <w:r w:rsidRPr="00891817">
        <w:rPr>
          <w:highlight w:val="green"/>
        </w:rPr>
        <w:t xml:space="preserve">              </w:t>
      </w:r>
      <w:r w:rsidR="00C51FC8" w:rsidRPr="00891817">
        <w:rPr>
          <w:highlight w:val="green"/>
        </w:rPr>
        <w:t>G584.00</w:t>
      </w:r>
      <w:r w:rsidR="00C51FC8" w:rsidRPr="00891817">
        <w:rPr>
          <w:highlight w:val="green"/>
        </w:rPr>
        <w:tab/>
      </w:r>
      <w:r w:rsidRPr="00891817">
        <w:rPr>
          <w:highlight w:val="green"/>
        </w:rPr>
        <w:t xml:space="preserve">        </w:t>
      </w:r>
      <w:r w:rsidR="00C51FC8" w:rsidRPr="00891817">
        <w:rPr>
          <w:highlight w:val="green"/>
        </w:rPr>
        <w:t>Right Ventricular Failure</w:t>
      </w:r>
    </w:p>
    <w:p w14:paraId="72FF6AF5" w14:textId="4B2DC951" w:rsidR="007C6D8C" w:rsidRPr="00C51FC8" w:rsidRDefault="007C6D8C" w:rsidP="00FA6971">
      <w:r>
        <w:t xml:space="preserve">              G585.00                </w:t>
      </w:r>
      <w:r w:rsidRPr="007C6D8C">
        <w:t>Heart failure with reduced ejection fraction</w:t>
      </w:r>
    </w:p>
    <w:p w14:paraId="45C774AD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4024       G58z.00                Heart failure NOS</w:t>
      </w:r>
    </w:p>
    <w:p w14:paraId="0FD3E645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12590    G58z.11                Weak heart</w:t>
      </w:r>
    </w:p>
    <w:p w14:paraId="4F359B3D" w14:textId="77777777" w:rsidR="00FA6971" w:rsidRDefault="00FA6971" w:rsidP="00FA6971">
      <w:r w:rsidRPr="00891817">
        <w:rPr>
          <w:highlight w:val="yellow"/>
        </w:rPr>
        <w:t>17278    G58z.12                Cardiac failure NOS</w:t>
      </w:r>
    </w:p>
    <w:p w14:paraId="272D7AE3" w14:textId="54CA7840" w:rsidR="00877BB7" w:rsidRDefault="00FA6971" w:rsidP="00FA6971">
      <w:pPr>
        <w:rPr>
          <w:highlight w:val="cyan"/>
        </w:rPr>
      </w:pPr>
      <w:r w:rsidRPr="00C51FC8">
        <w:rPr>
          <w:highlight w:val="cyan"/>
        </w:rPr>
        <w:t xml:space="preserve">8966       G5yy900               Left ventricular systolic </w:t>
      </w:r>
      <w:proofErr w:type="gramStart"/>
      <w:r w:rsidRPr="00C51FC8">
        <w:rPr>
          <w:highlight w:val="cyan"/>
        </w:rPr>
        <w:t>dysfunction</w:t>
      </w:r>
      <w:r w:rsidR="00877BB7">
        <w:rPr>
          <w:highlight w:val="cyan"/>
        </w:rPr>
        <w:t xml:space="preserve"> ?</w:t>
      </w:r>
      <w:proofErr w:type="gramEnd"/>
      <w:r w:rsidR="00877BB7">
        <w:rPr>
          <w:highlight w:val="cyan"/>
        </w:rPr>
        <w:t xml:space="preserve"> as must have had                  </w:t>
      </w:r>
    </w:p>
    <w:p w14:paraId="56915983" w14:textId="76741261" w:rsidR="00FA6971" w:rsidRPr="00C51FC8" w:rsidRDefault="00877BB7" w:rsidP="00FA6971">
      <w:pPr>
        <w:rPr>
          <w:highlight w:val="cyan"/>
        </w:rPr>
      </w:pPr>
      <w:r>
        <w:rPr>
          <w:highlight w:val="cyan"/>
        </w:rPr>
        <w:t xml:space="preserve">                                             </w:t>
      </w:r>
      <w:proofErr w:type="spellStart"/>
      <w:r>
        <w:rPr>
          <w:highlight w:val="cyan"/>
        </w:rPr>
        <w:t>echoe</w:t>
      </w:r>
      <w:proofErr w:type="spellEnd"/>
      <w:r>
        <w:rPr>
          <w:highlight w:val="cyan"/>
        </w:rPr>
        <w:t xml:space="preserve"> and not necessarily HF</w:t>
      </w:r>
    </w:p>
    <w:p w14:paraId="2123D514" w14:textId="77777777" w:rsidR="00FA6971" w:rsidRDefault="00FA6971" w:rsidP="00FA6971">
      <w:r w:rsidRPr="00C51FC8">
        <w:rPr>
          <w:highlight w:val="cyan"/>
        </w:rPr>
        <w:t>12550    G5yyA00              Left ventricular diastolic dysfunction</w:t>
      </w:r>
    </w:p>
    <w:p w14:paraId="76B2159D" w14:textId="77777777" w:rsidR="00FA6971" w:rsidRDefault="00FA6971" w:rsidP="00FA6971">
      <w:r w:rsidRPr="00C51FC8">
        <w:rPr>
          <w:highlight w:val="red"/>
        </w:rPr>
        <w:t>96799    G5y4z00               Post cardiac operation heart failure NOS</w:t>
      </w:r>
    </w:p>
    <w:p w14:paraId="28F40E77" w14:textId="77777777" w:rsidR="00FA6971" w:rsidRDefault="00FA6971" w:rsidP="00FA6971">
      <w:r>
        <w:t>(Extras from our team):</w:t>
      </w:r>
    </w:p>
    <w:p w14:paraId="35DBAA65" w14:textId="77777777" w:rsidR="00FA6971" w:rsidRDefault="00FA6971" w:rsidP="00FA6971">
      <w:r w:rsidRPr="00877BB7">
        <w:rPr>
          <w:highlight w:val="cyan"/>
        </w:rPr>
        <w:t>5141       G554000               Congestive cardiomyopathy</w:t>
      </w:r>
    </w:p>
    <w:p w14:paraId="686350EE" w14:textId="5345381F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9913       1O</w:t>
      </w:r>
      <w:proofErr w:type="gramStart"/>
      <w:r w:rsidRPr="00891817">
        <w:rPr>
          <w:highlight w:val="yellow"/>
        </w:rPr>
        <w:t>1..</w:t>
      </w:r>
      <w:proofErr w:type="gramEnd"/>
      <w:r w:rsidRPr="00891817">
        <w:rPr>
          <w:highlight w:val="yellow"/>
        </w:rPr>
        <w:t>00                 Heart failure confirmed</w:t>
      </w:r>
    </w:p>
    <w:p w14:paraId="45249CC4" w14:textId="77777777" w:rsidR="00FA6971" w:rsidRDefault="00FA6971" w:rsidP="00FA6971">
      <w:r w:rsidRPr="00891817">
        <w:rPr>
          <w:highlight w:val="yellow"/>
        </w:rPr>
        <w:t xml:space="preserve">21837    G232.00                Hypertensive </w:t>
      </w:r>
      <w:proofErr w:type="spellStart"/>
      <w:r w:rsidRPr="00891817">
        <w:rPr>
          <w:highlight w:val="yellow"/>
        </w:rPr>
        <w:t>heart&amp;renal</w:t>
      </w:r>
      <w:proofErr w:type="spellEnd"/>
      <w:r w:rsidRPr="00891817">
        <w:rPr>
          <w:highlight w:val="yellow"/>
        </w:rPr>
        <w:t xml:space="preserve"> dis wth (congestive) heart failure</w:t>
      </w:r>
    </w:p>
    <w:p w14:paraId="289EF108" w14:textId="77777777" w:rsidR="00FA6971" w:rsidRDefault="00FA6971" w:rsidP="00FA6971">
      <w:r w:rsidRPr="00C51FC8">
        <w:rPr>
          <w:highlight w:val="red"/>
        </w:rPr>
        <w:t>24503    8B29.00                Cardiac failure therapy</w:t>
      </w:r>
    </w:p>
    <w:p w14:paraId="749193F9" w14:textId="77777777" w:rsidR="00FA6971" w:rsidRDefault="00FA6971" w:rsidP="00FA6971">
      <w:r w:rsidRPr="00C51FC8">
        <w:rPr>
          <w:highlight w:val="red"/>
        </w:rPr>
        <w:t>30779    662W.00               Heart failure annual review</w:t>
      </w:r>
    </w:p>
    <w:p w14:paraId="0FE6B005" w14:textId="77777777" w:rsidR="00FA6971" w:rsidRDefault="00FA6971" w:rsidP="00FA6971">
      <w:r w:rsidRPr="00891817">
        <w:rPr>
          <w:highlight w:val="yellow"/>
        </w:rPr>
        <w:t>32898    8H2S.00                Admit heart failure emergency</w:t>
      </w:r>
    </w:p>
    <w:p w14:paraId="1FFB6D56" w14:textId="77777777" w:rsidR="00FA6971" w:rsidRDefault="00FA6971" w:rsidP="00FA6971">
      <w:r w:rsidRPr="00C51FC8">
        <w:rPr>
          <w:highlight w:val="red"/>
        </w:rPr>
        <w:t>32945    8CL3.00 Heart failure care plan discussed with patient</w:t>
      </w:r>
    </w:p>
    <w:p w14:paraId="0B9E3497" w14:textId="29FD369F" w:rsidR="00FA6971" w:rsidRDefault="00FA6971" w:rsidP="00FA6971">
      <w:r w:rsidRPr="00C51FC8">
        <w:rPr>
          <w:highlight w:val="red"/>
        </w:rPr>
        <w:t>66306    SP11111               Heart failure as a complication of care</w:t>
      </w:r>
    </w:p>
    <w:p w14:paraId="3107F052" w14:textId="77777777" w:rsidR="00AC1B8A" w:rsidRDefault="00AC1B8A" w:rsidP="00FA6971"/>
    <w:p w14:paraId="240A72B0" w14:textId="330D4F0A" w:rsidR="00AC1B8A" w:rsidRPr="00AC1B8A" w:rsidRDefault="00AC1B8A" w:rsidP="00AC1B8A">
      <w:pPr>
        <w:rPr>
          <w:highlight w:val="green"/>
        </w:rPr>
      </w:pPr>
      <w:r w:rsidRPr="00AC1B8A">
        <w:rPr>
          <w:highlight w:val="green"/>
        </w:rPr>
        <w:t>104333</w:t>
      </w:r>
      <w:r w:rsidRPr="00AC1B8A">
        <w:rPr>
          <w:highlight w:val="green"/>
        </w:rPr>
        <w:tab/>
        <w:t>G5yyC00</w:t>
      </w:r>
      <w:r w:rsidRPr="00AC1B8A">
        <w:rPr>
          <w:highlight w:val="green"/>
        </w:rPr>
        <w:t xml:space="preserve"> </w:t>
      </w:r>
      <w:r w:rsidRPr="00AC1B8A">
        <w:rPr>
          <w:highlight w:val="green"/>
        </w:rPr>
        <w:t>diastolic dysfunction</w:t>
      </w:r>
      <w:r w:rsidRPr="00AC1B8A">
        <w:rPr>
          <w:highlight w:val="green"/>
        </w:rPr>
        <w:tab/>
      </w:r>
    </w:p>
    <w:p w14:paraId="17C7B17A" w14:textId="1103AD56" w:rsidR="00AC1B8A" w:rsidRDefault="00AC1B8A" w:rsidP="00AC1B8A">
      <w:r w:rsidRPr="00AC1B8A">
        <w:rPr>
          <w:highlight w:val="green"/>
        </w:rPr>
        <w:t>108180</w:t>
      </w:r>
      <w:r w:rsidRPr="00AC1B8A">
        <w:rPr>
          <w:highlight w:val="green"/>
        </w:rPr>
        <w:tab/>
        <w:t>G5yyE00</w:t>
      </w:r>
      <w:r w:rsidRPr="00AC1B8A">
        <w:rPr>
          <w:highlight w:val="green"/>
        </w:rPr>
        <w:t xml:space="preserve"> </w:t>
      </w:r>
      <w:r w:rsidRPr="00AC1B8A">
        <w:rPr>
          <w:highlight w:val="green"/>
        </w:rPr>
        <w:t>right ventricular systolic dysfunction</w:t>
      </w:r>
    </w:p>
    <w:p w14:paraId="551D6D52" w14:textId="48894176" w:rsidR="00AC1B8A" w:rsidRDefault="00AC1B8A" w:rsidP="00AC1B8A">
      <w:r w:rsidRPr="00AC1B8A">
        <w:rPr>
          <w:highlight w:val="green"/>
        </w:rPr>
        <w:t xml:space="preserve">104876            G5yyB00 </w:t>
      </w:r>
      <w:r w:rsidRPr="00AC1B8A">
        <w:rPr>
          <w:highlight w:val="green"/>
        </w:rPr>
        <w:t xml:space="preserve">right ventricular </w:t>
      </w:r>
      <w:r>
        <w:rPr>
          <w:highlight w:val="green"/>
        </w:rPr>
        <w:t>dia</w:t>
      </w:r>
      <w:r w:rsidRPr="00AC1B8A">
        <w:rPr>
          <w:highlight w:val="green"/>
        </w:rPr>
        <w:t>stolic dysfunction</w:t>
      </w:r>
    </w:p>
    <w:p w14:paraId="25A8E42F" w14:textId="478EFE24" w:rsidR="00AC1B8A" w:rsidRDefault="00AC1B8A" w:rsidP="00AC1B8A">
      <w:pPr>
        <w:rPr>
          <w:highlight w:val="green"/>
        </w:rPr>
      </w:pPr>
      <w:r w:rsidRPr="00AC1B8A">
        <w:rPr>
          <w:highlight w:val="green"/>
        </w:rPr>
        <w:t>11284</w:t>
      </w:r>
      <w:r w:rsidRPr="00AC1B8A">
        <w:rPr>
          <w:highlight w:val="green"/>
        </w:rPr>
        <w:tab/>
      </w:r>
      <w:r w:rsidRPr="00AC1B8A">
        <w:rPr>
          <w:highlight w:val="green"/>
        </w:rPr>
        <w:t xml:space="preserve">            </w:t>
      </w:r>
      <w:r w:rsidRPr="00AC1B8A">
        <w:rPr>
          <w:highlight w:val="green"/>
        </w:rPr>
        <w:t>585f.00</w:t>
      </w:r>
      <w:r w:rsidRPr="00AC1B8A">
        <w:rPr>
          <w:highlight w:val="green"/>
        </w:rPr>
        <w:tab/>
        <w:t>echocardiogram shows left ventricular systolic dysfunction</w:t>
      </w:r>
    </w:p>
    <w:p w14:paraId="75F863CA" w14:textId="02B1BB77" w:rsidR="00AC1B8A" w:rsidRDefault="00AC1B8A" w:rsidP="00AC1B8A">
      <w:r>
        <w:lastRenderedPageBreak/>
        <w:t>]=</w:t>
      </w:r>
    </w:p>
    <w:p w14:paraId="53B88837" w14:textId="67F162AD" w:rsidR="00AC1B8A" w:rsidRPr="00AC1B8A" w:rsidRDefault="00AC1B8A" w:rsidP="00AC1B8A">
      <w:pPr>
        <w:rPr>
          <w:highlight w:val="green"/>
        </w:rPr>
      </w:pPr>
      <w:r w:rsidRPr="00AC1B8A">
        <w:rPr>
          <w:highlight w:val="green"/>
        </w:rPr>
        <w:t>20822</w:t>
      </w:r>
      <w:r w:rsidRPr="00AC1B8A">
        <w:rPr>
          <w:highlight w:val="green"/>
        </w:rPr>
        <w:tab/>
      </w:r>
      <w:r>
        <w:rPr>
          <w:highlight w:val="green"/>
        </w:rPr>
        <w:t xml:space="preserve">            </w:t>
      </w:r>
      <w:r w:rsidRPr="00AC1B8A">
        <w:rPr>
          <w:highlight w:val="green"/>
        </w:rPr>
        <w:t>Q48y100</w:t>
      </w:r>
      <w:r w:rsidRPr="00AC1B8A">
        <w:rPr>
          <w:highlight w:val="green"/>
        </w:rPr>
        <w:tab/>
        <w:t>congenital cardiac failure</w:t>
      </w:r>
    </w:p>
    <w:p w14:paraId="17F355E8" w14:textId="0134DD37" w:rsidR="00AC1B8A" w:rsidRDefault="00AC1B8A" w:rsidP="00AC1B8A">
      <w:r w:rsidRPr="00AC1B8A">
        <w:rPr>
          <w:highlight w:val="green"/>
        </w:rPr>
        <w:t>11351</w:t>
      </w:r>
      <w:r w:rsidRPr="00AC1B8A">
        <w:rPr>
          <w:highlight w:val="green"/>
        </w:rPr>
        <w:tab/>
      </w:r>
      <w:r w:rsidRPr="00AC1B8A">
        <w:rPr>
          <w:highlight w:val="green"/>
        </w:rPr>
        <w:t xml:space="preserve">            </w:t>
      </w:r>
      <w:r w:rsidRPr="00AC1B8A">
        <w:rPr>
          <w:highlight w:val="green"/>
        </w:rPr>
        <w:t>585g.00</w:t>
      </w:r>
      <w:r w:rsidRPr="00AC1B8A">
        <w:rPr>
          <w:highlight w:val="green"/>
        </w:rPr>
        <w:tab/>
        <w:t>echocardiogram shows left ventricular diastolic dysfunction</w:t>
      </w:r>
    </w:p>
    <w:p w14:paraId="30215A93" w14:textId="64EAF7EB" w:rsidR="00AC1B8A" w:rsidRDefault="00AC1B8A" w:rsidP="00AC1B8A"/>
    <w:p w14:paraId="0A9C81DD" w14:textId="7609CB51" w:rsidR="00AC1B8A" w:rsidRPr="00AC1B8A" w:rsidRDefault="00AC1B8A" w:rsidP="00AC1B8A">
      <w:pPr>
        <w:rPr>
          <w:highlight w:val="green"/>
        </w:rPr>
      </w:pPr>
      <w:r w:rsidRPr="00AC1B8A">
        <w:rPr>
          <w:highlight w:val="green"/>
        </w:rPr>
        <w:t>5141</w:t>
      </w:r>
      <w:r w:rsidR="00E00BE2">
        <w:rPr>
          <w:highlight w:val="green"/>
        </w:rPr>
        <w:t xml:space="preserve">    </w:t>
      </w:r>
      <w:r w:rsidRPr="00AC1B8A">
        <w:rPr>
          <w:highlight w:val="green"/>
        </w:rPr>
        <w:tab/>
        <w:t>G554000</w:t>
      </w:r>
      <w:r w:rsidRPr="00AC1B8A">
        <w:rPr>
          <w:highlight w:val="green"/>
        </w:rPr>
        <w:tab/>
        <w:t>congestive cardiomyopathy</w:t>
      </w:r>
    </w:p>
    <w:p w14:paraId="641725C6" w14:textId="28D1AF23" w:rsidR="00AC1B8A" w:rsidRDefault="00AC1B8A" w:rsidP="00AC1B8A">
      <w:r w:rsidRPr="00AC1B8A">
        <w:rPr>
          <w:highlight w:val="green"/>
        </w:rPr>
        <w:t>68766</w:t>
      </w:r>
      <w:r w:rsidRPr="00AC1B8A">
        <w:rPr>
          <w:highlight w:val="green"/>
        </w:rPr>
        <w:tab/>
      </w:r>
      <w:r w:rsidR="00E00BE2">
        <w:rPr>
          <w:highlight w:val="green"/>
        </w:rPr>
        <w:t xml:space="preserve">            </w:t>
      </w:r>
      <w:r w:rsidRPr="00AC1B8A">
        <w:rPr>
          <w:highlight w:val="green"/>
        </w:rPr>
        <w:t>G554011</w:t>
      </w:r>
      <w:r w:rsidRPr="00AC1B8A">
        <w:rPr>
          <w:highlight w:val="green"/>
        </w:rPr>
        <w:tab/>
        <w:t>congestive obstructive cardiomyopathy</w:t>
      </w:r>
    </w:p>
    <w:p w14:paraId="1E6348B6" w14:textId="77777777" w:rsidR="00AC1B8A" w:rsidRDefault="00AC1B8A" w:rsidP="00FA6971"/>
    <w:p w14:paraId="72253F89" w14:textId="0929D2E1" w:rsidR="00891817" w:rsidRDefault="00755980" w:rsidP="00FA6971">
      <w:r>
        <w:t xml:space="preserve">Extras from </w:t>
      </w:r>
      <w:r w:rsidR="00891817">
        <w:t xml:space="preserve">HDRUK </w:t>
      </w:r>
    </w:p>
    <w:p w14:paraId="1A8637FB" w14:textId="7CA61164" w:rsidR="00891817" w:rsidRDefault="009B127D" w:rsidP="00891817">
      <w:r>
        <w:t xml:space="preserve">                        </w:t>
      </w:r>
      <w:r w:rsidR="00891817">
        <w:t>G1yz100</w:t>
      </w:r>
      <w:r w:rsidR="00891817">
        <w:tab/>
        <w:t>Rheumatic left ventricular failure</w:t>
      </w:r>
    </w:p>
    <w:p w14:paraId="2A1E4EE2" w14:textId="77777777" w:rsidR="00891817" w:rsidRDefault="00891817" w:rsidP="009B127D">
      <w:pPr>
        <w:ind w:left="720" w:firstLine="720"/>
      </w:pPr>
      <w:r>
        <w:t>G234.00</w:t>
      </w:r>
      <w:r>
        <w:tab/>
      </w:r>
      <w:proofErr w:type="spellStart"/>
      <w:r>
        <w:t>Hyperten</w:t>
      </w:r>
      <w:proofErr w:type="spellEnd"/>
      <w:r>
        <w:t xml:space="preserve"> </w:t>
      </w:r>
      <w:proofErr w:type="spellStart"/>
      <w:r>
        <w:t>heart&amp;renal</w:t>
      </w:r>
      <w:proofErr w:type="spellEnd"/>
      <w:r>
        <w:t xml:space="preserve"> </w:t>
      </w:r>
      <w:proofErr w:type="spellStart"/>
      <w:r>
        <w:t>dis+both</w:t>
      </w:r>
      <w:proofErr w:type="spellEnd"/>
      <w:r>
        <w:t>(</w:t>
      </w:r>
      <w:proofErr w:type="spellStart"/>
      <w:r>
        <w:t>congestv</w:t>
      </w:r>
      <w:proofErr w:type="spellEnd"/>
      <w:r>
        <w:t>)heart and renal fail</w:t>
      </w:r>
    </w:p>
    <w:p w14:paraId="59FDABCC" w14:textId="3CA2E7B4" w:rsidR="00AC1B8A" w:rsidRDefault="00891817" w:rsidP="009B127D">
      <w:pPr>
        <w:ind w:left="720" w:firstLine="720"/>
      </w:pPr>
      <w:r>
        <w:t>Q48y100</w:t>
      </w:r>
      <w:r>
        <w:tab/>
        <w:t>Congenital cardiac failure</w:t>
      </w:r>
      <w:r w:rsidR="006508EE">
        <w:t xml:space="preserve">       </w:t>
      </w:r>
    </w:p>
    <w:p w14:paraId="73B4A28C" w14:textId="6785A167" w:rsidR="00AC1B8A" w:rsidRDefault="00AC1B8A" w:rsidP="00AC1B8A">
      <w:r>
        <w:t>46294</w:t>
      </w:r>
      <w:r>
        <w:tab/>
      </w:r>
      <w:r>
        <w:tab/>
        <w:t>G</w:t>
      </w:r>
      <w:proofErr w:type="gramStart"/>
      <w:r>
        <w:t>41..</w:t>
      </w:r>
      <w:proofErr w:type="gramEnd"/>
      <w:r>
        <w:t>00</w:t>
      </w:r>
      <w:r w:rsidRPr="00AC1B8A">
        <w:t xml:space="preserve"> </w:t>
      </w:r>
      <w:r>
        <w:t>chronic pulmonary heart disease</w:t>
      </w:r>
    </w:p>
    <w:p w14:paraId="73CCD535" w14:textId="688F3484" w:rsidR="00AC1B8A" w:rsidRDefault="00AC1B8A" w:rsidP="00AC1B8A">
      <w:r>
        <w:t>54113</w:t>
      </w:r>
      <w:r>
        <w:tab/>
      </w:r>
      <w:r>
        <w:tab/>
        <w:t>G41y.00</w:t>
      </w:r>
      <w:r w:rsidRPr="00AC1B8A">
        <w:t xml:space="preserve"> </w:t>
      </w:r>
      <w:r>
        <w:t>other chronic pulmonary heart disease</w:t>
      </w:r>
    </w:p>
    <w:p w14:paraId="141C584E" w14:textId="2F698B3E" w:rsidR="00AC1B8A" w:rsidRDefault="00AC1B8A" w:rsidP="00AC1B8A">
      <w:r>
        <w:t>71046</w:t>
      </w:r>
      <w:r>
        <w:tab/>
      </w:r>
      <w:r>
        <w:tab/>
        <w:t>G41yz00</w:t>
      </w:r>
      <w:r w:rsidRPr="00AC1B8A">
        <w:t xml:space="preserve"> </w:t>
      </w:r>
      <w:r>
        <w:t xml:space="preserve">other chronic pulmonary heart disease </w:t>
      </w:r>
      <w:proofErr w:type="spellStart"/>
      <w:r>
        <w:t>nos</w:t>
      </w:r>
      <w:proofErr w:type="spellEnd"/>
    </w:p>
    <w:p w14:paraId="1E745A2A" w14:textId="00C2B584" w:rsidR="00AC1B8A" w:rsidRDefault="00AC1B8A" w:rsidP="00AC1B8A">
      <w:r>
        <w:t>15782</w:t>
      </w:r>
      <w:r>
        <w:t xml:space="preserve">   </w:t>
      </w:r>
      <w:r>
        <w:tab/>
        <w:t>G41z.00</w:t>
      </w:r>
      <w:r w:rsidRPr="00AC1B8A">
        <w:t xml:space="preserve"> </w:t>
      </w:r>
      <w:r>
        <w:t xml:space="preserve">chronic pulmonary heart disease </w:t>
      </w:r>
      <w:proofErr w:type="spellStart"/>
      <w:r>
        <w:t>nos</w:t>
      </w:r>
      <w:proofErr w:type="spellEnd"/>
      <w:r>
        <w:tab/>
      </w:r>
    </w:p>
    <w:p w14:paraId="04376219" w14:textId="48BA4652" w:rsidR="00891817" w:rsidRDefault="00AC1B8A" w:rsidP="00AC1B8A">
      <w:r>
        <w:t>5695</w:t>
      </w:r>
      <w:r>
        <w:tab/>
      </w:r>
      <w:r>
        <w:tab/>
        <w:t>G41z.11</w:t>
      </w:r>
      <w:r>
        <w:t xml:space="preserve"> </w:t>
      </w:r>
      <w:r>
        <w:t xml:space="preserve">chronic </w:t>
      </w:r>
      <w:proofErr w:type="spellStart"/>
      <w:r>
        <w:t>cor</w:t>
      </w:r>
      <w:proofErr w:type="spellEnd"/>
      <w:r>
        <w:t xml:space="preserve"> pulmonal</w:t>
      </w:r>
      <w:r>
        <w:t>e</w:t>
      </w:r>
    </w:p>
    <w:p w14:paraId="339B2794" w14:textId="624A1934" w:rsidR="00891817" w:rsidRDefault="00891817" w:rsidP="00891817"/>
    <w:p w14:paraId="4FB5C1D2" w14:textId="0AD97EA4" w:rsidR="00891817" w:rsidRDefault="00891817" w:rsidP="00891817"/>
    <w:p w14:paraId="54DC1BE4" w14:textId="1B26CA27" w:rsidR="00891817" w:rsidRDefault="00891817" w:rsidP="00891817"/>
    <w:p w14:paraId="3A260938" w14:textId="603C7505" w:rsidR="00891817" w:rsidRDefault="00891817" w:rsidP="00891817"/>
    <w:p w14:paraId="0A622C31" w14:textId="73461270" w:rsidR="00891817" w:rsidRDefault="00891817" w:rsidP="00891817"/>
    <w:p w14:paraId="623E4D32" w14:textId="0B245068" w:rsidR="00891817" w:rsidRDefault="00891817" w:rsidP="00891817"/>
    <w:p w14:paraId="0B2D6613" w14:textId="67B19488" w:rsidR="00891817" w:rsidRDefault="00891817" w:rsidP="00891817"/>
    <w:p w14:paraId="229C1700" w14:textId="592B1C90" w:rsidR="00891817" w:rsidRDefault="00891817" w:rsidP="00891817"/>
    <w:p w14:paraId="65F397AD" w14:textId="77777777" w:rsidR="00891817" w:rsidRDefault="00891817" w:rsidP="00891817"/>
    <w:p w14:paraId="0D94161F" w14:textId="77777777" w:rsidR="007C6D8C" w:rsidRPr="007C6D8C" w:rsidRDefault="00877BB7" w:rsidP="00FA6971">
      <w:pPr>
        <w:pStyle w:val="ListParagraph"/>
        <w:numPr>
          <w:ilvl w:val="0"/>
          <w:numId w:val="1"/>
        </w:numPr>
      </w:pPr>
      <w:r w:rsidRPr="007C6D8C">
        <w:rPr>
          <w:highlight w:val="green"/>
        </w:rPr>
        <w:t>Extras from me</w:t>
      </w:r>
    </w:p>
    <w:p w14:paraId="3A007D4C" w14:textId="500E3F2D" w:rsidR="007C6D8C" w:rsidRPr="007C6D8C" w:rsidRDefault="00877BB7" w:rsidP="00FA6971">
      <w:pPr>
        <w:pStyle w:val="ListParagraph"/>
        <w:numPr>
          <w:ilvl w:val="0"/>
          <w:numId w:val="1"/>
        </w:numPr>
      </w:pPr>
      <w:r w:rsidRPr="007C6D8C">
        <w:rPr>
          <w:highlight w:val="cyan"/>
        </w:rPr>
        <w:t xml:space="preserve">Extras </w:t>
      </w:r>
      <w:r w:rsidR="007C6D8C">
        <w:rPr>
          <w:highlight w:val="cyan"/>
        </w:rPr>
        <w:t>from</w:t>
      </w:r>
      <w:r w:rsidRPr="007C6D8C">
        <w:rPr>
          <w:highlight w:val="cyan"/>
        </w:rPr>
        <w:t xml:space="preserve"> Bottle</w:t>
      </w:r>
    </w:p>
    <w:p w14:paraId="2939FC43" w14:textId="77777777" w:rsidR="007C6D8C" w:rsidRPr="007C6D8C" w:rsidRDefault="00877BB7" w:rsidP="00FA6971">
      <w:pPr>
        <w:pStyle w:val="ListParagraph"/>
        <w:numPr>
          <w:ilvl w:val="0"/>
          <w:numId w:val="1"/>
        </w:numPr>
      </w:pPr>
      <w:r w:rsidRPr="007C6D8C">
        <w:rPr>
          <w:highlight w:val="yellow"/>
        </w:rPr>
        <w:t>In both</w:t>
      </w:r>
    </w:p>
    <w:p w14:paraId="4C091819" w14:textId="413BBCBA" w:rsidR="007C6D8C" w:rsidRDefault="007C6D8C" w:rsidP="00FA6971">
      <w:pPr>
        <w:pStyle w:val="ListParagraph"/>
        <w:numPr>
          <w:ilvl w:val="0"/>
          <w:numId w:val="1"/>
        </w:numPr>
      </w:pPr>
      <w:r>
        <w:rPr>
          <w:highlight w:val="red"/>
        </w:rPr>
        <w:t>Bottle</w:t>
      </w:r>
      <w:r w:rsidR="00D82479">
        <w:rPr>
          <w:highlight w:val="red"/>
        </w:rPr>
        <w:t xml:space="preserve"> -</w:t>
      </w:r>
      <w:proofErr w:type="spellStart"/>
      <w:proofErr w:type="gramStart"/>
      <w:r w:rsidR="00D82479">
        <w:rPr>
          <w:highlight w:val="red"/>
        </w:rPr>
        <w:t>ive</w:t>
      </w:r>
      <w:proofErr w:type="spellEnd"/>
      <w:r w:rsidR="00D82479">
        <w:rPr>
          <w:highlight w:val="red"/>
        </w:rPr>
        <w:t xml:space="preserve"> </w:t>
      </w:r>
      <w:r>
        <w:rPr>
          <w:highlight w:val="red"/>
        </w:rPr>
        <w:t xml:space="preserve"> </w:t>
      </w:r>
      <w:r w:rsidRPr="00931E88">
        <w:rPr>
          <w:highlight w:val="red"/>
        </w:rPr>
        <w:t>r</w:t>
      </w:r>
      <w:r w:rsidR="00877BB7" w:rsidRPr="00931E88">
        <w:rPr>
          <w:highlight w:val="red"/>
        </w:rPr>
        <w:t>uled</w:t>
      </w:r>
      <w:proofErr w:type="gramEnd"/>
      <w:r w:rsidR="00877BB7" w:rsidRPr="00931E88">
        <w:rPr>
          <w:highlight w:val="red"/>
        </w:rPr>
        <w:t xml:space="preserve"> out </w:t>
      </w:r>
      <w:r w:rsidR="00931E88" w:rsidRPr="00931E88">
        <w:rPr>
          <w:highlight w:val="red"/>
        </w:rPr>
        <w:t>as not diagnosis specific</w:t>
      </w:r>
    </w:p>
    <w:p w14:paraId="6E6B7252" w14:textId="1F4242CB" w:rsidR="007C6D8C" w:rsidRDefault="007C6D8C" w:rsidP="00FA6971">
      <w:pPr>
        <w:pStyle w:val="ListParagraph"/>
        <w:numPr>
          <w:ilvl w:val="0"/>
          <w:numId w:val="1"/>
        </w:numPr>
      </w:pPr>
      <w:r>
        <w:t>New to both</w:t>
      </w:r>
    </w:p>
    <w:p w14:paraId="5322D578" w14:textId="77777777" w:rsidR="00877BB7" w:rsidRDefault="00877BB7" w:rsidP="00FA6971"/>
    <w:p w14:paraId="0382FAFB" w14:textId="75BF9E25" w:rsidR="00FA6971" w:rsidRDefault="00FA6971" w:rsidP="00FA6971">
      <w:r>
        <w:t xml:space="preserve">HES part: all </w:t>
      </w:r>
      <w:proofErr w:type="spellStart"/>
      <w:r>
        <w:t>adms</w:t>
      </w:r>
      <w:proofErr w:type="spellEnd"/>
      <w:r>
        <w:t xml:space="preserve"> with any of these ICD10 codes in any DIAG field:</w:t>
      </w:r>
    </w:p>
    <w:p w14:paraId="52E31F36" w14:textId="77777777" w:rsidR="00FA6971" w:rsidRDefault="00FA6971" w:rsidP="00FA6971"/>
    <w:p w14:paraId="21370AB1" w14:textId="37C3CA83" w:rsidR="00FA6971" w:rsidRDefault="00FA6971"/>
    <w:p w14:paraId="2DA90A3B" w14:textId="77777777" w:rsidR="00931E88" w:rsidRDefault="00931E88" w:rsidP="00931E88">
      <w:r w:rsidRPr="00931E88">
        <w:rPr>
          <w:highlight w:val="green"/>
        </w:rPr>
        <w:t xml:space="preserve">I50       </w:t>
      </w:r>
      <w:r w:rsidRPr="00931E88">
        <w:rPr>
          <w:highlight w:val="green"/>
        </w:rPr>
        <w:tab/>
        <w:t>Heart failure</w:t>
      </w:r>
    </w:p>
    <w:p w14:paraId="48FA542C" w14:textId="77777777" w:rsidR="00931E88" w:rsidRPr="00931E88" w:rsidRDefault="00931E88" w:rsidP="00931E88">
      <w:pPr>
        <w:rPr>
          <w:highlight w:val="yellow"/>
        </w:rPr>
      </w:pPr>
      <w:r w:rsidRPr="00931E88">
        <w:rPr>
          <w:highlight w:val="yellow"/>
        </w:rPr>
        <w:t>150.0</w:t>
      </w:r>
      <w:r w:rsidRPr="00931E88">
        <w:rPr>
          <w:highlight w:val="yellow"/>
        </w:rPr>
        <w:tab/>
        <w:t>Congestive heart failure</w:t>
      </w:r>
    </w:p>
    <w:p w14:paraId="467BF48D" w14:textId="77777777" w:rsidR="00931E88" w:rsidRPr="00931E88" w:rsidRDefault="00931E88" w:rsidP="00931E88">
      <w:pPr>
        <w:rPr>
          <w:highlight w:val="yellow"/>
        </w:rPr>
      </w:pPr>
      <w:r w:rsidRPr="00931E88">
        <w:rPr>
          <w:highlight w:val="yellow"/>
        </w:rPr>
        <w:t>150.1</w:t>
      </w:r>
      <w:r w:rsidRPr="00931E88">
        <w:rPr>
          <w:highlight w:val="yellow"/>
        </w:rPr>
        <w:tab/>
        <w:t>Left ventricular failure</w:t>
      </w:r>
    </w:p>
    <w:p w14:paraId="1C619386" w14:textId="3E9A3206" w:rsidR="00931E88" w:rsidRDefault="00931E88" w:rsidP="00931E88">
      <w:r w:rsidRPr="00931E88">
        <w:rPr>
          <w:highlight w:val="yellow"/>
        </w:rPr>
        <w:t>I50.9    Heart failure, unspecified</w:t>
      </w:r>
    </w:p>
    <w:p w14:paraId="66654E66" w14:textId="77777777" w:rsidR="00931E88" w:rsidRDefault="00931E88" w:rsidP="00931E88">
      <w:r w:rsidRPr="00931E88">
        <w:rPr>
          <w:highlight w:val="yellow"/>
        </w:rPr>
        <w:t xml:space="preserve">I11.0 </w:t>
      </w:r>
      <w:r w:rsidRPr="00931E88">
        <w:rPr>
          <w:highlight w:val="yellow"/>
        </w:rPr>
        <w:tab/>
        <w:t>Hypertensive heart disease with (congestive) heart failure</w:t>
      </w:r>
    </w:p>
    <w:p w14:paraId="577D8D46" w14:textId="77777777" w:rsidR="00931E88" w:rsidRPr="00931E88" w:rsidRDefault="00931E88" w:rsidP="00931E88">
      <w:pPr>
        <w:rPr>
          <w:highlight w:val="green"/>
        </w:rPr>
      </w:pPr>
      <w:r w:rsidRPr="00931E88">
        <w:rPr>
          <w:highlight w:val="green"/>
        </w:rPr>
        <w:t>I13.2</w:t>
      </w:r>
      <w:r w:rsidRPr="00931E88">
        <w:rPr>
          <w:highlight w:val="green"/>
        </w:rPr>
        <w:tab/>
        <w:t>Hypertensive heart and renal disease with both (congestive) heart failure and renal failure</w:t>
      </w:r>
    </w:p>
    <w:p w14:paraId="06A197B1" w14:textId="77777777" w:rsidR="00931E88" w:rsidRDefault="00931E88" w:rsidP="00931E88">
      <w:r w:rsidRPr="00931E88">
        <w:rPr>
          <w:highlight w:val="green"/>
        </w:rPr>
        <w:t>I13.0</w:t>
      </w:r>
      <w:r w:rsidRPr="00931E88">
        <w:rPr>
          <w:highlight w:val="green"/>
        </w:rPr>
        <w:tab/>
        <w:t>Hypertensive heart and renal disease with (congestive) heart failure</w:t>
      </w:r>
    </w:p>
    <w:p w14:paraId="00450BF0" w14:textId="77777777" w:rsidR="00931E88" w:rsidRPr="00931E88" w:rsidRDefault="00931E88" w:rsidP="00931E88">
      <w:pPr>
        <w:rPr>
          <w:highlight w:val="yellow"/>
        </w:rPr>
      </w:pPr>
      <w:r w:rsidRPr="00931E88">
        <w:rPr>
          <w:highlight w:val="yellow"/>
        </w:rPr>
        <w:t>I25.5</w:t>
      </w:r>
      <w:r w:rsidRPr="00931E88">
        <w:rPr>
          <w:highlight w:val="yellow"/>
        </w:rPr>
        <w:tab/>
        <w:t>Ischaemic cardiomyopathy;</w:t>
      </w:r>
    </w:p>
    <w:p w14:paraId="73E7B739" w14:textId="77777777" w:rsidR="00931E88" w:rsidRPr="00931E88" w:rsidRDefault="00931E88" w:rsidP="00931E88">
      <w:pPr>
        <w:rPr>
          <w:highlight w:val="yellow"/>
        </w:rPr>
      </w:pPr>
      <w:r w:rsidRPr="00931E88">
        <w:rPr>
          <w:highlight w:val="yellow"/>
        </w:rPr>
        <w:t xml:space="preserve">I42.0 </w:t>
      </w:r>
      <w:r w:rsidRPr="00931E88">
        <w:rPr>
          <w:highlight w:val="yellow"/>
        </w:rPr>
        <w:tab/>
        <w:t>Dilated cardiomyopathy;</w:t>
      </w:r>
    </w:p>
    <w:p w14:paraId="6D3CDE2D" w14:textId="2847BCDC" w:rsidR="00931E88" w:rsidRDefault="00931E88" w:rsidP="00931E88">
      <w:r w:rsidRPr="00931E88">
        <w:rPr>
          <w:highlight w:val="yellow"/>
        </w:rPr>
        <w:t xml:space="preserve">I42.9 </w:t>
      </w:r>
      <w:r w:rsidRPr="00931E88">
        <w:rPr>
          <w:highlight w:val="yellow"/>
        </w:rPr>
        <w:tab/>
        <w:t>Cardiomyopathy, unspecified</w:t>
      </w:r>
    </w:p>
    <w:p w14:paraId="208F238D" w14:textId="77777777" w:rsidR="00931E88" w:rsidRPr="00931E88" w:rsidRDefault="00931E88" w:rsidP="00931E88">
      <w:pPr>
        <w:rPr>
          <w:highlight w:val="red"/>
        </w:rPr>
      </w:pPr>
      <w:r w:rsidRPr="00931E88">
        <w:rPr>
          <w:highlight w:val="red"/>
        </w:rPr>
        <w:t>Or this OPCS code in any OPER field:</w:t>
      </w:r>
    </w:p>
    <w:p w14:paraId="2E53978A" w14:textId="77777777" w:rsidR="00931E88" w:rsidRDefault="00931E88" w:rsidP="00931E88">
      <w:r w:rsidRPr="00931E88">
        <w:rPr>
          <w:highlight w:val="red"/>
        </w:rPr>
        <w:t>K617 (which is CRT)</w:t>
      </w:r>
    </w:p>
    <w:p w14:paraId="63251478" w14:textId="77777777" w:rsidR="00931E88" w:rsidRDefault="00931E88" w:rsidP="00931E88"/>
    <w:sectPr w:rsidR="0093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7FE7"/>
    <w:multiLevelType w:val="hybridMultilevel"/>
    <w:tmpl w:val="174C1EB8"/>
    <w:lvl w:ilvl="0" w:tplc="539CDD44">
      <w:start w:val="89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71"/>
    <w:rsid w:val="00096BAB"/>
    <w:rsid w:val="00112690"/>
    <w:rsid w:val="003F5AAB"/>
    <w:rsid w:val="00470677"/>
    <w:rsid w:val="004D7833"/>
    <w:rsid w:val="00571399"/>
    <w:rsid w:val="00577F50"/>
    <w:rsid w:val="006508EE"/>
    <w:rsid w:val="0069570C"/>
    <w:rsid w:val="00705D10"/>
    <w:rsid w:val="00755980"/>
    <w:rsid w:val="007C6D8C"/>
    <w:rsid w:val="00802A7D"/>
    <w:rsid w:val="00877BB7"/>
    <w:rsid w:val="00891817"/>
    <w:rsid w:val="008C7A1F"/>
    <w:rsid w:val="00931E88"/>
    <w:rsid w:val="009B127D"/>
    <w:rsid w:val="00A17F53"/>
    <w:rsid w:val="00A409A5"/>
    <w:rsid w:val="00AC1B8A"/>
    <w:rsid w:val="00B4095F"/>
    <w:rsid w:val="00BC1FFB"/>
    <w:rsid w:val="00C51FC8"/>
    <w:rsid w:val="00D82479"/>
    <w:rsid w:val="00D86854"/>
    <w:rsid w:val="00E00BE2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E541"/>
  <w15:docId w15:val="{63DC1695-FDA6-4658-A5B7-47A80CC8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97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9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C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Bottle, Alex</dc:creator>
  <cp:lastModifiedBy>Lawson, Claire (Dr.)</cp:lastModifiedBy>
  <cp:revision>2</cp:revision>
  <dcterms:created xsi:type="dcterms:W3CDTF">2024-01-09T10:36:00Z</dcterms:created>
  <dcterms:modified xsi:type="dcterms:W3CDTF">2024-01-09T10:36:00Z</dcterms:modified>
</cp:coreProperties>
</file>