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1DBE" w:rsidRPr="00237EF0" w:rsidRDefault="008B1DBE" w:rsidP="008B1DBE">
      <w:pPr>
        <w:jc w:val="center"/>
        <w:rPr>
          <w:rFonts w:ascii="黑体" w:eastAsia="黑体" w:hAnsi="黑体"/>
          <w:sz w:val="28"/>
          <w:szCs w:val="28"/>
        </w:rPr>
      </w:pPr>
      <w:r w:rsidRPr="00237EF0">
        <w:rPr>
          <w:rFonts w:ascii="黑体" w:eastAsia="黑体" w:hAnsi="黑体" w:hint="eastAsia"/>
          <w:sz w:val="28"/>
          <w:szCs w:val="28"/>
        </w:rPr>
        <w:t>数据结构作业</w:t>
      </w:r>
    </w:p>
    <w:p w:rsidR="008B1DBE" w:rsidRPr="00237EF0" w:rsidRDefault="008B1DBE" w:rsidP="008B1DBE">
      <w:pPr>
        <w:jc w:val="center"/>
        <w:rPr>
          <w:sz w:val="18"/>
          <w:szCs w:val="18"/>
        </w:rPr>
      </w:pPr>
      <w:r w:rsidRPr="00237EF0">
        <w:rPr>
          <w:rFonts w:hint="eastAsia"/>
          <w:sz w:val="18"/>
          <w:szCs w:val="18"/>
        </w:rPr>
        <w:t>姓名：叶先志</w:t>
      </w:r>
      <w:r w:rsidRPr="00237EF0">
        <w:rPr>
          <w:sz w:val="18"/>
          <w:szCs w:val="18"/>
        </w:rPr>
        <w:tab/>
      </w:r>
      <w:r w:rsidRPr="00237EF0">
        <w:rPr>
          <w:rFonts w:hint="eastAsia"/>
          <w:sz w:val="18"/>
          <w:szCs w:val="18"/>
        </w:rPr>
        <w:t>学号：1</w:t>
      </w:r>
      <w:r w:rsidRPr="00237EF0">
        <w:rPr>
          <w:sz w:val="18"/>
          <w:szCs w:val="18"/>
        </w:rPr>
        <w:t>8040400011</w:t>
      </w:r>
      <w:r w:rsidRPr="00237EF0">
        <w:rPr>
          <w:sz w:val="18"/>
          <w:szCs w:val="18"/>
        </w:rPr>
        <w:tab/>
      </w:r>
      <w:r w:rsidRPr="00237EF0">
        <w:rPr>
          <w:rFonts w:hint="eastAsia"/>
          <w:sz w:val="18"/>
          <w:szCs w:val="18"/>
        </w:rPr>
        <w:t>班级：1</w:t>
      </w:r>
      <w:r w:rsidRPr="00237EF0">
        <w:rPr>
          <w:sz w:val="18"/>
          <w:szCs w:val="18"/>
        </w:rPr>
        <w:t>818039</w:t>
      </w:r>
    </w:p>
    <w:p w:rsidR="008B1DBE" w:rsidRDefault="008B1DBE" w:rsidP="008B1DBE">
      <w:r w:rsidRPr="00237EF0">
        <w:rPr>
          <w:rFonts w:hint="eastAsia"/>
        </w:rPr>
        <w:t>第1</w:t>
      </w:r>
      <w:r>
        <w:t>4</w:t>
      </w:r>
      <w:r w:rsidRPr="00237EF0">
        <w:rPr>
          <w:rFonts w:hint="eastAsia"/>
        </w:rPr>
        <w:t>题</w:t>
      </w:r>
    </w:p>
    <w:p w:rsidR="008B1DBE" w:rsidRPr="00237EF0" w:rsidRDefault="00DE7644" w:rsidP="008B1DB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741680</wp:posOffset>
            </wp:positionH>
            <wp:positionV relativeFrom="paragraph">
              <wp:posOffset>201930</wp:posOffset>
            </wp:positionV>
            <wp:extent cx="3778885" cy="3947160"/>
            <wp:effectExtent l="0" t="0" r="5715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DBE">
        <w:rPr>
          <w:rFonts w:hint="eastAsia"/>
        </w:rPr>
        <w:t>哈夫曼树：</w:t>
      </w:r>
    </w:p>
    <w:p w:rsidR="008B1DBE" w:rsidRDefault="008B1DBE" w:rsidP="008B1DBE">
      <w:r w:rsidRPr="008B1DBE">
        <w:rPr>
          <w:rFonts w:hint="eastAsia"/>
        </w:rPr>
        <w:t>从哈夫曼树根结点开始，对左子树分配代码</w:t>
      </w:r>
      <w:r w:rsidRPr="008B1DBE">
        <w:t>0</w:t>
      </w:r>
      <w:r w:rsidRPr="008B1DBE">
        <w:rPr>
          <w:rFonts w:hint="eastAsia"/>
        </w:rPr>
        <w:t>，右子树分配代码</w:t>
      </w:r>
      <w:r w:rsidRPr="008B1DBE">
        <w:t>1</w:t>
      </w:r>
      <w:r w:rsidRPr="008B1DBE">
        <w:rPr>
          <w:rFonts w:hint="eastAsia"/>
        </w:rPr>
        <w:t>， 一直到达叶子结点为止，然后将从树根沿每条路径到达叶子结点的代码排列起来，便得到了哈夫曼编码</w:t>
      </w:r>
      <w:r>
        <w:rPr>
          <w:rFonts w:hint="eastAsia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1559"/>
      </w:tblGrid>
      <w:tr w:rsidR="008B1DBE" w:rsidTr="00E21363">
        <w:trPr>
          <w:jc w:val="center"/>
        </w:trPr>
        <w:tc>
          <w:tcPr>
            <w:tcW w:w="127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符号编号</w:t>
            </w:r>
          </w:p>
        </w:tc>
        <w:tc>
          <w:tcPr>
            <w:tcW w:w="170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符号出现频率</w:t>
            </w:r>
          </w:p>
        </w:tc>
        <w:tc>
          <w:tcPr>
            <w:tcW w:w="1559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哈夫曼编码</w:t>
            </w:r>
          </w:p>
        </w:tc>
      </w:tr>
      <w:tr w:rsidR="008B1DBE" w:rsidTr="00E21363">
        <w:trPr>
          <w:jc w:val="center"/>
        </w:trPr>
        <w:tc>
          <w:tcPr>
            <w:tcW w:w="127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59" w:type="dxa"/>
          </w:tcPr>
          <w:p w:rsidR="008B1DBE" w:rsidRDefault="00E21363" w:rsidP="00E21363">
            <w:pPr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</w:tr>
      <w:tr w:rsidR="008B1DBE" w:rsidTr="00E21363">
        <w:trPr>
          <w:jc w:val="center"/>
        </w:trPr>
        <w:tc>
          <w:tcPr>
            <w:tcW w:w="127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59" w:type="dxa"/>
          </w:tcPr>
          <w:p w:rsidR="008B1DBE" w:rsidRDefault="00E21363" w:rsidP="00E21363">
            <w:pPr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8B1DBE" w:rsidTr="00E21363">
        <w:trPr>
          <w:jc w:val="center"/>
        </w:trPr>
        <w:tc>
          <w:tcPr>
            <w:tcW w:w="127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59" w:type="dxa"/>
          </w:tcPr>
          <w:p w:rsidR="008B1DBE" w:rsidRDefault="00DE7644" w:rsidP="00E21363">
            <w:pPr>
              <w:jc w:val="center"/>
            </w:pPr>
            <w:r>
              <w:t>10</w:t>
            </w:r>
            <w:r w:rsidR="00E21363">
              <w:t>00</w:t>
            </w:r>
          </w:p>
        </w:tc>
      </w:tr>
      <w:tr w:rsidR="008B1DBE" w:rsidTr="00E21363">
        <w:trPr>
          <w:jc w:val="center"/>
        </w:trPr>
        <w:tc>
          <w:tcPr>
            <w:tcW w:w="127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8B1DBE" w:rsidRDefault="00DE7644" w:rsidP="00E21363">
            <w:pPr>
              <w:jc w:val="center"/>
            </w:pPr>
            <w:r>
              <w:t>1001</w:t>
            </w:r>
            <w:r w:rsidR="00E21363">
              <w:t>0</w:t>
            </w:r>
          </w:p>
        </w:tc>
      </w:tr>
      <w:tr w:rsidR="008B1DBE" w:rsidTr="00E21363">
        <w:trPr>
          <w:jc w:val="center"/>
        </w:trPr>
        <w:tc>
          <w:tcPr>
            <w:tcW w:w="127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8B1DBE" w:rsidRDefault="00DE7644" w:rsidP="00E213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0011</w:t>
            </w:r>
          </w:p>
        </w:tc>
      </w:tr>
      <w:tr w:rsidR="008B1DBE" w:rsidTr="00E21363">
        <w:trPr>
          <w:jc w:val="center"/>
        </w:trPr>
        <w:tc>
          <w:tcPr>
            <w:tcW w:w="127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559" w:type="dxa"/>
          </w:tcPr>
          <w:p w:rsidR="008B1DBE" w:rsidRDefault="00DE7644" w:rsidP="00E21363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</w:tr>
      <w:tr w:rsidR="008B1DBE" w:rsidTr="00E21363">
        <w:trPr>
          <w:jc w:val="center"/>
        </w:trPr>
        <w:tc>
          <w:tcPr>
            <w:tcW w:w="127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559" w:type="dxa"/>
          </w:tcPr>
          <w:p w:rsidR="008B1DBE" w:rsidRDefault="00DE7644" w:rsidP="00E21363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8B1DBE" w:rsidTr="00E21363">
        <w:trPr>
          <w:jc w:val="center"/>
        </w:trPr>
        <w:tc>
          <w:tcPr>
            <w:tcW w:w="127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59" w:type="dxa"/>
          </w:tcPr>
          <w:p w:rsidR="008B1DBE" w:rsidRDefault="00E21363" w:rsidP="00E21363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8B1DBE" w:rsidTr="00E21363">
        <w:trPr>
          <w:jc w:val="center"/>
        </w:trPr>
        <w:tc>
          <w:tcPr>
            <w:tcW w:w="127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559" w:type="dxa"/>
          </w:tcPr>
          <w:p w:rsidR="008B1DBE" w:rsidRDefault="00E21363" w:rsidP="00E21363">
            <w:pPr>
              <w:jc w:val="center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</w:tr>
      <w:tr w:rsidR="008B1DBE" w:rsidTr="00E21363">
        <w:trPr>
          <w:jc w:val="center"/>
        </w:trPr>
        <w:tc>
          <w:tcPr>
            <w:tcW w:w="127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8B1DBE" w:rsidRDefault="008B1DBE" w:rsidP="00E21363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559" w:type="dxa"/>
          </w:tcPr>
          <w:p w:rsidR="008B1DBE" w:rsidRDefault="00E21363" w:rsidP="00E21363">
            <w:pPr>
              <w:jc w:val="center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</w:tr>
    </w:tbl>
    <w:p w:rsidR="008B1DBE" w:rsidRPr="008B1DBE" w:rsidRDefault="008B1DBE" w:rsidP="008B1DBE"/>
    <w:p w:rsidR="008B1DBE" w:rsidRPr="008B1DBE" w:rsidRDefault="008B1DBE" w:rsidP="008B1DBE"/>
    <w:p w:rsidR="00386ABD" w:rsidRDefault="00386ABD" w:rsidP="008B1DBE">
      <w:pPr>
        <w:jc w:val="both"/>
      </w:pPr>
    </w:p>
    <w:p w:rsidR="008B1DBE" w:rsidRDefault="008B1DBE" w:rsidP="008B1DBE">
      <w:pPr>
        <w:jc w:val="both"/>
      </w:pPr>
    </w:p>
    <w:p w:rsidR="008B1DBE" w:rsidRDefault="008B1DBE" w:rsidP="008B1DBE">
      <w:pPr>
        <w:jc w:val="both"/>
      </w:pPr>
    </w:p>
    <w:p w:rsidR="00E21363" w:rsidRDefault="00E21363" w:rsidP="008B1DBE">
      <w:pPr>
        <w:jc w:val="both"/>
      </w:pPr>
      <w:r>
        <w:rPr>
          <w:rFonts w:hint="eastAsia"/>
        </w:rPr>
        <w:lastRenderedPageBreak/>
        <w:t>第1</w:t>
      </w:r>
      <w:r>
        <w:t>5</w:t>
      </w:r>
      <w:r>
        <w:rPr>
          <w:rFonts w:hint="eastAsia"/>
        </w:rPr>
        <w:t>题</w:t>
      </w:r>
    </w:p>
    <w:p w:rsidR="00E21363" w:rsidRDefault="00E21363" w:rsidP="00E21363">
      <w:pPr>
        <w:jc w:val="both"/>
      </w:pPr>
      <w:r>
        <w:rPr>
          <w:rFonts w:hint="eastAsia"/>
        </w:rPr>
        <w:t>原二叉排序树：</w:t>
      </w:r>
    </w:p>
    <w:p w:rsidR="00E21363" w:rsidRDefault="00E21363" w:rsidP="00E21363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5715</wp:posOffset>
            </wp:positionV>
            <wp:extent cx="3132000" cy="3862800"/>
            <wp:effectExtent l="0" t="0" r="5080" b="0"/>
            <wp:wrapTopAndBottom/>
            <wp:docPr id="5" name="图片 5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00" cy="38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363" w:rsidRDefault="00E21363" w:rsidP="00E21363">
      <w:r>
        <w:rPr>
          <w:rFonts w:hint="eastAsia"/>
        </w:rPr>
        <w:t>删除结点3</w:t>
      </w:r>
      <w:r>
        <w:t>7</w:t>
      </w:r>
      <w:r>
        <w:rPr>
          <w:rFonts w:hint="eastAsia"/>
        </w:rPr>
        <w:t>后的二叉排序树：</w:t>
      </w:r>
    </w:p>
    <w:p w:rsidR="00E21363" w:rsidRDefault="00E21363" w:rsidP="00E21363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1591310</wp:posOffset>
            </wp:positionH>
            <wp:positionV relativeFrom="paragraph">
              <wp:posOffset>4445</wp:posOffset>
            </wp:positionV>
            <wp:extent cx="2923200" cy="3862800"/>
            <wp:effectExtent l="0" t="0" r="0" b="0"/>
            <wp:wrapTopAndBottom/>
            <wp:docPr id="7" name="图片 7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38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B14" w:rsidRDefault="00936B14" w:rsidP="00936B14">
      <w:pPr>
        <w:jc w:val="both"/>
      </w:pPr>
      <w:r>
        <w:rPr>
          <w:rFonts w:hint="eastAsia"/>
        </w:rPr>
        <w:lastRenderedPageBreak/>
        <w:t>第1</w:t>
      </w:r>
      <w:r>
        <w:t>7</w:t>
      </w:r>
      <w:r>
        <w:rPr>
          <w:rFonts w:hint="eastAsia"/>
        </w:rPr>
        <w:t>题</w:t>
      </w:r>
    </w:p>
    <w:p w:rsidR="00936B14" w:rsidRDefault="00936B14" w:rsidP="00936B14">
      <w:pPr>
        <w:jc w:val="both"/>
      </w:pPr>
      <w:r>
        <w:rPr>
          <w:rFonts w:hint="eastAsia"/>
        </w:rPr>
        <w:t>代码：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MAX 100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elemtype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定义二叉树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elemtype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*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,*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二叉树的建立，广度优先输入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S,*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root=NULL;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*Q[MAX];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指向每个元素的指针构成的队列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front=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1,rear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((m=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))!=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'#'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S=NULL;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m!=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'@'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S=(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*)malloc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=NULL;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=NULL;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rear++;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Q[rear]=S;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(rear==1)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root=S;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(S&amp;&amp;Q[front])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(rear%2==0)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Q[front]-&gt;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=S;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Q[front]-&gt;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=S;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(rear%2==1)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front++;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root;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preOrder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*root)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非递归的先序遍历算法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Stack[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MAX];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*s;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top=-1;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root!=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NULL)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top++;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Stack[top]=root;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top!=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-1)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s=Stack[top];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top--;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(s)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,s-&gt;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NULL)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若有右孩子，入栈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top++;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Stack[top]=s-&gt;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s=s-&gt;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二叉树为空！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*root;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请输入按广度优先的二叉树，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@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表示虚结点，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#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表示结束：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root=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按非递归的先序遍历算法可以得到：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preOrder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(root);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36B14" w:rsidRDefault="00936B14" w:rsidP="00936B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936B14" w:rsidRDefault="00936B14" w:rsidP="00936B14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936B14" w:rsidRDefault="00936B14" w:rsidP="00936B14">
      <w:pPr>
        <w:jc w:val="both"/>
        <w:rPr>
          <w:rFonts w:hint="eastAsia"/>
        </w:rPr>
      </w:pPr>
      <w:r>
        <w:rPr>
          <w:rFonts w:hint="eastAsia"/>
        </w:rPr>
        <w:t>程序效果：</w:t>
      </w:r>
    </w:p>
    <w:p w:rsidR="00E21363" w:rsidRDefault="00936B14" w:rsidP="00936B14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79375</wp:posOffset>
            </wp:positionV>
            <wp:extent cx="4267200" cy="1625600"/>
            <wp:effectExtent l="0" t="0" r="0" b="0"/>
            <wp:wrapTopAndBottom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4-29 下午9.01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363" w:rsidRDefault="00936B14" w:rsidP="00E21363">
      <w:r>
        <w:rPr>
          <w:rFonts w:hint="eastAsia"/>
        </w:rPr>
        <w:t>输入二叉树为：</w:t>
      </w:r>
    </w:p>
    <w:p w:rsidR="00E21363" w:rsidRDefault="00936B14" w:rsidP="00936B14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1583690</wp:posOffset>
            </wp:positionH>
            <wp:positionV relativeFrom="paragraph">
              <wp:posOffset>39370</wp:posOffset>
            </wp:positionV>
            <wp:extent cx="2095200" cy="2887200"/>
            <wp:effectExtent l="0" t="0" r="635" b="0"/>
            <wp:wrapTopAndBottom/>
            <wp:docPr id="2" name="图片 2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363" w:rsidRDefault="00E21363" w:rsidP="00E21363"/>
    <w:p w:rsidR="00E21363" w:rsidRDefault="00E21363" w:rsidP="00E21363"/>
    <w:p w:rsidR="00E21363" w:rsidRDefault="00E21363" w:rsidP="00E21363"/>
    <w:p w:rsidR="00E21363" w:rsidRDefault="00E21363" w:rsidP="00E21363"/>
    <w:p w:rsidR="00E21363" w:rsidRDefault="00E21363" w:rsidP="00E21363"/>
    <w:p w:rsidR="00E21363" w:rsidRDefault="00E21363" w:rsidP="00E21363"/>
    <w:p w:rsidR="00E21363" w:rsidRDefault="00E21363" w:rsidP="00E21363"/>
    <w:p w:rsidR="00386ABD" w:rsidRDefault="00386ABD" w:rsidP="00386ABD">
      <w:pPr>
        <w:jc w:val="both"/>
      </w:pPr>
      <w:r>
        <w:rPr>
          <w:rFonts w:hint="eastAsia"/>
        </w:rPr>
        <w:lastRenderedPageBreak/>
        <w:t>第</w:t>
      </w:r>
      <w:r>
        <w:t>21</w:t>
      </w:r>
      <w:r>
        <w:rPr>
          <w:rFonts w:hint="eastAsia"/>
        </w:rPr>
        <w:t>题</w:t>
      </w:r>
    </w:p>
    <w:p w:rsidR="00386ABD" w:rsidRDefault="00386ABD" w:rsidP="00386ABD">
      <w:pPr>
        <w:jc w:val="both"/>
      </w:pPr>
      <w:r>
        <w:rPr>
          <w:rFonts w:hint="eastAsia"/>
        </w:rPr>
        <w:t>代码：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MAX 100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定义二叉树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*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,*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二叉树的建立，广度优先输入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*Q[MAX];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s,*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root=NULL;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front=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1,rear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((m=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))!=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'#'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s=NULL;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m!=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'@'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s=(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*)malloc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=NULL;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=NULL;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rear++;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Q[rear]=s;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(rear==1)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root=s;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(Q[front]&amp;&amp;s)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(rear%2==0)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Q[front]-&gt;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=s;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Q[front]-&gt;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=s;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(rear%2==1)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front++;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root;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Layer(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*root)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按广度优先遍历输出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利用队列的先进先出来实现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*Q[MAX];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*s;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front=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0,rear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=1;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(root)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二叉树不为空时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Q[rear]=root;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(front&lt;rear)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队列从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开始，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front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指向队头的头元素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front++;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,Q[front]-&gt;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出队列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s=Q[front];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NULL)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入队列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rear++;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Q[rear]=s-&gt;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NULL)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rear++;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Q[rear]=s-&gt;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二叉树为空！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exchange(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*root)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交换左右子树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*s;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(root)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s=root-&gt;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=root-&gt;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=s;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exchange(root-&gt;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根节点的左子树交换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exchange(root-&gt;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根节点的右子树交换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*root;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请输入按广度优先的二叉树，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@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表示虚结点，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#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表示结束：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root=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creatree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交换之前按广度优先遍历可以得到：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Layer(root);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交换之后按广度优先遍历可以得到：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exchange(root);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Layer(root);  </w:t>
      </w:r>
    </w:p>
    <w:p w:rsidR="00386ABD" w:rsidRDefault="00386ABD" w:rsidP="00386A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86ABD" w:rsidRDefault="00386ABD" w:rsidP="00386A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93085" w:rsidRDefault="00F93085" w:rsidP="00F93085">
      <w:pPr>
        <w:jc w:val="both"/>
        <w:rPr>
          <w:rFonts w:hint="eastAsia"/>
        </w:rPr>
      </w:pPr>
      <w:r>
        <w:rPr>
          <w:rFonts w:hint="eastAsia"/>
        </w:rPr>
        <w:t>程序效果：</w:t>
      </w:r>
    </w:p>
    <w:p w:rsidR="00E21363" w:rsidRDefault="00F93085" w:rsidP="00F93085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61595</wp:posOffset>
            </wp:positionV>
            <wp:extent cx="4356100" cy="1854200"/>
            <wp:effectExtent l="0" t="0" r="0" b="0"/>
            <wp:wrapTopAndBottom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04-29 下午8.59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085" w:rsidRDefault="00F93085" w:rsidP="00F93085">
      <w:r>
        <w:rPr>
          <w:rFonts w:hint="eastAsia"/>
        </w:rPr>
        <w:t>输入二叉树为：</w:t>
      </w:r>
    </w:p>
    <w:p w:rsidR="00F93085" w:rsidRDefault="00F93085" w:rsidP="00F93085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ABA22B" wp14:editId="44791401">
            <wp:simplePos x="0" y="0"/>
            <wp:positionH relativeFrom="column">
              <wp:posOffset>1583690</wp:posOffset>
            </wp:positionH>
            <wp:positionV relativeFrom="paragraph">
              <wp:posOffset>39370</wp:posOffset>
            </wp:positionV>
            <wp:extent cx="2095200" cy="2887200"/>
            <wp:effectExtent l="0" t="0" r="635" b="0"/>
            <wp:wrapTopAndBottom/>
            <wp:docPr id="8" name="图片 8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085" w:rsidRDefault="00F93085" w:rsidP="00E21363">
      <w:r>
        <w:rPr>
          <w:rFonts w:hint="eastAsia"/>
        </w:rPr>
        <w:lastRenderedPageBreak/>
        <w:t>交换后输出的二叉树为：</w:t>
      </w:r>
    </w:p>
    <w:p w:rsidR="00F93085" w:rsidRDefault="00F93085" w:rsidP="00F93085">
      <w:pPr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1583690</wp:posOffset>
            </wp:positionH>
            <wp:positionV relativeFrom="paragraph">
              <wp:posOffset>42545</wp:posOffset>
            </wp:positionV>
            <wp:extent cx="2095200" cy="2887200"/>
            <wp:effectExtent l="0" t="0" r="635" b="0"/>
            <wp:wrapTopAndBottom/>
            <wp:docPr id="9" name="图片 9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085" w:rsidRDefault="00F93085" w:rsidP="00E21363"/>
    <w:p w:rsidR="00F93085" w:rsidRDefault="00F93085" w:rsidP="00E21363">
      <w:r>
        <w:rPr>
          <w:rFonts w:hint="eastAsia"/>
        </w:rPr>
        <w:t>哈夫曼编码译码程序：</w:t>
      </w:r>
    </w:p>
    <w:p w:rsidR="00F93085" w:rsidRDefault="00F93085" w:rsidP="00E21363">
      <w:r>
        <w:rPr>
          <w:rFonts w:hint="eastAsia"/>
        </w:rPr>
        <w:t>代码：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681C49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681C49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681C49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 w:rsidRPr="00681C49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num_of_leaves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符号个数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num_of_nodes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 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节点个数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bits[50];  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编译器不允许用变量来设置数组长度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codetype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codetype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code[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50];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lchild,rchild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,parent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weight;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hufmtree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hufmtree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*root;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hufmtree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creathufmtree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i,j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,p1,p2,s1,s2;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hufmtree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root;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num_of_nodes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=2*num_of_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leaves-1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root=(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hufmtree</w:t>
      </w:r>
      <w:proofErr w:type="spellEnd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*)malloc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num_of_nodes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hufmtree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num_of_nodes;i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       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root[i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].lchild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=root[i].parent=root[i].rchild=root[i].weight=-1;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'@'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请连续输入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%d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个符号（无空格）：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num_of_leaves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num_of_leaves;i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</w:t>
      </w:r>
      <w:proofErr w:type="gramStart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getchar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请依次输入每个符号的权值：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num_of_leaves;i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  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输入前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个点的权值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</w:t>
      </w:r>
      <w:proofErr w:type="gramStart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].weight);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getchar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num_of_leaves;i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num_of_nodes;i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  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合并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p1=p2=0;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s1=s2=1000;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(j=0;j&lt;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i;j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  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从第一个节点遍历，寻找权值最小的两个节点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(root[j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].parent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==-1)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(root[j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].weight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&lt;s1)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s2=s1;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s1=root[j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].weight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p2=p1;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p1=j;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(root[j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].weight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&lt;s2)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s2=root[j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].weight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p2=j;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root[p1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].parent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root[p2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].parent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=p1;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root[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=p2;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].weight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=root[p1].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weight+root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[p2].weight;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root;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hufmcode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hufmtree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*root)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i,son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,p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codetype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temp;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num_of_leaves;i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temp.start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num_of_leaves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temp.ch=root[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   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保留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root[</w:t>
      </w:r>
      <w:proofErr w:type="spellStart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]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的符号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son=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p=root[son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].parent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p!=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-1)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temp.start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(root[p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==son)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temp.bits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temp.start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]=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'0'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temp.bits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temp.start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]=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'1'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son=p;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p=root[son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].parent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code[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]=temp;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生成的密码表为：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num_of_leaves;i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fr-FR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fr-FR"/>
        </w:rPr>
        <w:t>       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fr-FR"/>
        </w:rPr>
        <w:t>printf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fr-FR"/>
        </w:rPr>
        <w:t>(</w:t>
      </w:r>
      <w:proofErr w:type="gramEnd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fr-FR"/>
        </w:rPr>
        <w:t>"%c \t 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fr-FR"/>
        </w:rPr>
        <w:t>,code[i].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fr-FR"/>
        </w:rPr>
        <w:t>ch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fr-FR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fr-FR"/>
        </w:rPr>
        <w:t>        </w:t>
      </w:r>
      <w:proofErr w:type="gramStart"/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j=code[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start;j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num_of_leaves;j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</w:t>
      </w:r>
      <w:proofErr w:type="gramStart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,code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].bits[j]);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hufmdecode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hufmtree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*root)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i,bit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=num_of_nodes-1;       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从根节点向下遍历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请输入二进制代码，每位以空格间隔，最终输入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结束：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</w:t>
      </w:r>
      <w:proofErr w:type="gramStart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bit!=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(bit==0)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=root[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(bit==1)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=root[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rchild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0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或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，或输入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结束！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(root[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lchild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==-1)      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找到叶子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输出符号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</w:t>
      </w:r>
      <w:proofErr w:type="gramStart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,root</w:t>
      </w:r>
      <w:proofErr w:type="spellEnd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=num_of_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nodes-1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</w:t>
      </w:r>
      <w:proofErr w:type="gramStart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bit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81C49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请输入符号个数：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</w:t>
      </w:r>
      <w:proofErr w:type="gramStart"/>
      <w:r w:rsidRPr="00681C4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</w:t>
      </w:r>
      <w:proofErr w:type="spellStart"/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num_of_leaves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getchar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root=</w:t>
      </w:r>
      <w:proofErr w:type="spellStart"/>
      <w:proofErr w:type="gram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creathufmtree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proofErr w:type="gramStart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for(</w:t>
      </w:r>
      <w:proofErr w:type="gramEnd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 </w:t>
      </w:r>
      <w:proofErr w:type="spellStart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=0;i&lt;</w:t>
      </w:r>
      <w:proofErr w:type="spellStart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num_of_leaves;i</w:t>
      </w:r>
      <w:proofErr w:type="spellEnd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++)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printf</w:t>
      </w:r>
      <w:proofErr w:type="spellEnd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("%</w:t>
      </w:r>
      <w:proofErr w:type="spellStart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</w:t>
      </w:r>
      <w:proofErr w:type="gramStart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",root</w:t>
      </w:r>
      <w:proofErr w:type="spellEnd"/>
      <w:proofErr w:type="gramEnd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ch</w:t>
      </w:r>
      <w:proofErr w:type="spellEnd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);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proofErr w:type="spellStart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printf</w:t>
      </w:r>
      <w:proofErr w:type="spellEnd"/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("\n");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hufmcode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(root);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hufmdecode</w:t>
      </w:r>
      <w:proofErr w:type="spellEnd"/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(root);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1C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681C49" w:rsidRPr="00681C49" w:rsidRDefault="00681C49" w:rsidP="00681C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1C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FE5DBF" w:rsidRDefault="00FE5DBF" w:rsidP="00E21363"/>
    <w:p w:rsidR="00FE5DBF" w:rsidRDefault="00FE5DBF" w:rsidP="00E21363"/>
    <w:p w:rsidR="00FE5DBF" w:rsidRDefault="00FE5DBF" w:rsidP="00E21363"/>
    <w:p w:rsidR="00FE5DBF" w:rsidRDefault="00FE5DBF" w:rsidP="00E21363"/>
    <w:p w:rsidR="00F93085" w:rsidRDefault="00FE5DBF" w:rsidP="00E21363">
      <w:r>
        <w:rPr>
          <w:rFonts w:hint="eastAsia"/>
        </w:rPr>
        <w:lastRenderedPageBreak/>
        <w:t>程序效果：</w:t>
      </w:r>
    </w:p>
    <w:p w:rsidR="00FE5DBF" w:rsidRDefault="00FE5DBF" w:rsidP="00FE5DBF">
      <w:pPr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1351280</wp:posOffset>
            </wp:positionH>
            <wp:positionV relativeFrom="paragraph">
              <wp:posOffset>59055</wp:posOffset>
            </wp:positionV>
            <wp:extent cx="2563200" cy="2264400"/>
            <wp:effectExtent l="0" t="0" r="2540" b="0"/>
            <wp:wrapTopAndBottom/>
            <wp:docPr id="10" name="图片 10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20-04-30 上午9.56.3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085" w:rsidRDefault="00870774" w:rsidP="00E21363">
      <w:r>
        <w:rPr>
          <w:rFonts w:hint="eastAsia"/>
        </w:rPr>
        <w:t>检测第十五题：</w:t>
      </w:r>
    </w:p>
    <w:p w:rsidR="00F93085" w:rsidRDefault="00DE7644" w:rsidP="00870774">
      <w:pPr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1351280</wp:posOffset>
            </wp:positionH>
            <wp:positionV relativeFrom="paragraph">
              <wp:posOffset>43180</wp:posOffset>
            </wp:positionV>
            <wp:extent cx="2559600" cy="3085200"/>
            <wp:effectExtent l="0" t="0" r="6350" b="1270"/>
            <wp:wrapTopAndBottom/>
            <wp:docPr id="11" name="图片 1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屏2020-04-30 上午10.15.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085" w:rsidRDefault="00F93085" w:rsidP="00E21363"/>
    <w:p w:rsidR="00F93085" w:rsidRDefault="00F93085" w:rsidP="00E21363">
      <w:pPr>
        <w:rPr>
          <w:rFonts w:hint="eastAsia"/>
        </w:rPr>
      </w:pPr>
    </w:p>
    <w:p w:rsidR="00E21363" w:rsidRDefault="00E21363" w:rsidP="00E21363"/>
    <w:p w:rsidR="00E21363" w:rsidRPr="00E21363" w:rsidRDefault="00E21363" w:rsidP="00E21363"/>
    <w:sectPr w:rsidR="00E21363" w:rsidRPr="00E21363" w:rsidSect="00A84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009E8"/>
    <w:multiLevelType w:val="multilevel"/>
    <w:tmpl w:val="968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4E6BB6"/>
    <w:multiLevelType w:val="multilevel"/>
    <w:tmpl w:val="DF54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203360"/>
    <w:multiLevelType w:val="multilevel"/>
    <w:tmpl w:val="65E2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BE"/>
    <w:rsid w:val="00157C60"/>
    <w:rsid w:val="001B5D65"/>
    <w:rsid w:val="00386ABD"/>
    <w:rsid w:val="00681C49"/>
    <w:rsid w:val="00815155"/>
    <w:rsid w:val="00870774"/>
    <w:rsid w:val="008B1DBE"/>
    <w:rsid w:val="00936B14"/>
    <w:rsid w:val="00A84A18"/>
    <w:rsid w:val="00BE330D"/>
    <w:rsid w:val="00DE7644"/>
    <w:rsid w:val="00E21363"/>
    <w:rsid w:val="00F93085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2E61"/>
  <w15:chartTrackingRefBased/>
  <w15:docId w15:val="{287212A2-B38D-8649-921B-4B1F3A97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C4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DBE"/>
    <w:rPr>
      <w:rFonts w:ascii="Times New Roman" w:hAnsi="Times New Roman" w:cs="Times New Roman"/>
    </w:rPr>
  </w:style>
  <w:style w:type="table" w:styleId="a4">
    <w:name w:val="Table Grid"/>
    <w:basedOn w:val="a1"/>
    <w:uiPriority w:val="39"/>
    <w:rsid w:val="008B1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936B14"/>
    <w:pPr>
      <w:spacing w:before="100" w:beforeAutospacing="1" w:after="100" w:afterAutospacing="1"/>
    </w:pPr>
  </w:style>
  <w:style w:type="character" w:customStyle="1" w:styleId="preprocessor">
    <w:name w:val="preprocessor"/>
    <w:basedOn w:val="a0"/>
    <w:rsid w:val="00936B14"/>
  </w:style>
  <w:style w:type="character" w:customStyle="1" w:styleId="keyword">
    <w:name w:val="keyword"/>
    <w:basedOn w:val="a0"/>
    <w:rsid w:val="00936B14"/>
  </w:style>
  <w:style w:type="character" w:customStyle="1" w:styleId="datatypes">
    <w:name w:val="datatypes"/>
    <w:basedOn w:val="a0"/>
    <w:rsid w:val="00936B14"/>
  </w:style>
  <w:style w:type="character" w:customStyle="1" w:styleId="comment">
    <w:name w:val="comment"/>
    <w:basedOn w:val="a0"/>
    <w:rsid w:val="00936B14"/>
  </w:style>
  <w:style w:type="character" w:customStyle="1" w:styleId="string">
    <w:name w:val="string"/>
    <w:basedOn w:val="a0"/>
    <w:rsid w:val="00936B14"/>
  </w:style>
  <w:style w:type="paragraph" w:styleId="a5">
    <w:name w:val="List Paragraph"/>
    <w:basedOn w:val="a"/>
    <w:uiPriority w:val="34"/>
    <w:qFormat/>
    <w:rsid w:val="00F930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Sua0411</dc:creator>
  <cp:keywords/>
  <dc:description/>
  <cp:lastModifiedBy>Sua0411</cp:lastModifiedBy>
  <cp:revision>2</cp:revision>
  <dcterms:created xsi:type="dcterms:W3CDTF">2020-04-27T09:26:00Z</dcterms:created>
  <dcterms:modified xsi:type="dcterms:W3CDTF">2020-04-30T02:17:00Z</dcterms:modified>
</cp:coreProperties>
</file>