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59" w:rsidRDefault="00E11559" w:rsidP="006F03C8">
      <w:pPr>
        <w:jc w:val="right"/>
        <w:rPr>
          <w:rFonts w:ascii="黑体" w:eastAsia="黑体" w:hAnsi="黑体"/>
          <w:color w:val="FF0000"/>
          <w:sz w:val="28"/>
          <w:szCs w:val="28"/>
        </w:rPr>
      </w:pPr>
      <w:r w:rsidRPr="00E11559">
        <w:rPr>
          <w:rFonts w:ascii="黑体" w:eastAsia="黑体" w:hAnsi="黑体" w:hint="eastAsia"/>
          <w:color w:val="FF0000"/>
          <w:sz w:val="28"/>
          <w:szCs w:val="28"/>
        </w:rPr>
        <w:t>Good</w:t>
      </w:r>
    </w:p>
    <w:p w:rsidR="006F03C8" w:rsidRPr="006F03C8" w:rsidRDefault="006F03C8" w:rsidP="006F03C8">
      <w:pPr>
        <w:ind w:left="420" w:firstLine="420"/>
        <w:jc w:val="right"/>
        <w:rPr>
          <w:rFonts w:asciiTheme="minorHAnsi" w:eastAsiaTheme="minorEastAsia" w:hAnsiTheme="minorHAnsi" w:cstheme="minorBidi" w:hint="eastAsia"/>
          <w:color w:val="FF0000"/>
          <w:sz w:val="21"/>
          <w:szCs w:val="22"/>
        </w:rPr>
      </w:pPr>
      <w:r>
        <w:rPr>
          <w:color w:val="FF0000"/>
        </w:rPr>
        <w:t>2020/3/18</w:t>
      </w:r>
      <w:bookmarkStart w:id="0" w:name="_GoBack"/>
      <w:bookmarkEnd w:id="0"/>
    </w:p>
    <w:p w:rsidR="00F82584" w:rsidRPr="00237EF0" w:rsidRDefault="00B219D7" w:rsidP="00237EF0">
      <w:pPr>
        <w:jc w:val="center"/>
        <w:rPr>
          <w:rFonts w:ascii="黑体" w:eastAsia="黑体" w:hAnsi="黑体"/>
          <w:sz w:val="28"/>
          <w:szCs w:val="28"/>
        </w:rPr>
      </w:pPr>
      <w:r w:rsidRPr="00237EF0">
        <w:rPr>
          <w:rFonts w:ascii="黑体" w:eastAsia="黑体" w:hAnsi="黑体" w:hint="eastAsia"/>
          <w:sz w:val="28"/>
          <w:szCs w:val="28"/>
        </w:rPr>
        <w:t>数据结构作业</w:t>
      </w:r>
    </w:p>
    <w:p w:rsidR="00B219D7" w:rsidRPr="00237EF0" w:rsidRDefault="00B219D7" w:rsidP="00237EF0">
      <w:pPr>
        <w:jc w:val="center"/>
        <w:rPr>
          <w:sz w:val="18"/>
          <w:szCs w:val="18"/>
        </w:rPr>
      </w:pPr>
      <w:r w:rsidRPr="00237EF0">
        <w:rPr>
          <w:rFonts w:hint="eastAsia"/>
          <w:sz w:val="18"/>
          <w:szCs w:val="18"/>
        </w:rPr>
        <w:t>姓名：叶先志</w:t>
      </w:r>
      <w:r w:rsidRPr="00237EF0">
        <w:rPr>
          <w:sz w:val="18"/>
          <w:szCs w:val="18"/>
        </w:rPr>
        <w:tab/>
      </w:r>
      <w:r w:rsidRPr="00237EF0">
        <w:rPr>
          <w:rFonts w:hint="eastAsia"/>
          <w:sz w:val="18"/>
          <w:szCs w:val="18"/>
        </w:rPr>
        <w:t>学号：1</w:t>
      </w:r>
      <w:r w:rsidRPr="00237EF0">
        <w:rPr>
          <w:sz w:val="18"/>
          <w:szCs w:val="18"/>
        </w:rPr>
        <w:t>8040400011</w:t>
      </w:r>
      <w:r w:rsidRPr="00237EF0">
        <w:rPr>
          <w:sz w:val="18"/>
          <w:szCs w:val="18"/>
        </w:rPr>
        <w:tab/>
      </w:r>
      <w:r w:rsidRPr="00237EF0">
        <w:rPr>
          <w:rFonts w:hint="eastAsia"/>
          <w:sz w:val="18"/>
          <w:szCs w:val="18"/>
        </w:rPr>
        <w:t>班级：1</w:t>
      </w:r>
      <w:r w:rsidRPr="00237EF0">
        <w:rPr>
          <w:sz w:val="18"/>
          <w:szCs w:val="18"/>
        </w:rPr>
        <w:t>818039</w:t>
      </w:r>
    </w:p>
    <w:p w:rsidR="00B219D7" w:rsidRPr="00237EF0" w:rsidRDefault="00B219D7" w:rsidP="00237EF0">
      <w:r w:rsidRPr="00237EF0">
        <w:rPr>
          <w:rFonts w:hint="eastAsia"/>
        </w:rPr>
        <w:t>第1</w:t>
      </w:r>
      <w:r w:rsidRPr="00237EF0">
        <w:t>7</w:t>
      </w:r>
      <w:r w:rsidRPr="00237EF0">
        <w:rPr>
          <w:rFonts w:hint="eastAsia"/>
        </w:rPr>
        <w:t>题</w:t>
      </w:r>
      <w:r w:rsidR="008A6FD7">
        <w:rPr>
          <w:rFonts w:ascii="Calibri" w:eastAsia="Helvetica" w:hAnsi="Calibri" w:cs="Helvetica"/>
          <w:color w:val="FF0000"/>
          <w:sz w:val="40"/>
          <w:szCs w:val="40"/>
        </w:rPr>
        <w:t>√</w:t>
      </w:r>
    </w:p>
    <w:p w:rsidR="00B219D7" w:rsidRDefault="00B219D7" w:rsidP="00237EF0">
      <w:r w:rsidRPr="00237EF0">
        <w:rPr>
          <w:rFonts w:hint="eastAsia"/>
        </w:rPr>
        <w:t>代码</w:t>
      </w:r>
      <w:r>
        <w:rPr>
          <w:rFonts w:hint="eastAsia"/>
        </w:rPr>
        <w:t>：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#include&lt;stdio.h&gt;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MAX 1024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datatype;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last;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data[MAX];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}sequenlist;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moves(sequenlist *L,</w:t>
      </w: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k)         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q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中元素移动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k</w:t>
      </w:r>
      <w:r w:rsidRPr="007476D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temp;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(k--)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temp=L-&gt;data[L-&gt;last];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(i=L-&gt;last-1;i&gt;=0;i--)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L-&gt;data[i+1]=L-&gt;data[i];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L-&gt;data[0]=temp;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sequenlist *p,a;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k,i,n;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p=&amp;a;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请输入元素的个数：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scanf(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,&amp;n);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p-&gt;last=n-1;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%d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个元素：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,n);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(i=0;i&lt;n;i++)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scanf(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,&amp;p-&gt;data[i]);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请输入要移动的位数：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scanf(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,&amp;k);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moves(p,k);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(i=0;i&lt;n;i++)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,p-&gt;data[i]);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7476D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476D5" w:rsidRPr="007476D5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476D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237EF0" w:rsidRPr="00237EF0" w:rsidRDefault="007476D5" w:rsidP="007476D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76D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  <w:r w:rsidR="00237EF0" w:rsidRPr="00237EF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219D7" w:rsidRDefault="007476D5" w:rsidP="00237EF0">
      <w:r>
        <w:rPr>
          <w:rFonts w:hint="eastAsia"/>
        </w:rPr>
        <w:t>程序效果：</w:t>
      </w:r>
      <w:r>
        <w:rPr>
          <w:noProof/>
        </w:rPr>
        <w:drawing>
          <wp:inline distT="0" distB="0" distL="0" distR="0">
            <wp:extent cx="4787900" cy="179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3-0912.06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D5" w:rsidRDefault="007476D5" w:rsidP="00237EF0">
      <w:r>
        <w:rPr>
          <w:rFonts w:hint="eastAsia"/>
        </w:rPr>
        <w:t>时间复杂度：O（k</w:t>
      </w:r>
      <w:r>
        <w:t>*</w:t>
      </w:r>
      <w:r>
        <w:rPr>
          <w:rFonts w:hint="eastAsia"/>
        </w:rPr>
        <w:t>n）</w:t>
      </w:r>
    </w:p>
    <w:p w:rsidR="007476D5" w:rsidRDefault="007476D5" w:rsidP="00237EF0">
      <w:r>
        <w:rPr>
          <w:rFonts w:hint="eastAsia"/>
        </w:rPr>
        <w:t>其中k为移动位数，n为元素个数</w:t>
      </w:r>
    </w:p>
    <w:p w:rsidR="007476D5" w:rsidRDefault="007476D5" w:rsidP="00237EF0"/>
    <w:p w:rsidR="00241BFC" w:rsidRPr="00237EF0" w:rsidRDefault="00241BFC" w:rsidP="00241BFC">
      <w:r w:rsidRPr="00237EF0">
        <w:rPr>
          <w:rFonts w:hint="eastAsia"/>
        </w:rPr>
        <w:t>第</w:t>
      </w:r>
      <w:r>
        <w:t>21</w:t>
      </w:r>
      <w:r w:rsidRPr="00237EF0">
        <w:rPr>
          <w:rFonts w:hint="eastAsia"/>
        </w:rPr>
        <w:t>题</w:t>
      </w:r>
      <w:r w:rsidR="006E07B6">
        <w:rPr>
          <w:rFonts w:ascii="Calibri" w:eastAsia="Helvetica" w:hAnsi="Calibri" w:cs="Helvetica"/>
          <w:color w:val="FF0000"/>
          <w:sz w:val="40"/>
          <w:szCs w:val="40"/>
        </w:rPr>
        <w:t>√</w:t>
      </w:r>
    </w:p>
    <w:p w:rsidR="00241BFC" w:rsidRDefault="00241BFC" w:rsidP="00241BFC">
      <w:r w:rsidRPr="00237EF0">
        <w:rPr>
          <w:rFonts w:hint="eastAsia"/>
        </w:rPr>
        <w:t>代码</w:t>
      </w:r>
      <w:r>
        <w:rPr>
          <w:rFonts w:hint="eastAsia"/>
        </w:rPr>
        <w:t>：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&lt;stdio.h&gt;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#define MAXSIZE 1024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datatype;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data[MAXSIZE];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last;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}sequenlist;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data;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*next;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}linklist;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sequenlist *creatse()  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创建顺序表，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last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表示最后一个元素的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值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sequenlist *L;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ch;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L=(sequenlist*)malloc(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(sequenlist));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L-&gt;last=-1;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请输入线性表中的元素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,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并以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‘#’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i=0;i&lt;MAXSIZE;i++)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scanf(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(ch==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L-&gt;data[i]=ch;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L-&gt;last++;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(L-&gt;last==MAXSIZE-1)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线性表已满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*creatli()    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创建链表（有表头）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*L,*s,*p;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ch;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L=(linklist*)malloc(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请输入链表中的元素，并以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‘#’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scanf(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(ch!=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s=(linklist*)malloc(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s-&gt;data=ch;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p-&gt;next=s;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p=s;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scanf(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p-&gt;next=NULL;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showse(sequenlist *L)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打印顺序表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sequenlist *p;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线性表中元素为：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i=0;i&lt;=L-&gt;last;i++)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,L-&gt;data[i]);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showli(linklist *L)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打印链表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p=L-&gt;next;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链表表中元素为：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(p!=NULL)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,p-&gt;data);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p=p-&gt;next;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inversese(sequenlist *L)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逆转顺序表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temp;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n=(L-&gt;last-1)/2;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i=0;i&lt;=n;i++)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temp=L-&gt;data[i];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L-&gt;data[i]=L-&gt;data[L-&gt;last-i];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L-&gt;data[L-&gt;last-i]=temp;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inverseli(linklist *L)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逆转链表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*p,*q,*r;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(L-&gt;next&amp;&amp;L-&gt;next-&gt;next)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p=L-&gt;next;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q=p-&gt;next;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p-&gt;next=NULL;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r=p;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(q)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p=q;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q=q-&gt;next;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p-&gt;next=r;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r=p;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L-&gt;next=r;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链表元素个数小于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，无需逆转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sequenlist *se;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*li;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se=creatse();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li=creatli();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showse(se);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showli(li);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inversese(se);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inverseli(li);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"****************INVERSE****************</w:t>
      </w:r>
      <w:r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showse(se);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showli(li);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241BFC" w:rsidRPr="00241BFC" w:rsidRDefault="00241BFC" w:rsidP="00241BF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476D5" w:rsidRDefault="00241BFC" w:rsidP="00237EF0">
      <w:r>
        <w:rPr>
          <w:rFonts w:hint="eastAsia"/>
        </w:rPr>
        <w:t>程序效果：</w:t>
      </w:r>
    </w:p>
    <w:p w:rsidR="00241BFC" w:rsidRDefault="00241BFC" w:rsidP="00237EF0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4851400" cy="28956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3-0912.57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1BFC" w:rsidRDefault="00241BFC" w:rsidP="00237EF0"/>
    <w:p w:rsidR="00241BFC" w:rsidRDefault="00241BFC" w:rsidP="00237EF0"/>
    <w:p w:rsidR="00241BFC" w:rsidRPr="00237EF0" w:rsidRDefault="00241BFC" w:rsidP="00241BFC">
      <w:r w:rsidRPr="00237EF0">
        <w:rPr>
          <w:rFonts w:hint="eastAsia"/>
        </w:rPr>
        <w:t>第</w:t>
      </w:r>
      <w:r>
        <w:t>27</w:t>
      </w:r>
      <w:r w:rsidRPr="00237EF0">
        <w:rPr>
          <w:rFonts w:hint="eastAsia"/>
        </w:rPr>
        <w:t>题</w:t>
      </w:r>
      <w:r w:rsidR="006E07B6">
        <w:rPr>
          <w:rFonts w:ascii="Calibri" w:eastAsia="Helvetica" w:hAnsi="Calibri" w:cs="Helvetica"/>
          <w:color w:val="FF0000"/>
          <w:sz w:val="40"/>
          <w:szCs w:val="40"/>
        </w:rPr>
        <w:t>√</w:t>
      </w:r>
    </w:p>
    <w:p w:rsidR="00241BFC" w:rsidRDefault="00241BFC" w:rsidP="00241BFC">
      <w:r w:rsidRPr="00237EF0">
        <w:rPr>
          <w:rFonts w:hint="eastAsia"/>
        </w:rPr>
        <w:t>代码</w:t>
      </w:r>
      <w:r>
        <w:rPr>
          <w:rFonts w:hint="eastAsia"/>
        </w:rPr>
        <w:t>：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&lt;stdio.h&gt;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&lt;stdlib.h&gt;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datatype;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data;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*next;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}linklist;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*creatli()    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创建链表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*L,*p,*s;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ch;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L=(linklist*)malloc(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请输入链表中的元素，并以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‘#’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scanf(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(ch!=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s=(linklist*)malloc(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s-&gt;data=ch;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p-&gt;next=s;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p=s;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scanf(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p-&gt;next=NULL;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showli(linklist *L)   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打印链表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*p;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链表中的内容为：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,p-&gt;data);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p=p-&gt;next;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*unionli(linklist *A,linklist *B)          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41BF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连接链表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*pa,*pb,*p,*q,*s;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pa=A-&gt;next;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pb=B-&gt;next;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q=NULL;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(pa&amp;&amp;pb)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(pa-&gt;data&lt;=pb-&gt;data)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p=pa;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pa=p-&gt;next;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p=pb;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pb=p-&gt;next;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p-&gt;next=q;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q=p;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(pa==NULL)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p=pb;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p=pa;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s=p-&gt;next;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p-&gt;next=q;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q=p;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p=s;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s=p-&gt;next;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p-&gt;next=q;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A-&gt;next=p;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free(B);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*A,*B,*C;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链表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的创建，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A=creatli();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showli(A);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链表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B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的创建，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B=creatli();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showli(B);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"***************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连接链表</w:t>
      </w:r>
      <w:r w:rsidRPr="00241BF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*************\n"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C=unionli(A,B);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showli(C);  </w:t>
      </w:r>
    </w:p>
    <w:p w:rsidR="00241BFC" w:rsidRP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1BF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241BFC" w:rsidRDefault="00241BFC" w:rsidP="00241BF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41BF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241BFC" w:rsidRPr="00241BFC" w:rsidRDefault="00241BFC" w:rsidP="00241BFC">
      <w:r>
        <w:rPr>
          <w:rFonts w:hint="eastAsia"/>
        </w:rPr>
        <w:t>程序效果：</w:t>
      </w:r>
    </w:p>
    <w:p w:rsidR="00241BFC" w:rsidRDefault="00241BFC" w:rsidP="00241BF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851400" cy="2895600"/>
            <wp:effectExtent l="0" t="0" r="0" b="0"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3-0912.59.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FC" w:rsidRDefault="00241BFC" w:rsidP="00237EF0"/>
    <w:p w:rsidR="00241BFC" w:rsidRDefault="00241BFC" w:rsidP="00237EF0"/>
    <w:p w:rsidR="00241BFC" w:rsidRPr="00237EF0" w:rsidRDefault="00241BFC" w:rsidP="00241BFC">
      <w:r w:rsidRPr="00237EF0">
        <w:rPr>
          <w:rFonts w:hint="eastAsia"/>
        </w:rPr>
        <w:t>第</w:t>
      </w:r>
      <w:r>
        <w:t>31</w:t>
      </w:r>
      <w:r w:rsidRPr="00237EF0">
        <w:rPr>
          <w:rFonts w:hint="eastAsia"/>
        </w:rPr>
        <w:t>题</w:t>
      </w:r>
      <w:r w:rsidR="006E07B6">
        <w:rPr>
          <w:rFonts w:ascii="Calibri" w:eastAsia="Helvetica" w:hAnsi="Calibri" w:cs="Helvetica"/>
          <w:color w:val="FF0000"/>
          <w:sz w:val="40"/>
          <w:szCs w:val="40"/>
        </w:rPr>
        <w:t>√</w:t>
      </w:r>
    </w:p>
    <w:p w:rsidR="00241BFC" w:rsidRDefault="00241BFC" w:rsidP="00241BFC">
      <w:r w:rsidRPr="00237EF0">
        <w:rPr>
          <w:rFonts w:hint="eastAsia"/>
        </w:rPr>
        <w:t>代码</w:t>
      </w:r>
      <w:r>
        <w:rPr>
          <w:rFonts w:hint="eastAsia"/>
        </w:rPr>
        <w:t>：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&lt;stdio.h&gt;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&lt;stdlib.h&gt;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datatype;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datatype data;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*next;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}linklist;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*Creat()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创建链表（带头节点）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ch;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*head,*s,*r;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head=(linklist*)malloc(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r=head;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请输入链表中的字符，并以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‘#’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结束：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scanf(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,&amp;ch);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(ch==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'#'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s=(linklist*)malloc(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s-&gt;data=ch;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r-&gt;next=s;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r=s;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r-&gt;next=NULL;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head;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*sortnum(linklist * L)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整理出数字并返回头节点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*numhead,*p,*r,*p1;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numhead=(linklist*)malloc(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p1=numhead;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r=L;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(p!=NULL)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(p-&gt;data&gt;=48&amp;&amp;p-&gt;data&lt;=57)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p1=p;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r-&gt;next=p-&gt;next;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p1-&gt;next=NULL;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numhead;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*sortmot(linklist * L)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整理出字母并返回头节点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*mothead,*p,*r,*p1;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mothead=(linklist*)malloc(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p1=mothead;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r=L;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(p!=NULL)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((p-&gt;data&gt;=65&amp;&amp;p-&gt;data&lt;=90)||(p-&gt;data&gt;=97&amp;&amp;p-&gt;data&lt;=122))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p1=p;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r-&gt;next=p-&gt;next;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p1-&gt;next=NULL;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mothead;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linklist *sortsym(linklist * L) 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整理出符号并返回头节点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*symhead,*p,*r,*p1;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symhead=(linklist*)malloc(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(linklist));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p1=symhead;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p=L-&gt;next;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r=L;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(p!=NULL)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((p-&gt;data&gt;=65&amp;&amp;p-&gt;data&lt;=90)||(p-&gt;data&gt;=97&amp;&amp;p-&gt;data&lt;=122)||(p-&gt;data&gt;=48&amp;&amp;p-&gt;data&lt;=57))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p1-&gt;next=p;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p1=p;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r-&gt;next=p-&gt;next;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p=r-&gt;next;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p1-&gt;next=NULL;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symhead;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showlist(linklist *L)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打印链表内容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*p;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p=L-&gt;next;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(p!=NULL)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"%c"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,p-&gt;data);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p=p-&gt;next;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main()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linklist *L,*numlist,*motlist,*symlist;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L=Creat();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表中元素为：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showlist(L);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numlist=sortnum(L);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表中数字有：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showlist(numlist);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motlist=sortmot(L);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表中字母有：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showlist(motlist);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symlist=sortsym(L);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printf(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表中字符有：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showlist(symlist);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F209A" w:rsidRDefault="007F209A" w:rsidP="007F209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F209A" w:rsidRDefault="007F209A" w:rsidP="007F209A">
      <w:pPr>
        <w:pStyle w:val="alt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41BFC" w:rsidRDefault="00241BFC" w:rsidP="00237EF0"/>
    <w:p w:rsidR="00241BFC" w:rsidRDefault="00241BFC" w:rsidP="00241BFC">
      <w:r>
        <w:rPr>
          <w:rFonts w:hint="eastAsia"/>
        </w:rPr>
        <w:t>程序效果：</w:t>
      </w:r>
    </w:p>
    <w:p w:rsidR="00241BFC" w:rsidRPr="007476D5" w:rsidRDefault="007F209A" w:rsidP="007F209A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91000" cy="2413000"/>
            <wp:effectExtent l="0" t="0" r="0" b="0"/>
            <wp:docPr id="7" name="图片 7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3-0913.15.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BFC" w:rsidRPr="007476D5" w:rsidSect="00253B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1CFC"/>
    <w:multiLevelType w:val="multilevel"/>
    <w:tmpl w:val="6F96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6829"/>
    <w:multiLevelType w:val="multilevel"/>
    <w:tmpl w:val="6132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43A15"/>
    <w:multiLevelType w:val="multilevel"/>
    <w:tmpl w:val="EB74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23C6B"/>
    <w:multiLevelType w:val="multilevel"/>
    <w:tmpl w:val="257C6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31FA7"/>
    <w:multiLevelType w:val="multilevel"/>
    <w:tmpl w:val="0BFC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90D99"/>
    <w:multiLevelType w:val="multilevel"/>
    <w:tmpl w:val="A474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F5089B"/>
    <w:multiLevelType w:val="multilevel"/>
    <w:tmpl w:val="9AA2B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D7"/>
    <w:rsid w:val="00237EF0"/>
    <w:rsid w:val="00241BFC"/>
    <w:rsid w:val="00253BB5"/>
    <w:rsid w:val="0047688D"/>
    <w:rsid w:val="006E07B6"/>
    <w:rsid w:val="006F03C8"/>
    <w:rsid w:val="007476D5"/>
    <w:rsid w:val="007F209A"/>
    <w:rsid w:val="007F7763"/>
    <w:rsid w:val="008A6FD7"/>
    <w:rsid w:val="00B219D7"/>
    <w:rsid w:val="00E11559"/>
    <w:rsid w:val="00F8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1C19"/>
  <w15:chartTrackingRefBased/>
  <w15:docId w15:val="{3A3A70BD-84E6-5740-97AD-A63BADEA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BFC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7E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7EF0"/>
    <w:rPr>
      <w:color w:val="605E5C"/>
      <w:shd w:val="clear" w:color="auto" w:fill="E1DFDD"/>
    </w:rPr>
  </w:style>
  <w:style w:type="paragraph" w:customStyle="1" w:styleId="alt">
    <w:name w:val="alt"/>
    <w:basedOn w:val="a"/>
    <w:rsid w:val="00237EF0"/>
    <w:pPr>
      <w:spacing w:before="100" w:beforeAutospacing="1" w:after="100" w:afterAutospacing="1"/>
    </w:pPr>
  </w:style>
  <w:style w:type="character" w:customStyle="1" w:styleId="preprocessor">
    <w:name w:val="preprocessor"/>
    <w:basedOn w:val="a0"/>
    <w:rsid w:val="00237EF0"/>
  </w:style>
  <w:style w:type="character" w:customStyle="1" w:styleId="keyword">
    <w:name w:val="keyword"/>
    <w:basedOn w:val="a0"/>
    <w:rsid w:val="00237EF0"/>
  </w:style>
  <w:style w:type="character" w:customStyle="1" w:styleId="datatypes">
    <w:name w:val="datatypes"/>
    <w:basedOn w:val="a0"/>
    <w:rsid w:val="00237EF0"/>
  </w:style>
  <w:style w:type="character" w:customStyle="1" w:styleId="comment">
    <w:name w:val="comment"/>
    <w:basedOn w:val="a0"/>
    <w:rsid w:val="00237EF0"/>
  </w:style>
  <w:style w:type="character" w:customStyle="1" w:styleId="string">
    <w:name w:val="string"/>
    <w:basedOn w:val="a0"/>
    <w:rsid w:val="00237EF0"/>
  </w:style>
  <w:style w:type="paragraph" w:styleId="a5">
    <w:name w:val="List Paragraph"/>
    <w:basedOn w:val="a"/>
    <w:uiPriority w:val="34"/>
    <w:qFormat/>
    <w:rsid w:val="00241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Sua0411</dc:creator>
  <cp:keywords/>
  <dc:description/>
  <cp:lastModifiedBy>邱 剑莹</cp:lastModifiedBy>
  <cp:revision>7</cp:revision>
  <dcterms:created xsi:type="dcterms:W3CDTF">2020-03-09T03:35:00Z</dcterms:created>
  <dcterms:modified xsi:type="dcterms:W3CDTF">2020-03-20T06:11:00Z</dcterms:modified>
</cp:coreProperties>
</file>