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단일화에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단일화는 필요악이다. 이재명만 막으면 된다.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단일화는 희대의 개뻘짓이다. 호남 공략이나 해라.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단일화는 최악의 악수다. 역풍이 클 것이다.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단일화는 잘했다. 안철수는 할 만큼 했다.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안철수의 단일화 선언에 대한 반응은?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반갑진 않지만 환영하는 척은 해준다.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타이밍이 환상적이다. 부정선거 걱정도 덜었다.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90분만에 200만명 확진자 투표? 쇼한다.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진작에 대가리 박고 단일화했어야지. 지금 와서 뭐하냐.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이준석의 역할은 무엇이라고 생각하는가?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2030 목소리 대변하는 몇 안 되는 정치인.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선넘었다. 이재명으로 파멸을 선사해야 보수가 산다.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그냥 사퇴로는 답이 안 나온다. 선거 말아먹었다.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물리적 후보 교체는 안 된다. 화학적 후보 교체 간다.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윤석열의 가장 큰 문제점은 무엇이라고 생각하는가?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좌석에 발 올리는 것? 그냥 사과하면 끝.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김건희 녹취록? 닭대가리 같음.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박근혜 수준도 안됨. 탈박 인사 중용.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너무 솔직해서 탈. 단일화 패 깐 것도 문제.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이후 선거 판세는 어떻게 될 것이라고 예상하는가?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승리 확실. AI 피셜, 지금 투표해도 이긴다.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 관련주만 상승. 윤석열 테마주 보합, 이재명주 하락.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샤이 이재명 많다. 새벽까지 가봐야 안다.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윤석열로 질 가능성 높음. 식물 대통령 될 가능성 높음.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