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안철수 단일화에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유리하다.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이재명에게 유리하다.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영향이 없다.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안철수에게 유리하다.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(윤카 당선 가즈아! 밭갈이 성공이다!)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(이준석 나락가고 윤석열 지지율 반등할 기회)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(샤이 이재명 결집! 안철수 지지자들 투표 안 할 듯)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 이후 가장 큰 변화는 무엇이라고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2030 표심 변화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중도층 표심 변화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진보층 결집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보수층 결집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(보수 대통합! 5년 버텼다!)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(중도층이 윤석열 쪽으로 올 거라고 봄)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(민주당 지지자들 위기감 느끼고 결집할 것)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과정에서 안철수의 역할을 어떻게 평가하시나요?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정권교체에 기여했다.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야욕을 드러냈다.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중도층의 목소리를 대변했다.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의미 있는 변화를 만들지 못했다.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(윤카 도와서 정권교체 이루자!)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(결국 자리 욕심 때문에 단일화 한 거 아니냐?)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(간철수, 결국 본색 드러냄. 민주당 지지자)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선거 결과에 대한 당신의 예측은?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압승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승리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승리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초박빙 승부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(윤석열 압승! 찢갤 멘붕ㅋㅋ)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(윤석열 승리! 이준석만 정리되면 확실함)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(샤이 이재명 많아서 박빙일 듯. 불안하다)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관련 가장 궁금한 점은 무엇인가요?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 이후 안철수의 역할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단일화가 투표율에 미치는 영향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이후 정치 지형 변화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 과정의 뒷이야기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(안철수는 좋은 야당 만들어야지)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(안철수 경기도지사? 당대표?)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(안철수 지지자들 투표 안 하면 어떡하지?)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