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의혹의 핵심은 무엇이라고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윤석열의 책임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이재명의 책임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김만배 녹취록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언론의 조작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특검에 대한 당신의 생각은?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찬성한다. 진실을 밝혀야 한다.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반대한다. 정치 공세다.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중립이다. 상황을 지켜보겠다.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의혹이 대선에 미치는 영향은 무엇이라고 예상하십니까?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윤석열에게 유리하게 작용할 것이다.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이재명에게 유리하게 작용할 것이다.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영향이 없을 것이다.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예측하기 어렵다.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김만배 녹취록에 대해 어떻게 생각하십니까?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100% 진실이다.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조작되었다.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일부는 진실이고 일부는 거짓이다.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판단하기 어렵다.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 관련, 당신이 가장 궁금한 것은 무엇입니까?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누가 몸통인가?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실제로 얼마나 부당한 이득을 취했는가?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왜 이런 일이 발생했는가?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어떻게 해결해야 하는가?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