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김만배 녹취록에 대한 당신의 생각은?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믿을 수 없다. 조작된 것이다.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중요한 증거다. 철저히 수사해야 한다.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관심 없다. 대선에 집중해야 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흥미롭다. 더 자세히 알아보고 싶다.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의혹의 핵심 인물은 누구라고 생각하십니까?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김만배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인물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 관련 토론에서 누구의 태도가 가장 마음에 들지 않았습니까?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심상정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의혹이 대선 결과에 얼마나 영향을 미칠 것이라고 예상하십니까?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큰 영향을 미칠 것이다.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영향을 미칠 것이다.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영향을 미치지 않을 것이다.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영향을 미치지 않을 것이다.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의혹에 대한 특검 도입에 대해 어떻게 생각하십니까?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도입해야 한다.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도입할 필요 없다.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상황에 따라 결정해야 한다.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