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의혹과 관련하여 어떤 정치인이 가장 많이 언급되고 있나요?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유승민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의혹과 관련해 이재명을 공격하는 사람들은 어떤 성향을 가지고 있을까요?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친이재명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중도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반이재명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중도 보수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의혹을 다루는 방송이나 매체에 대한 의견이 어떻게 나타났나요?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객관적임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편향적임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무관심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공정함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특검에 대해 에펨코리아는 어떤 입장을 보이나요?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반대함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중립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찬성함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없음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 관련하여 민주당의 대응에 대한 평가가 어떠한가요?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훌륭함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실망스러움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무관심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놀라움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