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정부의 부동산 정책 중 가장 효과적이라고 생각하는 것은 무엇입니까?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다주택자 중과세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공공주택 공급 확대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대출 규제 완화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부동산 세제 개편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찢재명 때문에 집값 폭등했으니 다주택자 조져야 함.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다주택자 때문에 집값 오른 거 맞음. 세금 더 때려야 함.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서민들을 위해 공공주택 공급 확대가 최우선입니다.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현재 경제 상황을 가장 잘 나타내는 단어는 무엇입니까?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불안정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회복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침체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호황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유능한 경제 대통령 뽑아야 나라 살림 산다.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문재앙 때문에 나라 망하기 직전.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코로나 때문에 자영업자 다 죽게 생겼습니다.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 다음 중 가장 시급하게 해결해야 할 경제 문제는 무엇입니까?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물가 상승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청년 실업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가계 부채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저출산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물가 미쳤다. 뭐만 하면 다 오름.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기축통화 몰라서 물가 폭등 ㅋㅋ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청년들 일자리 없어서 결혼도 못하고 애도 못 낳습니다.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 정부의 경제 정책에 대한 당신의 생각은?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만족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만족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불만족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불만족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  정책 얘기만 하면 병신아 ㅋㅋ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이재명 뽑으면 나라 망함.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정부 지원금 더 줘야 합니다.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 다음 중 세금 관련 정책에 대한 당신의 의견은?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증세 필요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감세 필요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현행 유지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모르겠음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세금 너무 많이 낸다. 세금 낮춰야 함.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세금 낮춰서 경제 활성화해야 함.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부자들 증세해서 서민들 지원해야 합니다.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