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요즘 부동산 정책에 대해 어떤 입장이신가요?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정부의 개입이 필요하다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자본주의 자유 시장에 맡겨야 한다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세금을 줄여야 한다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공급을 늘려야 한다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부동산 투자를 막기 위한 방안으로 무엇이 가장 효과적일까요?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세금 인상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임대료 규제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공급 확대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대출 제한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세금 정책 중에서 가장 중요한 부분은 무엇이라고 생각하십니까?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소득세 인하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법인세 인상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부가가치세 조정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부동산 보유세 강화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현 정부의 세금 정책에 대해 어떻게 보십니까?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과도하다고 생각한다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적절하다고 생각한다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부족하다고 생각한다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부동산 가격이 계속 상승하는 주요 원인은 무엇이라고 보시나요?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정부 정책의 실패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경제적 불확실성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투기 수요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도시화에 따른 수요 증가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