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정권 교체의 가장 큰 이유는 무엇이라고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문재인 정부의 실정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부정부패 청산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 회복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새로운 리더십 필요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윤석열 후보의 어떤 점이 정권 교체에 가장 도움이 된다고 생각하십니까?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여가부 폐지 공약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부정부패 수사 경험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안철수와의 단일화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강력한 리더십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 후보의 어떤 점이 정권 교체를 어렵게 만든다고 생각하십니까?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대장동 의혹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친중 성향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낮은 도덕성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모든 것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사전 투표에 대해 어떻게 생각하십니까?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 참여했다.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부정선거 의혹이 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편리한 제도다.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A/B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A/B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A/B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안철수 후보의 단일화에 대해 어떻게 생각하십니까?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정권교체에 큰 도움이 된다.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쇼다.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안철수의 정치적 야망이다.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별로 관심 없다.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A/C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