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후보에 대한 당신의 생각은 무엇입니까?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최고의 리즈시절로 돌아갈 수 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헛구역질 나올 정도로 긴장된다.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공약이 불분명하고 의혹이 많다.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안철수와 단일화해서 이겨야 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이준석의 역할은 무엇이라고 생각하십니까?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2030 남자들을 위한 정치를 한다.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윤석열을 돕기 위해 노력한다.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당을 분열시키고 선거를 망친다.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내각 관방차관으로 적합하다.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현 정권의 대북 정책에 대한 평가는?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북한 미사일 기술 발전만 가속화시켰다.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평화적인 노력은 좋았지만 실패했다.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586 꺼져 씨발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 투표에 대한 당신의 생각은?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부정선거 가능성이 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특정 후보에게 유리하다.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 인증 찍었다.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편리하고 효율적인 제도다.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호남 지역의 투표 결과에 대한 예상은?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80% 이상 득표할 것이다.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인구가 적어 큰 영향은 없을 것이다.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최강기아를 통해 빨강색을 드러낼 것이다.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예상하기 어렵다.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