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Closed-ended Questions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Q1: 확진자 투표에 대해 어떻게 생각하시나요?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선거 조작 가능성이 높다.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투표율에 큰 영향을 미칠 것이다.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확진자도 투표권을 행사해야 한다.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시간 제한을 풀어야 한다.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B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Q2: 이준석에 대한 당신의 생각은?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2030 남성의 지지를 얻는 데 중요한 역할을 했다.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여성관에 문제가 있다.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당대표로서 잘하고 있다.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새로운 정당을 창당해야 한다.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D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Q3: 윤석열의 토론 능력은 어떤가요?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잘한다.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못한다.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준비가 부족하다.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보고 읽는 정도가 심하다.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B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D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Q4: 호남 지역의 투표 결과에 대해 어떻게 예상하시나요?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이재명 압승.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윤석열에게 기회가 있다.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예측 불가능.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이재명 지지율이 낮을 것.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A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A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Q5: 사전 투표 결과에 대해 어떻게 생각하시나요?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본투표 결과와 크게 다르지 않을 것이다.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이재명에게 유리하다.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윤석열에게 유리하다.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부정선거 가능성이 있다.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에펨코리아: C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MLBPARK: A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Answer from Community 뽐뿌: D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