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홍준표와 관련된 논란이 있을 때, 대체적으로 어떤 반응을 보이나요?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실망스럽다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지지한다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중립적이다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모른다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대선에서 사전투표와 본투표, 무엇을 더 신뢰하나요?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사전투표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본투표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둘 다 신뢰함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둘 다 불신함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통합 정치의 가능성을 어떻게 보는가?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가능성 높음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가능성 있음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가능성 낮음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절대 불가능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안철수를 정치적으로 어떻게 평가하나요?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긍정적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부정적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중립적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모르겠다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한국 정치의 현재 주요 문제는 무엇인가요?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경제 불황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부정부패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세대 간 갈등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지역주의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