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여기 요청하신 대로 5개의 객관식 질문과 각 커뮤니티별 예상 답변을 한국어로 작성했습니다: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Q1: 윤석열 후보 부인 김건희 씨의 '7시간 통화' 녹취록 공개에 대해 어떻게 생각하십니까?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선거에 영향을 미치려는 불법적인 행위다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유권자들이 알아야 할 중요한 정보다 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개인의 사생활을 침해한 것이다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별로 중요하지 않은 이슈다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에펨코리아: B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MLBPARK: A 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뽐뿌: C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Q2: 이재명 후보의 '대장동 의혹'에 대해 어떻게 보십니까?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이재명 후보의 중대한 비리다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정치공작이다 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더 철저한 수사가 필요하다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잘 모르겠다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에펨코리아: A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MLBPARK: C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뽐뿌: B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Q3: 윤석열 후보 부인 김건희 씨의 '허위 경력' 의혹에 대해 어떻게 생각하십니까?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큰 문제가 아니다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후보 자격에 영향을 미칠 정도로 심각하다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더 철저한 검증이 필요하다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잘 모르겠다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에펨코리아: B 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MLBPARK: C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뽐뿌: A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Q4: 이재명 후보의 '형수 욕설' 논란에 대해 어떻게 보십니까?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개인적인 가족사일 뿐이다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후보의 인격에 문제가 있음을 보여준다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과거의 일이라 중요하지 않다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잘 모르겠다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에펨코리아: B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MLBPARK: B 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뽐뿌: A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Q5: 윤석열 후보의 '고발 사주' 의혹에 대해 어떻게 생각하십니까?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심각한 권력 남용이다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정치공작이다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검찰의 일상적인 업무였을 뿐이다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잘 모르겠다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에펨코리아: A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MLBPARK: B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뽐뿌: C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