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Closed-ended Questions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윤석열 후보의 가장 큰 약점은 무엇이라고 생각하십니까?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페미니스트 지지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김건희 관련 논란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고집스러운 성격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정치 경험 부족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이재명 후보의 아들 논란에 대해 어떻게 생각하십니까?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과장된 이야기다.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심각한 문제다.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개인적인 문제일 뿐이다.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다른 후보의 비리만큼 중요하지 않다.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후보 교체에 대한 당신의 생각은 무엇입니까?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절대적으로 필요하다.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필요하지 않다.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상황에 따라 다르다.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다른 해결책이 있다.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이준석 대표의 역할에 대해 어떻게 평가하십니까?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긍정적이다.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부정적이다.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중립적이다.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잘 모르겠다.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신지예 영입에 대한 당신의 의견은 무엇입니까?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잘한 결정이다.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잘못된 결정이다.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큰 영향을 주지 않을 것이다.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판단하기 어렵다.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