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E796" w14:textId="4458140E" w:rsidR="00B55474" w:rsidRPr="00BD0F10" w:rsidRDefault="00BD0F10" w:rsidP="00BD0F10">
      <w:pPr>
        <w:jc w:val="left"/>
        <w:rPr>
          <w:b/>
          <w:bCs/>
          <w:sz w:val="36"/>
          <w:szCs w:val="36"/>
        </w:rPr>
      </w:pPr>
      <w:r w:rsidRPr="00BD0F10">
        <w:rPr>
          <w:b/>
          <w:bCs/>
          <w:sz w:val="36"/>
          <w:szCs w:val="36"/>
        </w:rPr>
        <w:t>Лабораторная работа №</w:t>
      </w:r>
      <w:r w:rsidR="00581A1B" w:rsidRPr="00581A1B">
        <w:rPr>
          <w:b/>
          <w:bCs/>
          <w:sz w:val="36"/>
          <w:szCs w:val="36"/>
        </w:rPr>
        <w:t>2</w:t>
      </w:r>
      <w:r w:rsidRPr="00BD0F10">
        <w:rPr>
          <w:b/>
          <w:bCs/>
          <w:sz w:val="36"/>
          <w:szCs w:val="36"/>
        </w:rPr>
        <w:t xml:space="preserve">. </w:t>
      </w:r>
      <w:r w:rsidR="00581A1B" w:rsidRPr="00581A1B">
        <w:rPr>
          <w:b/>
          <w:bCs/>
          <w:sz w:val="36"/>
          <w:szCs w:val="36"/>
        </w:rPr>
        <w:t>Преобразования грамматик</w:t>
      </w:r>
    </w:p>
    <w:p w14:paraId="28F159CC" w14:textId="77777777" w:rsidR="00BD0F10" w:rsidRDefault="00BD0F10" w:rsidP="00BD0F10"/>
    <w:p w14:paraId="095C77AA" w14:textId="5CBFF72A" w:rsidR="00BD0F10" w:rsidRDefault="00BD0F10" w:rsidP="00BD0F10">
      <w:r>
        <w:t xml:space="preserve">Студент ИУ7-22М Лахов А.Е. </w:t>
      </w:r>
      <w:r w:rsidR="00086D57">
        <w:t>Вариант 3</w:t>
      </w:r>
    </w:p>
    <w:p w14:paraId="5A1832E5" w14:textId="6D655268" w:rsidR="00BD0F10" w:rsidRDefault="00BD0F10" w:rsidP="00BD0F10"/>
    <w:p w14:paraId="74C89945" w14:textId="027B452C" w:rsidR="000902FD" w:rsidRPr="000902FD" w:rsidRDefault="00BD0F10" w:rsidP="000902FD">
      <w:pPr>
        <w:rPr>
          <w:b/>
          <w:bCs/>
          <w:sz w:val="32"/>
          <w:szCs w:val="32"/>
        </w:rPr>
      </w:pPr>
      <w:r w:rsidRPr="00BD0F10">
        <w:rPr>
          <w:b/>
          <w:bCs/>
          <w:sz w:val="32"/>
          <w:szCs w:val="32"/>
        </w:rPr>
        <w:t>Задание</w:t>
      </w:r>
    </w:p>
    <w:p w14:paraId="5CF7FE93" w14:textId="61ECA9A2" w:rsidR="00C52968" w:rsidRPr="00C52968" w:rsidRDefault="00C52968" w:rsidP="00C52968">
      <w:pPr>
        <w:ind w:firstLine="709"/>
      </w:pPr>
      <w:r>
        <w:t>Постройте программу, которая в качестве входа принимает приведенную КС-грамматику G =</w:t>
      </w:r>
      <w:r w:rsidRPr="00C52968">
        <w:t xml:space="preserve"> </w:t>
      </w:r>
      <w:r>
        <w:t>(</w:t>
      </w:r>
      <w:r>
        <w:rPr>
          <w:lang w:val="en-US"/>
        </w:rPr>
        <w:t>N</w:t>
      </w:r>
      <w:r>
        <w:t xml:space="preserve">, </w:t>
      </w:r>
      <w:r w:rsidRPr="000902FD">
        <w:rPr>
          <w:rStyle w:val="aa"/>
          <w:b w:val="0"/>
          <w:bCs w:val="0"/>
        </w:rPr>
        <w:t>Σ</w:t>
      </w:r>
      <w:r>
        <w:t>, P, S) и</w:t>
      </w:r>
      <w:r w:rsidRPr="00C52968">
        <w:t xml:space="preserve"> </w:t>
      </w:r>
      <w:r>
        <w:t>преобразует ее в эквивалентную КС-грамматику G' без левой рекурсии.</w:t>
      </w:r>
    </w:p>
    <w:p w14:paraId="404FF1C5" w14:textId="55B0068C" w:rsidR="000902FD" w:rsidRDefault="000902FD" w:rsidP="002211F1">
      <w:pPr>
        <w:ind w:firstLine="709"/>
      </w:pPr>
      <w:r w:rsidRPr="00C52968">
        <w:rPr>
          <w:b/>
          <w:bCs/>
        </w:rPr>
        <w:t>Вариант 3.</w:t>
      </w:r>
      <w:r w:rsidRPr="000902FD">
        <w:t xml:space="preserve"> Преобразование в грамматику без </w:t>
      </w:r>
      <w:r w:rsidR="00C52968" w:rsidRPr="00C52968">
        <w:t>ε</w:t>
      </w:r>
      <w:r w:rsidRPr="000902FD">
        <w:t>-правил.</w:t>
      </w:r>
    </w:p>
    <w:p w14:paraId="2DFB27F4" w14:textId="77777777" w:rsidR="00C52968" w:rsidRDefault="00C52968" w:rsidP="00C52968">
      <w:pPr>
        <w:ind w:firstLine="709"/>
      </w:pPr>
      <w:r>
        <w:t>Постройте программу, которая в качестве входа принимает произвольную КС-грамматику G = (</w:t>
      </w:r>
      <w:r>
        <w:rPr>
          <w:lang w:val="en-US"/>
        </w:rPr>
        <w:t>N</w:t>
      </w:r>
      <w:r>
        <w:t xml:space="preserve">, </w:t>
      </w:r>
      <w:r w:rsidRPr="000902FD">
        <w:rPr>
          <w:rStyle w:val="aa"/>
          <w:b w:val="0"/>
          <w:bCs w:val="0"/>
        </w:rPr>
        <w:t>Σ</w:t>
      </w:r>
      <w:r>
        <w:t>, P, S) и преобразует ее в эквивалентную КС-грамматику G' = (</w:t>
      </w:r>
      <w:r>
        <w:rPr>
          <w:lang w:val="en-US"/>
        </w:rPr>
        <w:t>N</w:t>
      </w:r>
      <w:r>
        <w:t xml:space="preserve">', </w:t>
      </w:r>
      <w:r w:rsidRPr="000902FD">
        <w:rPr>
          <w:rStyle w:val="aa"/>
          <w:b w:val="0"/>
          <w:bCs w:val="0"/>
        </w:rPr>
        <w:t>Σ</w:t>
      </w:r>
      <w:r>
        <w:t>'</w:t>
      </w:r>
      <w:r w:rsidRPr="00C52968">
        <w:t xml:space="preserve">, </w:t>
      </w:r>
      <w:r>
        <w:rPr>
          <w:lang w:val="en-US"/>
        </w:rPr>
        <w:t>P</w:t>
      </w:r>
      <w:r>
        <w:t xml:space="preserve">', S') без </w:t>
      </w:r>
      <w:r w:rsidRPr="00C52968">
        <w:t>ε</w:t>
      </w:r>
      <w:r>
        <w:t>-правил.</w:t>
      </w:r>
    </w:p>
    <w:p w14:paraId="4A88DD0F" w14:textId="77777777" w:rsidR="00C52968" w:rsidRDefault="00C52968" w:rsidP="00C52968"/>
    <w:p w14:paraId="542A21BA" w14:textId="47AFC88B" w:rsidR="00BD0F10" w:rsidRDefault="00BD0F10" w:rsidP="00BD0F10">
      <w:pPr>
        <w:rPr>
          <w:b/>
          <w:bCs/>
          <w:sz w:val="32"/>
          <w:szCs w:val="32"/>
        </w:rPr>
      </w:pPr>
      <w:r w:rsidRPr="00BD0F10">
        <w:rPr>
          <w:b/>
          <w:bCs/>
          <w:sz w:val="32"/>
          <w:szCs w:val="32"/>
        </w:rPr>
        <w:t>Тестирование</w:t>
      </w:r>
    </w:p>
    <w:p w14:paraId="3DAD62A0" w14:textId="7080AC69" w:rsidR="008C40AE" w:rsidRPr="008C40AE" w:rsidRDefault="008C40AE" w:rsidP="00BD0F10">
      <w:pPr>
        <w:rPr>
          <w:b/>
          <w:bCs/>
          <w:szCs w:val="28"/>
        </w:rPr>
      </w:pPr>
      <w:r>
        <w:rPr>
          <w:b/>
          <w:bCs/>
          <w:szCs w:val="28"/>
        </w:rPr>
        <w:t>Удаление левой рекурсии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3256"/>
        <w:gridCol w:w="2976"/>
        <w:gridCol w:w="2977"/>
      </w:tblGrid>
      <w:tr w:rsidR="008C40AE" w14:paraId="4B7ABAF9" w14:textId="77777777" w:rsidTr="008C40AE">
        <w:tc>
          <w:tcPr>
            <w:tcW w:w="3256" w:type="dxa"/>
            <w:vAlign w:val="center"/>
          </w:tcPr>
          <w:p w14:paraId="4B4EBC7D" w14:textId="11081A54" w:rsidR="008C40AE" w:rsidRPr="008C40AE" w:rsidRDefault="008C40AE" w:rsidP="00BD0F10">
            <w:pPr>
              <w:rPr>
                <w:b/>
                <w:bCs/>
              </w:rPr>
            </w:pPr>
            <w:r>
              <w:rPr>
                <w:b/>
                <w:bCs/>
              </w:rPr>
              <w:t>Исходная грамматика</w:t>
            </w:r>
          </w:p>
        </w:tc>
        <w:tc>
          <w:tcPr>
            <w:tcW w:w="2976" w:type="dxa"/>
            <w:vAlign w:val="center"/>
          </w:tcPr>
          <w:p w14:paraId="2BCC801B" w14:textId="53507E34" w:rsidR="008C40AE" w:rsidRPr="00053AB7" w:rsidRDefault="008C40AE" w:rsidP="00BD0F10">
            <w:pPr>
              <w:rPr>
                <w:b/>
                <w:bCs/>
              </w:rPr>
            </w:pPr>
            <w:r w:rsidRPr="00053AB7">
              <w:rPr>
                <w:b/>
                <w:bCs/>
              </w:rPr>
              <w:t xml:space="preserve">Ожидаемый </w:t>
            </w:r>
            <w:r w:rsidRPr="00053AB7">
              <w:rPr>
                <w:b/>
                <w:bCs/>
              </w:rPr>
              <w:br/>
              <w:t>результат</w:t>
            </w:r>
          </w:p>
        </w:tc>
        <w:tc>
          <w:tcPr>
            <w:tcW w:w="2977" w:type="dxa"/>
            <w:vAlign w:val="center"/>
          </w:tcPr>
          <w:p w14:paraId="5F5B4534" w14:textId="389DF2D3" w:rsidR="008C40AE" w:rsidRPr="00053AB7" w:rsidRDefault="008C40AE" w:rsidP="00BD0F10">
            <w:pPr>
              <w:rPr>
                <w:b/>
                <w:bCs/>
              </w:rPr>
            </w:pPr>
            <w:r w:rsidRPr="00053AB7">
              <w:rPr>
                <w:b/>
                <w:bCs/>
              </w:rPr>
              <w:t>Результат</w:t>
            </w:r>
          </w:p>
        </w:tc>
      </w:tr>
      <w:tr w:rsidR="009B7017" w:rsidRPr="009B7017" w14:paraId="277BD294" w14:textId="77777777" w:rsidTr="009B7017">
        <w:trPr>
          <w:trHeight w:val="1130"/>
        </w:trPr>
        <w:tc>
          <w:tcPr>
            <w:tcW w:w="3256" w:type="dxa"/>
            <w:vAlign w:val="center"/>
          </w:tcPr>
          <w:p w14:paraId="6EF1AB80" w14:textId="77777777" w:rsidR="009B7017" w:rsidRPr="009B7017" w:rsidRDefault="009B7017" w:rsidP="009B7017">
            <w:pPr>
              <w:rPr>
                <w:lang w:val="en-US"/>
              </w:rPr>
            </w:pPr>
            <w:r w:rsidRPr="009B7017">
              <w:rPr>
                <w:lang w:val="en-US"/>
              </w:rPr>
              <w:t>G = [S] [a,b] S</w:t>
            </w:r>
          </w:p>
          <w:p w14:paraId="3E63CF8E" w14:textId="484D52F2" w:rsidR="009B7017" w:rsidRPr="009B7017" w:rsidRDefault="009B7017" w:rsidP="009B7017">
            <w:pPr>
              <w:rPr>
                <w:lang w:val="en-US"/>
              </w:rPr>
            </w:pPr>
            <w:r w:rsidRPr="009B7017">
              <w:rPr>
                <w:lang w:val="en-US"/>
              </w:rPr>
              <w:t xml:space="preserve">S -&gt; a S b S | b S a S | </w:t>
            </w:r>
            <w:r>
              <w:t>ε</w:t>
            </w:r>
          </w:p>
        </w:tc>
        <w:tc>
          <w:tcPr>
            <w:tcW w:w="2976" w:type="dxa"/>
            <w:vAlign w:val="center"/>
          </w:tcPr>
          <w:p w14:paraId="057B5EB0" w14:textId="77777777" w:rsidR="009B7017" w:rsidRPr="009B7017" w:rsidRDefault="009B7017" w:rsidP="009B7017">
            <w:pPr>
              <w:rPr>
                <w:lang w:val="en-US"/>
              </w:rPr>
            </w:pPr>
            <w:r w:rsidRPr="009B7017">
              <w:rPr>
                <w:lang w:val="en-US"/>
              </w:rPr>
              <w:t>G' = [S] [a,b] S</w:t>
            </w:r>
          </w:p>
          <w:p w14:paraId="218BCE73" w14:textId="68EC379D" w:rsidR="009B7017" w:rsidRPr="000035E2" w:rsidRDefault="009B7017" w:rsidP="009B7017">
            <w:pPr>
              <w:rPr>
                <w:lang w:val="en-US"/>
              </w:rPr>
            </w:pPr>
            <w:r w:rsidRPr="009B7017">
              <w:rPr>
                <w:lang w:val="en-US"/>
              </w:rPr>
              <w:t>S -&gt; a S b S | b S a S | ε</w:t>
            </w:r>
          </w:p>
        </w:tc>
        <w:tc>
          <w:tcPr>
            <w:tcW w:w="2977" w:type="dxa"/>
            <w:vAlign w:val="center"/>
          </w:tcPr>
          <w:p w14:paraId="0774A363" w14:textId="77777777" w:rsidR="009B7017" w:rsidRPr="009B7017" w:rsidRDefault="009B7017" w:rsidP="009B7017">
            <w:pPr>
              <w:rPr>
                <w:lang w:val="en-US"/>
              </w:rPr>
            </w:pPr>
            <w:r w:rsidRPr="009B7017">
              <w:rPr>
                <w:lang w:val="en-US"/>
              </w:rPr>
              <w:t>G' = [S] [a,b] S</w:t>
            </w:r>
          </w:p>
          <w:p w14:paraId="0B7BCD33" w14:textId="20ACAE76" w:rsidR="009B7017" w:rsidRPr="009B7017" w:rsidRDefault="009B7017" w:rsidP="009B7017">
            <w:pPr>
              <w:rPr>
                <w:lang w:val="en-US"/>
              </w:rPr>
            </w:pPr>
            <w:r w:rsidRPr="009B7017">
              <w:rPr>
                <w:lang w:val="en-US"/>
              </w:rPr>
              <w:t>S -&gt; a S b S | b S a S | ε</w:t>
            </w:r>
          </w:p>
        </w:tc>
      </w:tr>
      <w:tr w:rsidR="0070720E" w:rsidRPr="009B7017" w14:paraId="70A75C6F" w14:textId="77777777" w:rsidTr="009B7017">
        <w:trPr>
          <w:trHeight w:val="1130"/>
        </w:trPr>
        <w:tc>
          <w:tcPr>
            <w:tcW w:w="3256" w:type="dxa"/>
            <w:vAlign w:val="center"/>
          </w:tcPr>
          <w:p w14:paraId="50B41AEC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G = {[A,B,C,S], [a,b], S}</w:t>
            </w:r>
          </w:p>
          <w:p w14:paraId="2879C17A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A -&gt; B B | ε</w:t>
            </w:r>
          </w:p>
          <w:p w14:paraId="620034D1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B -&gt; C C | a</w:t>
            </w:r>
          </w:p>
          <w:p w14:paraId="3CF72B6A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C -&gt; A A | b</w:t>
            </w:r>
          </w:p>
          <w:p w14:paraId="4D42B8D8" w14:textId="71495427" w:rsidR="0070720E" w:rsidRPr="009B7017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S -&gt; A B C</w:t>
            </w:r>
          </w:p>
        </w:tc>
        <w:tc>
          <w:tcPr>
            <w:tcW w:w="2976" w:type="dxa"/>
            <w:vAlign w:val="center"/>
          </w:tcPr>
          <w:p w14:paraId="585325C8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G' = {[A,B,C,C',S], [a,b], S}</w:t>
            </w:r>
          </w:p>
          <w:p w14:paraId="08DD594E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A -&gt; B B | ε</w:t>
            </w:r>
          </w:p>
          <w:p w14:paraId="2EB7AB2D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B -&gt; C C | a</w:t>
            </w:r>
          </w:p>
          <w:p w14:paraId="572EACC5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C -&gt; B B C' | C' | a B A C' | b C'</w:t>
            </w:r>
          </w:p>
          <w:p w14:paraId="34A6F016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C' -&gt; C B A C' | ε</w:t>
            </w:r>
          </w:p>
          <w:p w14:paraId="13BA140F" w14:textId="035552C3" w:rsidR="0070720E" w:rsidRPr="009B7017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S -&gt; A B C</w:t>
            </w:r>
          </w:p>
        </w:tc>
        <w:tc>
          <w:tcPr>
            <w:tcW w:w="2977" w:type="dxa"/>
            <w:vAlign w:val="center"/>
          </w:tcPr>
          <w:p w14:paraId="46301ED4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G' = {[A,B,C,C',S], [a,b], S}</w:t>
            </w:r>
          </w:p>
          <w:p w14:paraId="3F1B8215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A -&gt; B B | ε</w:t>
            </w:r>
          </w:p>
          <w:p w14:paraId="1D5A3C05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B -&gt; C C | a</w:t>
            </w:r>
          </w:p>
          <w:p w14:paraId="29BD3DDF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C -&gt; B B C' | C' | a B A C' | b C'</w:t>
            </w:r>
          </w:p>
          <w:p w14:paraId="5BFB5460" w14:textId="77777777" w:rsidR="0070720E" w:rsidRPr="0070720E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C' -&gt; C B A C' | ε</w:t>
            </w:r>
          </w:p>
          <w:p w14:paraId="64A031E7" w14:textId="53E0C1D6" w:rsidR="0070720E" w:rsidRPr="009B7017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S -&gt; A B C</w:t>
            </w:r>
          </w:p>
        </w:tc>
      </w:tr>
      <w:tr w:rsidR="009B7017" w:rsidRPr="009B7017" w14:paraId="4A5277DF" w14:textId="77777777" w:rsidTr="009B7017">
        <w:trPr>
          <w:trHeight w:val="990"/>
        </w:trPr>
        <w:tc>
          <w:tcPr>
            <w:tcW w:w="3256" w:type="dxa"/>
            <w:vAlign w:val="center"/>
          </w:tcPr>
          <w:p w14:paraId="3699CB99" w14:textId="77777777" w:rsidR="00EB4A76" w:rsidRPr="00EB4A76" w:rsidRDefault="00EB4A76" w:rsidP="00EB4A76">
            <w:pPr>
              <w:ind w:left="447" w:hanging="425"/>
              <w:rPr>
                <w:lang w:val="en-US"/>
              </w:rPr>
            </w:pPr>
            <w:r w:rsidRPr="00EB4A76">
              <w:rPr>
                <w:lang w:val="en-US"/>
              </w:rPr>
              <w:t>G = {[E,F,T], [(,),*,+,a], E}</w:t>
            </w:r>
          </w:p>
          <w:p w14:paraId="45247ACF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lastRenderedPageBreak/>
              <w:t>E -&gt; E + T | T</w:t>
            </w:r>
          </w:p>
          <w:p w14:paraId="238822F4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F -&gt; ( E ) | a</w:t>
            </w:r>
          </w:p>
          <w:p w14:paraId="76A0F964" w14:textId="38B1B69E" w:rsidR="009B7017" w:rsidRPr="009B7017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T -&gt; F | T * F</w:t>
            </w:r>
          </w:p>
        </w:tc>
        <w:tc>
          <w:tcPr>
            <w:tcW w:w="2976" w:type="dxa"/>
            <w:vAlign w:val="center"/>
          </w:tcPr>
          <w:p w14:paraId="50C33CFB" w14:textId="77777777" w:rsidR="00D142C4" w:rsidRPr="00D142C4" w:rsidRDefault="00D142C4" w:rsidP="00EB4A76">
            <w:pPr>
              <w:ind w:left="454" w:hanging="454"/>
              <w:rPr>
                <w:lang w:val="en-US"/>
              </w:rPr>
            </w:pPr>
            <w:r w:rsidRPr="00D142C4">
              <w:rPr>
                <w:lang w:val="en-US"/>
              </w:rPr>
              <w:lastRenderedPageBreak/>
              <w:t>G' = {[E,E',F,T,T'], [(,),*,+,a], E}</w:t>
            </w:r>
          </w:p>
          <w:p w14:paraId="6D074259" w14:textId="77777777" w:rsidR="00D142C4" w:rsidRPr="00D142C4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lastRenderedPageBreak/>
              <w:t>E -&gt; T E'</w:t>
            </w:r>
          </w:p>
          <w:p w14:paraId="4A893004" w14:textId="77777777" w:rsidR="00D142C4" w:rsidRPr="00D142C4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t>E' -&gt; + T E' | ε</w:t>
            </w:r>
          </w:p>
          <w:p w14:paraId="0C03E1A6" w14:textId="77777777" w:rsidR="00D142C4" w:rsidRPr="00D142C4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t>F -&gt; ( E ) | a</w:t>
            </w:r>
          </w:p>
          <w:p w14:paraId="0BF448C4" w14:textId="77777777" w:rsidR="00D142C4" w:rsidRPr="00D142C4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t>T -&gt; F T'</w:t>
            </w:r>
          </w:p>
          <w:p w14:paraId="188C6013" w14:textId="3598482B" w:rsidR="009B7017" w:rsidRPr="009B7017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t>T' -&gt; * F T' | ε</w:t>
            </w:r>
          </w:p>
        </w:tc>
        <w:tc>
          <w:tcPr>
            <w:tcW w:w="2977" w:type="dxa"/>
            <w:vAlign w:val="center"/>
          </w:tcPr>
          <w:p w14:paraId="15D8CB2D" w14:textId="77777777" w:rsidR="00EB4A76" w:rsidRPr="00EB4A76" w:rsidRDefault="00EB4A76" w:rsidP="00EB4A76">
            <w:pPr>
              <w:ind w:left="460" w:hanging="460"/>
              <w:rPr>
                <w:lang w:val="en-US"/>
              </w:rPr>
            </w:pPr>
            <w:r w:rsidRPr="00EB4A76">
              <w:rPr>
                <w:lang w:val="en-US"/>
              </w:rPr>
              <w:lastRenderedPageBreak/>
              <w:t>G' = {[E,E',F,T,T'], [(,),*,+,a], E}</w:t>
            </w:r>
          </w:p>
          <w:p w14:paraId="38F7370B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lastRenderedPageBreak/>
              <w:t>E -&gt; T E'</w:t>
            </w:r>
          </w:p>
          <w:p w14:paraId="7F077596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E' -&gt; + T E' | ε</w:t>
            </w:r>
          </w:p>
          <w:p w14:paraId="5C36FE77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F -&gt; ( E ) | a</w:t>
            </w:r>
          </w:p>
          <w:p w14:paraId="44CD088D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T -&gt; F T'</w:t>
            </w:r>
          </w:p>
          <w:p w14:paraId="5C4E7E5C" w14:textId="08CDE397" w:rsidR="009B7017" w:rsidRPr="009B7017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T' -&gt; * F T' | ε</w:t>
            </w:r>
          </w:p>
        </w:tc>
      </w:tr>
      <w:tr w:rsidR="00EB4A76" w:rsidRPr="009B7017" w14:paraId="1D2046A5" w14:textId="77777777" w:rsidTr="009B7017">
        <w:trPr>
          <w:trHeight w:val="990"/>
        </w:trPr>
        <w:tc>
          <w:tcPr>
            <w:tcW w:w="3256" w:type="dxa"/>
            <w:vAlign w:val="center"/>
          </w:tcPr>
          <w:p w14:paraId="0AFCE704" w14:textId="77777777" w:rsidR="00EB4A76" w:rsidRPr="00EB4A76" w:rsidRDefault="00EB4A76" w:rsidP="00EB4A76">
            <w:pPr>
              <w:ind w:left="447" w:hanging="425"/>
              <w:rPr>
                <w:lang w:val="en-US"/>
              </w:rPr>
            </w:pPr>
            <w:r w:rsidRPr="00EB4A76">
              <w:rPr>
                <w:lang w:val="en-US"/>
              </w:rPr>
              <w:lastRenderedPageBreak/>
              <w:t>G = {[E,F,T], [(,),*,+,a], E}</w:t>
            </w:r>
          </w:p>
          <w:p w14:paraId="233736F5" w14:textId="77777777" w:rsidR="00EB4A76" w:rsidRPr="00EB4A76" w:rsidRDefault="00EB4A76" w:rsidP="00EB4A76">
            <w:pPr>
              <w:ind w:left="447" w:hanging="425"/>
              <w:rPr>
                <w:lang w:val="en-US"/>
              </w:rPr>
            </w:pPr>
            <w:r w:rsidRPr="00EB4A76">
              <w:rPr>
                <w:lang w:val="en-US"/>
              </w:rPr>
              <w:t>E -&gt; E + T | T</w:t>
            </w:r>
          </w:p>
          <w:p w14:paraId="184418D1" w14:textId="77777777" w:rsidR="00EB4A76" w:rsidRPr="00EB4A76" w:rsidRDefault="00EB4A76" w:rsidP="00EB4A76">
            <w:pPr>
              <w:ind w:left="447" w:hanging="425"/>
              <w:rPr>
                <w:lang w:val="en-US"/>
              </w:rPr>
            </w:pPr>
            <w:r w:rsidRPr="00EB4A76">
              <w:rPr>
                <w:lang w:val="en-US"/>
              </w:rPr>
              <w:t>F -&gt; ( E ) | a</w:t>
            </w:r>
          </w:p>
          <w:p w14:paraId="0482A2DC" w14:textId="0778CC2B" w:rsidR="00EB4A76" w:rsidRPr="00EB4A76" w:rsidRDefault="00EB4A76" w:rsidP="00EB4A76">
            <w:pPr>
              <w:ind w:left="447" w:hanging="425"/>
              <w:rPr>
                <w:lang w:val="en-US"/>
              </w:rPr>
            </w:pPr>
            <w:r w:rsidRPr="00EB4A76">
              <w:rPr>
                <w:lang w:val="en-US"/>
              </w:rPr>
              <w:t>T -&gt; F | T * F</w:t>
            </w:r>
          </w:p>
        </w:tc>
        <w:tc>
          <w:tcPr>
            <w:tcW w:w="2976" w:type="dxa"/>
            <w:vAlign w:val="center"/>
          </w:tcPr>
          <w:p w14:paraId="6B0B5AB7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G' = {[E,E',F,T,T'], [(,),*,+,a], E}</w:t>
            </w:r>
          </w:p>
          <w:p w14:paraId="2DA4032F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E -&gt; T E'</w:t>
            </w:r>
          </w:p>
          <w:p w14:paraId="081B00B6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E' -&gt; + T E' | ε</w:t>
            </w:r>
          </w:p>
          <w:p w14:paraId="0EF70968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F -&gt; ( E ) | a</w:t>
            </w:r>
          </w:p>
          <w:p w14:paraId="3630929B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T -&gt; F T'</w:t>
            </w:r>
          </w:p>
          <w:p w14:paraId="22AE92BD" w14:textId="00750427" w:rsidR="00EB4A76" w:rsidRPr="00D142C4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T' -&gt; * F T' | ε</w:t>
            </w:r>
          </w:p>
        </w:tc>
        <w:tc>
          <w:tcPr>
            <w:tcW w:w="2977" w:type="dxa"/>
            <w:vAlign w:val="center"/>
          </w:tcPr>
          <w:p w14:paraId="2AEC7DB1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G' = {[E,E',F,T,T'], [(,),*,+,a], E}</w:t>
            </w:r>
          </w:p>
          <w:p w14:paraId="4D9EC64B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E -&gt; T E'</w:t>
            </w:r>
          </w:p>
          <w:p w14:paraId="5F2A00AA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E' -&gt; + T E' | ε</w:t>
            </w:r>
          </w:p>
          <w:p w14:paraId="6968564B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F -&gt; ( E ) | a</w:t>
            </w:r>
          </w:p>
          <w:p w14:paraId="62C36199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T -&gt; F T'</w:t>
            </w:r>
          </w:p>
          <w:p w14:paraId="1E402035" w14:textId="7C840910" w:rsidR="00EB4A76" w:rsidRPr="00EB4A76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T' -&gt; * F T' | ε</w:t>
            </w:r>
          </w:p>
        </w:tc>
      </w:tr>
      <w:tr w:rsidR="0070720E" w:rsidRPr="009B7017" w14:paraId="048E96DF" w14:textId="77777777" w:rsidTr="009B7017">
        <w:trPr>
          <w:trHeight w:val="990"/>
        </w:trPr>
        <w:tc>
          <w:tcPr>
            <w:tcW w:w="3256" w:type="dxa"/>
            <w:vAlign w:val="center"/>
          </w:tcPr>
          <w:p w14:paraId="776DFE39" w14:textId="77777777" w:rsidR="0070720E" w:rsidRPr="0070720E" w:rsidRDefault="0070720E" w:rsidP="0070720E">
            <w:pPr>
              <w:ind w:left="447" w:hanging="425"/>
              <w:rPr>
                <w:lang w:val="en-US"/>
              </w:rPr>
            </w:pPr>
            <w:r w:rsidRPr="0070720E">
              <w:rPr>
                <w:lang w:val="en-US"/>
              </w:rPr>
              <w:t>G = {[A,B], [a,b], A}</w:t>
            </w:r>
          </w:p>
          <w:p w14:paraId="51BED122" w14:textId="77777777" w:rsidR="0070720E" w:rsidRPr="0070720E" w:rsidRDefault="0070720E" w:rsidP="0070720E">
            <w:pPr>
              <w:ind w:left="447" w:hanging="425"/>
              <w:rPr>
                <w:lang w:val="en-US"/>
              </w:rPr>
            </w:pPr>
            <w:r w:rsidRPr="0070720E">
              <w:rPr>
                <w:lang w:val="en-US"/>
              </w:rPr>
              <w:t>A -&gt; B a | a</w:t>
            </w:r>
          </w:p>
          <w:p w14:paraId="645A679E" w14:textId="2069EC15" w:rsidR="0070720E" w:rsidRPr="00EB4A76" w:rsidRDefault="0070720E" w:rsidP="0070720E">
            <w:pPr>
              <w:ind w:left="447" w:hanging="425"/>
              <w:rPr>
                <w:lang w:val="en-US"/>
              </w:rPr>
            </w:pPr>
            <w:r w:rsidRPr="0070720E">
              <w:rPr>
                <w:lang w:val="en-US"/>
              </w:rPr>
              <w:t>B -&gt; A b | B | b</w:t>
            </w:r>
          </w:p>
        </w:tc>
        <w:tc>
          <w:tcPr>
            <w:tcW w:w="2976" w:type="dxa"/>
            <w:vAlign w:val="center"/>
          </w:tcPr>
          <w:p w14:paraId="0DE7BE9A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G' = {[A,B,B'], [a,b], A}</w:t>
            </w:r>
          </w:p>
          <w:p w14:paraId="0E87CA34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A -&gt; B a | a</w:t>
            </w:r>
          </w:p>
          <w:p w14:paraId="0A64DF79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B -&gt; a b B' | b B'</w:t>
            </w:r>
          </w:p>
          <w:p w14:paraId="7B45FB13" w14:textId="5ADDC95F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B' -&gt; B' | a b B' | ε</w:t>
            </w:r>
          </w:p>
        </w:tc>
        <w:tc>
          <w:tcPr>
            <w:tcW w:w="2977" w:type="dxa"/>
            <w:vAlign w:val="center"/>
          </w:tcPr>
          <w:p w14:paraId="0DBD3BC9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G' = {[A,B,B'], [a,b], A}</w:t>
            </w:r>
          </w:p>
          <w:p w14:paraId="2FAB3DC0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A -&gt; B a | a</w:t>
            </w:r>
          </w:p>
          <w:p w14:paraId="576CBD46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B -&gt; a b B' | b B'</w:t>
            </w:r>
          </w:p>
          <w:p w14:paraId="46BE1092" w14:textId="01A60E0F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B' -&gt; B' | a b B' | ε</w:t>
            </w:r>
          </w:p>
        </w:tc>
      </w:tr>
    </w:tbl>
    <w:p w14:paraId="5D3ECED3" w14:textId="136333A1" w:rsidR="00BD0F10" w:rsidRPr="009B7017" w:rsidRDefault="00BD0F10" w:rsidP="00BD0F10">
      <w:pPr>
        <w:rPr>
          <w:lang w:val="en-US"/>
        </w:rPr>
      </w:pPr>
    </w:p>
    <w:p w14:paraId="48CCF8D5" w14:textId="4DD5E007" w:rsidR="009B7017" w:rsidRPr="008C40AE" w:rsidRDefault="009B7017" w:rsidP="009B7017">
      <w:pPr>
        <w:rPr>
          <w:b/>
          <w:bCs/>
          <w:szCs w:val="28"/>
        </w:rPr>
      </w:pPr>
      <w:r>
        <w:rPr>
          <w:b/>
          <w:bCs/>
          <w:szCs w:val="28"/>
        </w:rPr>
        <w:t xml:space="preserve">Удаление </w:t>
      </w:r>
      <w:r w:rsidR="005C65CB">
        <w:rPr>
          <w:b/>
          <w:bCs/>
          <w:szCs w:val="28"/>
        </w:rPr>
        <w:t>ε-правил из грамматики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3114"/>
        <w:gridCol w:w="3118"/>
        <w:gridCol w:w="2977"/>
      </w:tblGrid>
      <w:tr w:rsidR="009B7017" w14:paraId="5BC163E3" w14:textId="77777777" w:rsidTr="00D142C4">
        <w:tc>
          <w:tcPr>
            <w:tcW w:w="3114" w:type="dxa"/>
            <w:vAlign w:val="center"/>
          </w:tcPr>
          <w:p w14:paraId="7A72EB60" w14:textId="77777777" w:rsidR="009B7017" w:rsidRPr="008C40AE" w:rsidRDefault="009B7017" w:rsidP="00D14821">
            <w:pPr>
              <w:rPr>
                <w:b/>
                <w:bCs/>
              </w:rPr>
            </w:pPr>
            <w:r>
              <w:rPr>
                <w:b/>
                <w:bCs/>
              </w:rPr>
              <w:t>Исходная грамматика</w:t>
            </w:r>
          </w:p>
        </w:tc>
        <w:tc>
          <w:tcPr>
            <w:tcW w:w="3118" w:type="dxa"/>
            <w:vAlign w:val="center"/>
          </w:tcPr>
          <w:p w14:paraId="25BCC693" w14:textId="77777777" w:rsidR="009B7017" w:rsidRPr="00053AB7" w:rsidRDefault="009B7017" w:rsidP="00D14821">
            <w:pPr>
              <w:rPr>
                <w:b/>
                <w:bCs/>
              </w:rPr>
            </w:pPr>
            <w:r w:rsidRPr="00053AB7">
              <w:rPr>
                <w:b/>
                <w:bCs/>
              </w:rPr>
              <w:t xml:space="preserve">Ожидаемый </w:t>
            </w:r>
            <w:r w:rsidRPr="00053AB7">
              <w:rPr>
                <w:b/>
                <w:bCs/>
              </w:rPr>
              <w:br/>
              <w:t>результат</w:t>
            </w:r>
          </w:p>
        </w:tc>
        <w:tc>
          <w:tcPr>
            <w:tcW w:w="2977" w:type="dxa"/>
            <w:vAlign w:val="center"/>
          </w:tcPr>
          <w:p w14:paraId="561AC340" w14:textId="77777777" w:rsidR="009B7017" w:rsidRPr="00053AB7" w:rsidRDefault="009B7017" w:rsidP="00D14821">
            <w:pPr>
              <w:rPr>
                <w:b/>
                <w:bCs/>
              </w:rPr>
            </w:pPr>
            <w:r w:rsidRPr="00053AB7">
              <w:rPr>
                <w:b/>
                <w:bCs/>
              </w:rPr>
              <w:t>Результат</w:t>
            </w:r>
          </w:p>
        </w:tc>
      </w:tr>
      <w:tr w:rsidR="009B7017" w:rsidRPr="009B7017" w14:paraId="0841CAC5" w14:textId="77777777" w:rsidTr="00D142C4">
        <w:trPr>
          <w:trHeight w:val="1130"/>
        </w:trPr>
        <w:tc>
          <w:tcPr>
            <w:tcW w:w="3114" w:type="dxa"/>
            <w:vAlign w:val="center"/>
          </w:tcPr>
          <w:p w14:paraId="2521DC0D" w14:textId="77777777" w:rsidR="009B7017" w:rsidRPr="009B7017" w:rsidRDefault="009B7017" w:rsidP="00D14821">
            <w:pPr>
              <w:rPr>
                <w:lang w:val="en-US"/>
              </w:rPr>
            </w:pPr>
            <w:r w:rsidRPr="009B7017">
              <w:rPr>
                <w:lang w:val="en-US"/>
              </w:rPr>
              <w:t>G = [S] [a,b] S</w:t>
            </w:r>
          </w:p>
          <w:p w14:paraId="1F03975F" w14:textId="77777777" w:rsidR="009B7017" w:rsidRPr="009B7017" w:rsidRDefault="009B7017" w:rsidP="00D14821">
            <w:pPr>
              <w:rPr>
                <w:lang w:val="en-US"/>
              </w:rPr>
            </w:pPr>
            <w:r w:rsidRPr="009B7017">
              <w:rPr>
                <w:lang w:val="en-US"/>
              </w:rPr>
              <w:t xml:space="preserve">S -&gt; a S b S | b S a S | </w:t>
            </w:r>
            <w:r>
              <w:t>ε</w:t>
            </w:r>
          </w:p>
        </w:tc>
        <w:tc>
          <w:tcPr>
            <w:tcW w:w="3118" w:type="dxa"/>
            <w:vAlign w:val="center"/>
          </w:tcPr>
          <w:p w14:paraId="6417EFD0" w14:textId="77777777" w:rsidR="00D142C4" w:rsidRPr="00D142C4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t>G_eps = {[S,S1], [a,b], S1}</w:t>
            </w:r>
          </w:p>
          <w:p w14:paraId="0557ED9C" w14:textId="2B7EFA12" w:rsidR="00D142C4" w:rsidRPr="00D142C4" w:rsidRDefault="00D142C4" w:rsidP="00D142C4">
            <w:pPr>
              <w:ind w:left="462" w:hanging="462"/>
              <w:rPr>
                <w:lang w:val="en-US"/>
              </w:rPr>
            </w:pPr>
            <w:r w:rsidRPr="00D142C4">
              <w:rPr>
                <w:lang w:val="en-US"/>
              </w:rPr>
              <w:t xml:space="preserve">S -&gt; a S b | a S b S | a b | </w:t>
            </w:r>
            <w:r>
              <w:rPr>
                <w:lang w:val="en-US"/>
              </w:rPr>
              <w:br/>
            </w:r>
            <w:r w:rsidRPr="00D142C4">
              <w:rPr>
                <w:lang w:val="en-US"/>
              </w:rPr>
              <w:t>a b S | b S a | b S a S | b a | b a S</w:t>
            </w:r>
          </w:p>
          <w:p w14:paraId="1E998860" w14:textId="1943347E" w:rsidR="009B7017" w:rsidRPr="000035E2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t>S1 -&gt; S | ε</w:t>
            </w:r>
          </w:p>
        </w:tc>
        <w:tc>
          <w:tcPr>
            <w:tcW w:w="2977" w:type="dxa"/>
            <w:vAlign w:val="center"/>
          </w:tcPr>
          <w:p w14:paraId="12C0E019" w14:textId="77777777" w:rsidR="00D142C4" w:rsidRPr="00D142C4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t>G_eps = {[S,S1], [a,b], S1}</w:t>
            </w:r>
          </w:p>
          <w:p w14:paraId="0C61CDFE" w14:textId="70CE9C25" w:rsidR="00D142C4" w:rsidRPr="00D142C4" w:rsidRDefault="00D142C4" w:rsidP="00D142C4">
            <w:pPr>
              <w:ind w:left="177" w:hanging="177"/>
              <w:rPr>
                <w:lang w:val="en-US"/>
              </w:rPr>
            </w:pPr>
            <w:r w:rsidRPr="00D142C4">
              <w:rPr>
                <w:lang w:val="en-US"/>
              </w:rPr>
              <w:t>S -&gt; a S b | a S b S | a b |</w:t>
            </w:r>
            <w:r>
              <w:rPr>
                <w:lang w:val="en-US"/>
              </w:rPr>
              <w:br/>
            </w:r>
            <w:r w:rsidRPr="00D142C4">
              <w:rPr>
                <w:lang w:val="en-US"/>
              </w:rPr>
              <w:t xml:space="preserve"> a b S | b S a | b S a S |</w:t>
            </w:r>
            <w:r>
              <w:rPr>
                <w:lang w:val="en-US"/>
              </w:rPr>
              <w:br/>
            </w:r>
            <w:r w:rsidRPr="00D142C4">
              <w:rPr>
                <w:lang w:val="en-US"/>
              </w:rPr>
              <w:t xml:space="preserve"> b a | b a S</w:t>
            </w:r>
          </w:p>
          <w:p w14:paraId="534B3BCB" w14:textId="1F283183" w:rsidR="009B7017" w:rsidRPr="009B7017" w:rsidRDefault="00D142C4" w:rsidP="00D142C4">
            <w:pPr>
              <w:rPr>
                <w:lang w:val="en-US"/>
              </w:rPr>
            </w:pPr>
            <w:r w:rsidRPr="00D142C4">
              <w:rPr>
                <w:lang w:val="en-US"/>
              </w:rPr>
              <w:t>S1 -&gt; S | ε</w:t>
            </w:r>
          </w:p>
        </w:tc>
      </w:tr>
      <w:tr w:rsidR="0070720E" w:rsidRPr="009B7017" w14:paraId="7759444B" w14:textId="77777777" w:rsidTr="00D142C4">
        <w:trPr>
          <w:trHeight w:val="1130"/>
        </w:trPr>
        <w:tc>
          <w:tcPr>
            <w:tcW w:w="3114" w:type="dxa"/>
            <w:vAlign w:val="center"/>
          </w:tcPr>
          <w:p w14:paraId="2FF66AA1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G' = {[E,E',F,T,T'], [(,),*,+,a], E}</w:t>
            </w:r>
          </w:p>
          <w:p w14:paraId="1B656F5E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E -&gt; T E'</w:t>
            </w:r>
          </w:p>
          <w:p w14:paraId="1D6E2A90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E' -&gt; + T E' | ε</w:t>
            </w:r>
          </w:p>
          <w:p w14:paraId="26639FBE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lastRenderedPageBreak/>
              <w:t>F -&gt; ( E ) | a</w:t>
            </w:r>
          </w:p>
          <w:p w14:paraId="56F41629" w14:textId="77777777" w:rsidR="0070720E" w:rsidRPr="0070720E" w:rsidRDefault="0070720E" w:rsidP="0070720E">
            <w:pPr>
              <w:ind w:left="460" w:hanging="460"/>
              <w:rPr>
                <w:lang w:val="en-US"/>
              </w:rPr>
            </w:pPr>
            <w:r w:rsidRPr="0070720E">
              <w:rPr>
                <w:lang w:val="en-US"/>
              </w:rPr>
              <w:t>T -&gt; F T'</w:t>
            </w:r>
          </w:p>
          <w:p w14:paraId="7AC08D27" w14:textId="6D031070" w:rsidR="0070720E" w:rsidRPr="009B7017" w:rsidRDefault="0070720E" w:rsidP="0070720E">
            <w:pPr>
              <w:rPr>
                <w:lang w:val="en-US"/>
              </w:rPr>
            </w:pPr>
            <w:r w:rsidRPr="0070720E">
              <w:rPr>
                <w:lang w:val="en-US"/>
              </w:rPr>
              <w:t>T' -&gt; * F T' | ε</w:t>
            </w:r>
          </w:p>
        </w:tc>
        <w:tc>
          <w:tcPr>
            <w:tcW w:w="3118" w:type="dxa"/>
            <w:vAlign w:val="center"/>
          </w:tcPr>
          <w:p w14:paraId="1A8216C4" w14:textId="77777777" w:rsidR="00D01DF7" w:rsidRPr="00D01DF7" w:rsidRDefault="00D01DF7" w:rsidP="00D01DF7">
            <w:pPr>
              <w:ind w:left="462" w:hanging="462"/>
              <w:rPr>
                <w:lang w:val="en-US"/>
              </w:rPr>
            </w:pPr>
            <w:r w:rsidRPr="00D01DF7">
              <w:rPr>
                <w:lang w:val="en-US"/>
              </w:rPr>
              <w:lastRenderedPageBreak/>
              <w:t>G_eps = {[A,B,C,C',S], [a,b], S}</w:t>
            </w:r>
          </w:p>
          <w:p w14:paraId="0BB020F1" w14:textId="77777777" w:rsidR="00D01DF7" w:rsidRPr="00D01DF7" w:rsidRDefault="00D01DF7" w:rsidP="00D01DF7">
            <w:pPr>
              <w:rPr>
                <w:lang w:val="en-US"/>
              </w:rPr>
            </w:pPr>
            <w:r w:rsidRPr="00D01DF7">
              <w:rPr>
                <w:lang w:val="en-US"/>
              </w:rPr>
              <w:t>A -&gt; B B</w:t>
            </w:r>
          </w:p>
          <w:p w14:paraId="7EEC78D1" w14:textId="77777777" w:rsidR="00D01DF7" w:rsidRPr="00D01DF7" w:rsidRDefault="00D01DF7" w:rsidP="00D01DF7">
            <w:pPr>
              <w:rPr>
                <w:lang w:val="en-US"/>
              </w:rPr>
            </w:pPr>
            <w:r w:rsidRPr="00D01DF7">
              <w:rPr>
                <w:lang w:val="en-US"/>
              </w:rPr>
              <w:t>B -&gt; C C | a</w:t>
            </w:r>
          </w:p>
          <w:p w14:paraId="50E3DDC4" w14:textId="34D1545B" w:rsidR="00D01DF7" w:rsidRPr="00D01DF7" w:rsidRDefault="00D01DF7" w:rsidP="00D01DF7">
            <w:pPr>
              <w:ind w:left="320" w:hanging="320"/>
              <w:rPr>
                <w:lang w:val="en-US"/>
              </w:rPr>
            </w:pPr>
            <w:r w:rsidRPr="00D01DF7">
              <w:rPr>
                <w:lang w:val="en-US"/>
              </w:rPr>
              <w:lastRenderedPageBreak/>
              <w:t xml:space="preserve">C -&gt; B B | B B C' | C' | </w:t>
            </w:r>
            <w:r>
              <w:rPr>
                <w:lang w:val="en-US"/>
              </w:rPr>
              <w:br/>
            </w:r>
            <w:r w:rsidRPr="00D01DF7">
              <w:rPr>
                <w:lang w:val="en-US"/>
              </w:rPr>
              <w:t>a B | a B A | a B A C' | a B C' | b | b C' | ε</w:t>
            </w:r>
          </w:p>
          <w:p w14:paraId="50BF7B26" w14:textId="77777777" w:rsidR="00D01DF7" w:rsidRPr="00D01DF7" w:rsidRDefault="00D01DF7" w:rsidP="00D01DF7">
            <w:pPr>
              <w:ind w:left="320" w:hanging="320"/>
              <w:rPr>
                <w:lang w:val="en-US"/>
              </w:rPr>
            </w:pPr>
            <w:r w:rsidRPr="00D01DF7">
              <w:rPr>
                <w:lang w:val="en-US"/>
              </w:rPr>
              <w:t>C' -&gt; C B | C B A | C B A C' | C B C'</w:t>
            </w:r>
          </w:p>
          <w:p w14:paraId="47F41D22" w14:textId="5CE43D91" w:rsidR="0070720E" w:rsidRPr="00D142C4" w:rsidRDefault="00D01DF7" w:rsidP="00D01DF7">
            <w:pPr>
              <w:rPr>
                <w:lang w:val="en-US"/>
              </w:rPr>
            </w:pPr>
            <w:r w:rsidRPr="00D01DF7">
              <w:rPr>
                <w:lang w:val="en-US"/>
              </w:rPr>
              <w:t>S -&gt; A B C | B C</w:t>
            </w:r>
          </w:p>
        </w:tc>
        <w:tc>
          <w:tcPr>
            <w:tcW w:w="2977" w:type="dxa"/>
            <w:vAlign w:val="center"/>
          </w:tcPr>
          <w:p w14:paraId="4C380484" w14:textId="77777777" w:rsidR="00D01DF7" w:rsidRPr="00D01DF7" w:rsidRDefault="00D01DF7" w:rsidP="00D01DF7">
            <w:pPr>
              <w:ind w:left="462" w:hanging="462"/>
              <w:rPr>
                <w:lang w:val="en-US"/>
              </w:rPr>
            </w:pPr>
            <w:r w:rsidRPr="00D01DF7">
              <w:rPr>
                <w:lang w:val="en-US"/>
              </w:rPr>
              <w:lastRenderedPageBreak/>
              <w:t>G_eps = {[A,B,C,C',S], [a,b], S}</w:t>
            </w:r>
          </w:p>
          <w:p w14:paraId="1C121785" w14:textId="77777777" w:rsidR="00D01DF7" w:rsidRPr="00D01DF7" w:rsidRDefault="00D01DF7" w:rsidP="00D01DF7">
            <w:pPr>
              <w:rPr>
                <w:lang w:val="en-US"/>
              </w:rPr>
            </w:pPr>
            <w:r w:rsidRPr="00D01DF7">
              <w:rPr>
                <w:lang w:val="en-US"/>
              </w:rPr>
              <w:t>A -&gt; B B</w:t>
            </w:r>
          </w:p>
          <w:p w14:paraId="7D1CFB71" w14:textId="77777777" w:rsidR="00D01DF7" w:rsidRPr="00D01DF7" w:rsidRDefault="00D01DF7" w:rsidP="00D01DF7">
            <w:pPr>
              <w:rPr>
                <w:lang w:val="en-US"/>
              </w:rPr>
            </w:pPr>
            <w:r w:rsidRPr="00D01DF7">
              <w:rPr>
                <w:lang w:val="en-US"/>
              </w:rPr>
              <w:t>B -&gt; C C | a</w:t>
            </w:r>
          </w:p>
          <w:p w14:paraId="5BE70BBF" w14:textId="77777777" w:rsidR="00D01DF7" w:rsidRPr="00D01DF7" w:rsidRDefault="00D01DF7" w:rsidP="00D01DF7">
            <w:pPr>
              <w:ind w:left="320" w:hanging="320"/>
              <w:rPr>
                <w:lang w:val="en-US"/>
              </w:rPr>
            </w:pPr>
            <w:r w:rsidRPr="00D01DF7">
              <w:rPr>
                <w:lang w:val="en-US"/>
              </w:rPr>
              <w:lastRenderedPageBreak/>
              <w:t xml:space="preserve">C -&gt; B B | B B C' | C' | </w:t>
            </w:r>
            <w:r>
              <w:rPr>
                <w:lang w:val="en-US"/>
              </w:rPr>
              <w:br/>
            </w:r>
            <w:r w:rsidRPr="00D01DF7">
              <w:rPr>
                <w:lang w:val="en-US"/>
              </w:rPr>
              <w:t>a B | a B A | a B A C' | a B C' | b | b C' | ε</w:t>
            </w:r>
          </w:p>
          <w:p w14:paraId="49BA753A" w14:textId="77777777" w:rsidR="00D01DF7" w:rsidRPr="00D01DF7" w:rsidRDefault="00D01DF7" w:rsidP="00D01DF7">
            <w:pPr>
              <w:ind w:left="320" w:hanging="320"/>
              <w:rPr>
                <w:lang w:val="en-US"/>
              </w:rPr>
            </w:pPr>
            <w:r w:rsidRPr="00D01DF7">
              <w:rPr>
                <w:lang w:val="en-US"/>
              </w:rPr>
              <w:t>C' -&gt; C B | C B A | C B A C' | C B C'</w:t>
            </w:r>
          </w:p>
          <w:p w14:paraId="7B0E86E0" w14:textId="11301FEB" w:rsidR="0070720E" w:rsidRPr="00D142C4" w:rsidRDefault="00D01DF7" w:rsidP="00D01DF7">
            <w:pPr>
              <w:rPr>
                <w:lang w:val="en-US"/>
              </w:rPr>
            </w:pPr>
            <w:r w:rsidRPr="00D01DF7">
              <w:rPr>
                <w:lang w:val="en-US"/>
              </w:rPr>
              <w:t>S -&gt; A B C | B C</w:t>
            </w:r>
          </w:p>
        </w:tc>
      </w:tr>
      <w:tr w:rsidR="009B7017" w:rsidRPr="009B7017" w14:paraId="4181A4CD" w14:textId="77777777" w:rsidTr="00D142C4">
        <w:trPr>
          <w:trHeight w:val="990"/>
        </w:trPr>
        <w:tc>
          <w:tcPr>
            <w:tcW w:w="3114" w:type="dxa"/>
            <w:vAlign w:val="center"/>
          </w:tcPr>
          <w:p w14:paraId="06622D40" w14:textId="77777777" w:rsidR="00EB4A76" w:rsidRPr="00D142C4" w:rsidRDefault="00EB4A76" w:rsidP="00EB4A76">
            <w:pPr>
              <w:ind w:left="454" w:hanging="454"/>
              <w:rPr>
                <w:lang w:val="en-US"/>
              </w:rPr>
            </w:pPr>
            <w:r w:rsidRPr="00D142C4">
              <w:rPr>
                <w:lang w:val="en-US"/>
              </w:rPr>
              <w:t>G' = {[E,E',F,T,T'], [(,),*,+,a], E}</w:t>
            </w:r>
          </w:p>
          <w:p w14:paraId="7F6E9DBA" w14:textId="77777777" w:rsidR="00EB4A76" w:rsidRPr="00D142C4" w:rsidRDefault="00EB4A76" w:rsidP="00EB4A76">
            <w:pPr>
              <w:rPr>
                <w:lang w:val="en-US"/>
              </w:rPr>
            </w:pPr>
            <w:r w:rsidRPr="00D142C4">
              <w:rPr>
                <w:lang w:val="en-US"/>
              </w:rPr>
              <w:t>E -&gt; T E'</w:t>
            </w:r>
          </w:p>
          <w:p w14:paraId="51A5F296" w14:textId="77777777" w:rsidR="00EB4A76" w:rsidRPr="00D142C4" w:rsidRDefault="00EB4A76" w:rsidP="00EB4A76">
            <w:pPr>
              <w:rPr>
                <w:lang w:val="en-US"/>
              </w:rPr>
            </w:pPr>
            <w:r w:rsidRPr="00D142C4">
              <w:rPr>
                <w:lang w:val="en-US"/>
              </w:rPr>
              <w:t>E' -&gt; + T E' | ε</w:t>
            </w:r>
          </w:p>
          <w:p w14:paraId="665854CF" w14:textId="77777777" w:rsidR="00EB4A76" w:rsidRPr="00D142C4" w:rsidRDefault="00EB4A76" w:rsidP="00EB4A76">
            <w:pPr>
              <w:rPr>
                <w:lang w:val="en-US"/>
              </w:rPr>
            </w:pPr>
            <w:r w:rsidRPr="00D142C4">
              <w:rPr>
                <w:lang w:val="en-US"/>
              </w:rPr>
              <w:t>F -&gt; ( E ) | a</w:t>
            </w:r>
          </w:p>
          <w:p w14:paraId="65BA6DC0" w14:textId="77777777" w:rsidR="00EB4A76" w:rsidRPr="00D142C4" w:rsidRDefault="00EB4A76" w:rsidP="00EB4A76">
            <w:pPr>
              <w:rPr>
                <w:lang w:val="en-US"/>
              </w:rPr>
            </w:pPr>
            <w:r w:rsidRPr="00D142C4">
              <w:rPr>
                <w:lang w:val="en-US"/>
              </w:rPr>
              <w:t>T -&gt; F T'</w:t>
            </w:r>
          </w:p>
          <w:p w14:paraId="59DE4AA2" w14:textId="3C1155D0" w:rsidR="009B7017" w:rsidRPr="009B7017" w:rsidRDefault="00EB4A76" w:rsidP="00EB4A76">
            <w:pPr>
              <w:rPr>
                <w:lang w:val="en-US"/>
              </w:rPr>
            </w:pPr>
            <w:r w:rsidRPr="00D142C4">
              <w:rPr>
                <w:lang w:val="en-US"/>
              </w:rPr>
              <w:t>T' -&gt; * F T' | ε</w:t>
            </w:r>
          </w:p>
        </w:tc>
        <w:tc>
          <w:tcPr>
            <w:tcW w:w="3118" w:type="dxa"/>
            <w:vAlign w:val="center"/>
          </w:tcPr>
          <w:p w14:paraId="73DEA7D3" w14:textId="77777777" w:rsidR="00EB4A76" w:rsidRPr="00EB4A76" w:rsidRDefault="00EB4A76" w:rsidP="00EB4A76">
            <w:pPr>
              <w:ind w:left="462" w:hanging="462"/>
              <w:rPr>
                <w:lang w:val="en-US"/>
              </w:rPr>
            </w:pPr>
            <w:r w:rsidRPr="00EB4A76">
              <w:rPr>
                <w:lang w:val="en-US"/>
              </w:rPr>
              <w:t>G_eps = {[E,E',F,T,T'], [(,),*,+,a], E}</w:t>
            </w:r>
          </w:p>
          <w:p w14:paraId="3FD92D75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E -&gt; T | T E'</w:t>
            </w:r>
          </w:p>
          <w:p w14:paraId="09B1B940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E' -&gt; + T | + T E'</w:t>
            </w:r>
          </w:p>
          <w:p w14:paraId="021C7444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F -&gt; ( E ) | a</w:t>
            </w:r>
          </w:p>
          <w:p w14:paraId="18A50808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T -&gt; F | F T'</w:t>
            </w:r>
          </w:p>
          <w:p w14:paraId="3FE20577" w14:textId="0E31DEA6" w:rsidR="009B7017" w:rsidRPr="009B7017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T' -&gt; * F | * F T'</w:t>
            </w:r>
          </w:p>
        </w:tc>
        <w:tc>
          <w:tcPr>
            <w:tcW w:w="2977" w:type="dxa"/>
            <w:vAlign w:val="center"/>
          </w:tcPr>
          <w:p w14:paraId="55F6D48C" w14:textId="77777777" w:rsidR="00EB4A76" w:rsidRPr="00EB4A76" w:rsidRDefault="00EB4A76" w:rsidP="00EB4A76">
            <w:pPr>
              <w:ind w:left="462" w:hanging="462"/>
              <w:rPr>
                <w:lang w:val="en-US"/>
              </w:rPr>
            </w:pPr>
            <w:r w:rsidRPr="00EB4A76">
              <w:rPr>
                <w:lang w:val="en-US"/>
              </w:rPr>
              <w:t>G_eps = {[E,E',F,T,T'], [(,),*,+,a], E}</w:t>
            </w:r>
          </w:p>
          <w:p w14:paraId="7944E49C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E -&gt; T | T E'</w:t>
            </w:r>
          </w:p>
          <w:p w14:paraId="63032822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E' -&gt; + T | + T E'</w:t>
            </w:r>
          </w:p>
          <w:p w14:paraId="0B279D1C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F -&gt; ( E ) | a</w:t>
            </w:r>
          </w:p>
          <w:p w14:paraId="09C2FF36" w14:textId="77777777" w:rsidR="00EB4A76" w:rsidRPr="00EB4A76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T -&gt; F | F T'</w:t>
            </w:r>
          </w:p>
          <w:p w14:paraId="5CF86D30" w14:textId="18C56B66" w:rsidR="009B7017" w:rsidRPr="009B7017" w:rsidRDefault="00EB4A76" w:rsidP="00EB4A76">
            <w:pPr>
              <w:rPr>
                <w:lang w:val="en-US"/>
              </w:rPr>
            </w:pPr>
            <w:r w:rsidRPr="00EB4A76">
              <w:rPr>
                <w:lang w:val="en-US"/>
              </w:rPr>
              <w:t>T' -&gt; * F | * F T'</w:t>
            </w:r>
          </w:p>
        </w:tc>
      </w:tr>
      <w:tr w:rsidR="0070720E" w:rsidRPr="009B7017" w14:paraId="52D4CFA6" w14:textId="77777777" w:rsidTr="00D142C4">
        <w:trPr>
          <w:trHeight w:val="990"/>
        </w:trPr>
        <w:tc>
          <w:tcPr>
            <w:tcW w:w="3114" w:type="dxa"/>
            <w:vAlign w:val="center"/>
          </w:tcPr>
          <w:p w14:paraId="078545B2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G' = {[A,B,B'], [a,b], A}</w:t>
            </w:r>
          </w:p>
          <w:p w14:paraId="1ECF74F7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A -&gt; B a | a</w:t>
            </w:r>
          </w:p>
          <w:p w14:paraId="17C6DD28" w14:textId="77777777" w:rsidR="0070720E" w:rsidRPr="0070720E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B -&gt; a b B' | b B'</w:t>
            </w:r>
          </w:p>
          <w:p w14:paraId="2B68E237" w14:textId="431F0E90" w:rsidR="0070720E" w:rsidRPr="00D142C4" w:rsidRDefault="0070720E" w:rsidP="0070720E">
            <w:pPr>
              <w:ind w:left="454" w:hanging="454"/>
              <w:rPr>
                <w:lang w:val="en-US"/>
              </w:rPr>
            </w:pPr>
            <w:r w:rsidRPr="0070720E">
              <w:rPr>
                <w:lang w:val="en-US"/>
              </w:rPr>
              <w:t>B' -&gt; B' | a b B' | ε</w:t>
            </w:r>
          </w:p>
        </w:tc>
        <w:tc>
          <w:tcPr>
            <w:tcW w:w="3118" w:type="dxa"/>
            <w:vAlign w:val="center"/>
          </w:tcPr>
          <w:p w14:paraId="61FD13C1" w14:textId="77777777" w:rsidR="0070720E" w:rsidRPr="0070720E" w:rsidRDefault="0070720E" w:rsidP="0070720E">
            <w:pPr>
              <w:ind w:left="462" w:hanging="462"/>
              <w:rPr>
                <w:lang w:val="en-US"/>
              </w:rPr>
            </w:pPr>
            <w:r w:rsidRPr="0070720E">
              <w:rPr>
                <w:lang w:val="en-US"/>
              </w:rPr>
              <w:t>G_eps = {[A,B,B'], [a,b], A}</w:t>
            </w:r>
          </w:p>
          <w:p w14:paraId="44EBAF80" w14:textId="77777777" w:rsidR="0070720E" w:rsidRPr="0070720E" w:rsidRDefault="0070720E" w:rsidP="0070720E">
            <w:pPr>
              <w:ind w:left="462" w:hanging="462"/>
              <w:rPr>
                <w:lang w:val="en-US"/>
              </w:rPr>
            </w:pPr>
            <w:r w:rsidRPr="0070720E">
              <w:rPr>
                <w:lang w:val="en-US"/>
              </w:rPr>
              <w:t>A -&gt; B a | a</w:t>
            </w:r>
          </w:p>
          <w:p w14:paraId="20B899EB" w14:textId="77777777" w:rsidR="0070720E" w:rsidRPr="0070720E" w:rsidRDefault="0070720E" w:rsidP="0070720E">
            <w:pPr>
              <w:ind w:left="462" w:hanging="462"/>
              <w:rPr>
                <w:lang w:val="en-US"/>
              </w:rPr>
            </w:pPr>
            <w:r w:rsidRPr="0070720E">
              <w:rPr>
                <w:lang w:val="en-US"/>
              </w:rPr>
              <w:t>B -&gt; a b | a b B' | b | b B'</w:t>
            </w:r>
          </w:p>
          <w:p w14:paraId="71BB20CF" w14:textId="64F58CBC" w:rsidR="0070720E" w:rsidRPr="00EB4A76" w:rsidRDefault="0070720E" w:rsidP="0070720E">
            <w:pPr>
              <w:ind w:left="462" w:hanging="462"/>
              <w:rPr>
                <w:lang w:val="en-US"/>
              </w:rPr>
            </w:pPr>
            <w:r w:rsidRPr="0070720E">
              <w:rPr>
                <w:lang w:val="en-US"/>
              </w:rPr>
              <w:t>B' -&gt; B' | a b | a b B' | ε</w:t>
            </w:r>
          </w:p>
        </w:tc>
        <w:tc>
          <w:tcPr>
            <w:tcW w:w="2977" w:type="dxa"/>
            <w:vAlign w:val="center"/>
          </w:tcPr>
          <w:p w14:paraId="095AEF02" w14:textId="77777777" w:rsidR="0070720E" w:rsidRPr="0070720E" w:rsidRDefault="0070720E" w:rsidP="0070720E">
            <w:pPr>
              <w:ind w:left="462" w:hanging="462"/>
              <w:rPr>
                <w:lang w:val="en-US"/>
              </w:rPr>
            </w:pPr>
            <w:r w:rsidRPr="0070720E">
              <w:rPr>
                <w:lang w:val="en-US"/>
              </w:rPr>
              <w:t>G_eps = {[A,B,B'], [a,b], A}</w:t>
            </w:r>
          </w:p>
          <w:p w14:paraId="008FCFFC" w14:textId="77777777" w:rsidR="0070720E" w:rsidRPr="0070720E" w:rsidRDefault="0070720E" w:rsidP="0070720E">
            <w:pPr>
              <w:ind w:left="462" w:hanging="462"/>
              <w:rPr>
                <w:lang w:val="en-US"/>
              </w:rPr>
            </w:pPr>
            <w:r w:rsidRPr="0070720E">
              <w:rPr>
                <w:lang w:val="en-US"/>
              </w:rPr>
              <w:t>A -&gt; B a | a</w:t>
            </w:r>
          </w:p>
          <w:p w14:paraId="282AA920" w14:textId="77777777" w:rsidR="0070720E" w:rsidRPr="0070720E" w:rsidRDefault="0070720E" w:rsidP="0070720E">
            <w:pPr>
              <w:ind w:left="462" w:hanging="462"/>
              <w:rPr>
                <w:lang w:val="en-US"/>
              </w:rPr>
            </w:pPr>
            <w:r w:rsidRPr="0070720E">
              <w:rPr>
                <w:lang w:val="en-US"/>
              </w:rPr>
              <w:t>B -&gt; a b | a b B' | b | b B'</w:t>
            </w:r>
          </w:p>
          <w:p w14:paraId="32E69452" w14:textId="07A6FB69" w:rsidR="0070720E" w:rsidRPr="00EB4A76" w:rsidRDefault="0070720E" w:rsidP="0070720E">
            <w:pPr>
              <w:ind w:left="462" w:hanging="462"/>
              <w:rPr>
                <w:lang w:val="en-US"/>
              </w:rPr>
            </w:pPr>
            <w:r w:rsidRPr="0070720E">
              <w:rPr>
                <w:lang w:val="en-US"/>
              </w:rPr>
              <w:t>B' -&gt; B' | a b | a b B' | ε</w:t>
            </w:r>
          </w:p>
        </w:tc>
      </w:tr>
    </w:tbl>
    <w:p w14:paraId="5FC06826" w14:textId="77777777" w:rsidR="008C40AE" w:rsidRPr="009B7017" w:rsidRDefault="008C40AE" w:rsidP="00BD0F10">
      <w:pPr>
        <w:rPr>
          <w:lang w:val="en-US"/>
        </w:rPr>
      </w:pPr>
    </w:p>
    <w:p w14:paraId="3CD72C29" w14:textId="5433A4F7" w:rsidR="008E0A68" w:rsidRPr="008E0A68" w:rsidRDefault="008E0A68" w:rsidP="00BD0F10">
      <w:pPr>
        <w:rPr>
          <w:b/>
          <w:bCs/>
          <w:sz w:val="32"/>
          <w:szCs w:val="32"/>
        </w:rPr>
      </w:pPr>
      <w:r w:rsidRPr="008E0A68">
        <w:rPr>
          <w:b/>
          <w:bCs/>
          <w:sz w:val="32"/>
          <w:szCs w:val="32"/>
        </w:rPr>
        <w:t>Результаты работы</w:t>
      </w:r>
    </w:p>
    <w:p w14:paraId="7D14AC99" w14:textId="2CDFEC94" w:rsidR="008E0A68" w:rsidRDefault="008E0A68" w:rsidP="000902FD">
      <w:r>
        <w:t xml:space="preserve">результаты работы для </w:t>
      </w:r>
      <w:r w:rsidR="00C4087E">
        <w:t>грамматики:</w:t>
      </w:r>
    </w:p>
    <w:p w14:paraId="43A62FCF" w14:textId="56A7A9A7" w:rsidR="008C40AE" w:rsidRPr="008C40AE" w:rsidRDefault="008C40AE" w:rsidP="008C40AE">
      <w:pPr>
        <w:ind w:firstLine="709"/>
        <w:rPr>
          <w:lang w:val="en-US"/>
        </w:rPr>
      </w:pPr>
      <w:r w:rsidRPr="008C40AE">
        <w:rPr>
          <w:lang w:val="en-US"/>
        </w:rPr>
        <w:t>G = [A,B] [a,b] A</w:t>
      </w:r>
    </w:p>
    <w:p w14:paraId="5984E0F4" w14:textId="77777777" w:rsidR="008C40AE" w:rsidRPr="008C40AE" w:rsidRDefault="008C40AE" w:rsidP="008C40AE">
      <w:pPr>
        <w:ind w:firstLine="709"/>
        <w:rPr>
          <w:lang w:val="en-US"/>
        </w:rPr>
      </w:pPr>
      <w:r w:rsidRPr="008C40AE">
        <w:rPr>
          <w:lang w:val="en-US"/>
        </w:rPr>
        <w:t>A -&gt; B a | a</w:t>
      </w:r>
    </w:p>
    <w:p w14:paraId="6530E018" w14:textId="59B6D8CA" w:rsidR="00C4087E" w:rsidRPr="008C40AE" w:rsidRDefault="008C40AE" w:rsidP="008C40AE">
      <w:pPr>
        <w:ind w:firstLine="709"/>
        <w:rPr>
          <w:lang w:val="en-US"/>
        </w:rPr>
      </w:pPr>
      <w:r w:rsidRPr="008C40AE">
        <w:rPr>
          <w:lang w:val="en-US"/>
        </w:rPr>
        <w:t>B -&gt; A b | B a | b</w:t>
      </w:r>
    </w:p>
    <w:p w14:paraId="02401EBC" w14:textId="77777777" w:rsidR="008C40AE" w:rsidRDefault="008C40AE" w:rsidP="00C4087E"/>
    <w:p w14:paraId="0F5F14AF" w14:textId="79245790" w:rsidR="00C4087E" w:rsidRDefault="00C4087E" w:rsidP="00C4087E">
      <w:r>
        <w:t>В данной грамматике присутствует прямая</w:t>
      </w:r>
      <w:r w:rsidR="00E21410">
        <w:t xml:space="preserve"> левая</w:t>
      </w:r>
      <w:r>
        <w:t xml:space="preserve"> рекурсия:</w:t>
      </w:r>
    </w:p>
    <w:p w14:paraId="4121FA07" w14:textId="36F57F9B" w:rsidR="00C4087E" w:rsidRDefault="00C4087E" w:rsidP="00E21410">
      <w:pPr>
        <w:ind w:firstLine="709"/>
        <w:rPr>
          <w:lang w:val="en-US"/>
        </w:rPr>
      </w:pPr>
      <w:r>
        <w:rPr>
          <w:lang w:val="en-US"/>
        </w:rPr>
        <w:t>B -&gt; B</w:t>
      </w:r>
      <w:r w:rsidR="00E21410">
        <w:rPr>
          <w:lang w:val="en-US"/>
        </w:rPr>
        <w:t xml:space="preserve"> a</w:t>
      </w:r>
    </w:p>
    <w:p w14:paraId="032D234C" w14:textId="75AFC0BF" w:rsidR="00E21410" w:rsidRDefault="00E21410" w:rsidP="00C4087E">
      <w:pPr>
        <w:rPr>
          <w:lang w:val="en-US"/>
        </w:rPr>
      </w:pPr>
    </w:p>
    <w:p w14:paraId="72824AAF" w14:textId="0615C152" w:rsidR="00E21410" w:rsidRPr="00E21410" w:rsidRDefault="00E21410" w:rsidP="00C4087E">
      <w:r>
        <w:t>Косвенная левая рекурсия:</w:t>
      </w:r>
    </w:p>
    <w:p w14:paraId="33949AD4" w14:textId="676BC6B7" w:rsidR="00C4087E" w:rsidRPr="00E21410" w:rsidRDefault="00E21410" w:rsidP="00E21410">
      <w:pPr>
        <w:ind w:firstLine="709"/>
      </w:pPr>
      <w:r>
        <w:rPr>
          <w:lang w:val="en-US"/>
        </w:rPr>
        <w:t>B</w:t>
      </w:r>
      <w:r w:rsidRPr="00E21410">
        <w:t xml:space="preserve"> -&gt; </w:t>
      </w:r>
      <w:r>
        <w:rPr>
          <w:lang w:val="en-US"/>
        </w:rPr>
        <w:t>A</w:t>
      </w:r>
      <w:r w:rsidRPr="00E21410">
        <w:t xml:space="preserve"> -&gt; </w:t>
      </w:r>
      <w:r>
        <w:rPr>
          <w:lang w:val="en-US"/>
        </w:rPr>
        <w:t>B</w:t>
      </w:r>
    </w:p>
    <w:p w14:paraId="3607C9CA" w14:textId="7374F647" w:rsidR="00C4087E" w:rsidRDefault="00C4087E" w:rsidP="00C4087E"/>
    <w:p w14:paraId="69190058" w14:textId="1B80F5A9" w:rsidR="00E21410" w:rsidRDefault="00E21410" w:rsidP="00C4087E">
      <w:r>
        <w:t>Полученная грамматика с удаленной левой рекурсией:</w:t>
      </w:r>
    </w:p>
    <w:p w14:paraId="1BD8811E" w14:textId="3D36F2DA" w:rsidR="00E21410" w:rsidRPr="00E21410" w:rsidRDefault="00E21410" w:rsidP="008C40AE">
      <w:pPr>
        <w:ind w:firstLine="709"/>
        <w:rPr>
          <w:lang w:val="en-US"/>
        </w:rPr>
      </w:pPr>
      <w:r w:rsidRPr="00E21410">
        <w:rPr>
          <w:lang w:val="en-US"/>
        </w:rPr>
        <w:t>G' = [A,B,B'] [a,b] A</w:t>
      </w:r>
    </w:p>
    <w:p w14:paraId="5BDE16CA" w14:textId="77777777" w:rsidR="00E21410" w:rsidRPr="00E21410" w:rsidRDefault="00E21410" w:rsidP="008C40AE">
      <w:pPr>
        <w:ind w:firstLine="709"/>
        <w:rPr>
          <w:lang w:val="en-US"/>
        </w:rPr>
      </w:pPr>
      <w:r w:rsidRPr="00E21410">
        <w:rPr>
          <w:lang w:val="en-US"/>
        </w:rPr>
        <w:t>A -&gt; B a | a</w:t>
      </w:r>
    </w:p>
    <w:p w14:paraId="721D3ABE" w14:textId="77777777" w:rsidR="00E21410" w:rsidRPr="00E21410" w:rsidRDefault="00E21410" w:rsidP="008C40AE">
      <w:pPr>
        <w:ind w:firstLine="709"/>
        <w:rPr>
          <w:lang w:val="en-US"/>
        </w:rPr>
      </w:pPr>
      <w:r w:rsidRPr="00E21410">
        <w:rPr>
          <w:lang w:val="en-US"/>
        </w:rPr>
        <w:t>B -&gt; a b B' | b B'</w:t>
      </w:r>
    </w:p>
    <w:p w14:paraId="3D5D0D44" w14:textId="1B881DD3" w:rsidR="00E21410" w:rsidRDefault="00E21410" w:rsidP="008C40AE">
      <w:pPr>
        <w:ind w:firstLine="709"/>
      </w:pPr>
      <w:r w:rsidRPr="00E21410">
        <w:rPr>
          <w:lang w:val="en-US"/>
        </w:rPr>
        <w:t xml:space="preserve">B' -&gt; a B' | a b B' | </w:t>
      </w:r>
      <w:r>
        <w:t>ε</w:t>
      </w:r>
    </w:p>
    <w:p w14:paraId="20F3A552" w14:textId="3E19F562" w:rsidR="008C40AE" w:rsidRDefault="008C40AE" w:rsidP="008C40AE">
      <w:pPr>
        <w:ind w:firstLine="709"/>
      </w:pPr>
    </w:p>
    <w:p w14:paraId="04E78C18" w14:textId="44F0CE75" w:rsidR="008C40AE" w:rsidRDefault="008C40AE" w:rsidP="008C40AE">
      <w:r>
        <w:t xml:space="preserve">Полученная грамматика без </w:t>
      </w:r>
      <w:r w:rsidR="009B7017">
        <w:t>ε</w:t>
      </w:r>
      <w:r w:rsidR="009B7017">
        <w:t>-</w:t>
      </w:r>
      <w:r>
        <w:t>правил:</w:t>
      </w:r>
    </w:p>
    <w:p w14:paraId="40564DC1" w14:textId="2CCA60F3" w:rsidR="008C40AE" w:rsidRPr="008C40AE" w:rsidRDefault="008C40AE" w:rsidP="008C40AE">
      <w:pPr>
        <w:ind w:firstLine="709"/>
        <w:rPr>
          <w:lang w:val="en-US"/>
        </w:rPr>
      </w:pPr>
      <w:r w:rsidRPr="008C40AE">
        <w:rPr>
          <w:lang w:val="en-US"/>
        </w:rPr>
        <w:t>G_eps = [A,B,B'] [a,b] A</w:t>
      </w:r>
    </w:p>
    <w:p w14:paraId="49F1CEB0" w14:textId="77777777" w:rsidR="008C40AE" w:rsidRPr="008C40AE" w:rsidRDefault="008C40AE" w:rsidP="008C40AE">
      <w:pPr>
        <w:ind w:firstLine="709"/>
        <w:rPr>
          <w:lang w:val="en-US"/>
        </w:rPr>
      </w:pPr>
      <w:r w:rsidRPr="008C40AE">
        <w:rPr>
          <w:lang w:val="en-US"/>
        </w:rPr>
        <w:t>A -&gt; B a | a</w:t>
      </w:r>
    </w:p>
    <w:p w14:paraId="5C930D27" w14:textId="77777777" w:rsidR="008C40AE" w:rsidRPr="008C40AE" w:rsidRDefault="008C40AE" w:rsidP="008C40AE">
      <w:pPr>
        <w:ind w:firstLine="709"/>
        <w:rPr>
          <w:lang w:val="en-US"/>
        </w:rPr>
      </w:pPr>
      <w:r w:rsidRPr="008C40AE">
        <w:rPr>
          <w:lang w:val="en-US"/>
        </w:rPr>
        <w:t>B -&gt; a b | a b B' | b | b B'</w:t>
      </w:r>
    </w:p>
    <w:p w14:paraId="511140FA" w14:textId="106C7B7F" w:rsidR="008C40AE" w:rsidRPr="008C40AE" w:rsidRDefault="008C40AE" w:rsidP="008C40AE">
      <w:pPr>
        <w:ind w:firstLine="709"/>
        <w:rPr>
          <w:lang w:val="en-US"/>
        </w:rPr>
      </w:pPr>
      <w:r w:rsidRPr="008C40AE">
        <w:rPr>
          <w:lang w:val="en-US"/>
        </w:rPr>
        <w:t>B' -&gt; a | a B' | a b | a b B'</w:t>
      </w:r>
    </w:p>
    <w:p w14:paraId="5ADB76E1" w14:textId="6F847C82" w:rsidR="008F7273" w:rsidRPr="00E21410" w:rsidRDefault="008F7273">
      <w:pPr>
        <w:spacing w:after="160" w:line="259" w:lineRule="auto"/>
        <w:jc w:val="left"/>
        <w:rPr>
          <w:b/>
          <w:bCs/>
          <w:lang w:val="en-US"/>
        </w:rPr>
      </w:pPr>
    </w:p>
    <w:p w14:paraId="0780C5CF" w14:textId="66FED7B4" w:rsidR="009B7017" w:rsidRPr="009B7017" w:rsidRDefault="001307DC" w:rsidP="009B7017">
      <w:pPr>
        <w:rPr>
          <w:b/>
          <w:bCs/>
          <w:sz w:val="32"/>
          <w:szCs w:val="32"/>
        </w:rPr>
      </w:pPr>
      <w:r w:rsidRPr="001307DC">
        <w:rPr>
          <w:b/>
          <w:bCs/>
          <w:sz w:val="32"/>
          <w:szCs w:val="32"/>
        </w:rPr>
        <w:t>Контрольные вопросы</w:t>
      </w:r>
    </w:p>
    <w:p w14:paraId="4F158F12" w14:textId="641B5CB2" w:rsidR="009B7017" w:rsidRDefault="009B7017" w:rsidP="00417880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 w:rsidRPr="009B7017">
        <w:t xml:space="preserve">Как может быть определён формальный язык? </w:t>
      </w:r>
    </w:p>
    <w:p w14:paraId="6072EFE0" w14:textId="4EFE6B95" w:rsidR="009B7017" w:rsidRDefault="009B7017" w:rsidP="00417880">
      <w:pPr>
        <w:pStyle w:val="a5"/>
        <w:numPr>
          <w:ilvl w:val="0"/>
          <w:numId w:val="6"/>
        </w:numPr>
        <w:tabs>
          <w:tab w:val="left" w:pos="851"/>
        </w:tabs>
        <w:ind w:left="426" w:firstLine="0"/>
      </w:pPr>
      <w:r>
        <w:t xml:space="preserve">Путем </w:t>
      </w:r>
      <w:r w:rsidRPr="009B7017">
        <w:t>перечислени</w:t>
      </w:r>
      <w:r>
        <w:t>я</w:t>
      </w:r>
      <w:r w:rsidRPr="009B7017">
        <w:t xml:space="preserve"> слов, входящих в данный язык.</w:t>
      </w:r>
    </w:p>
    <w:p w14:paraId="117220D4" w14:textId="2F144865" w:rsidR="009B7017" w:rsidRDefault="009B7017" w:rsidP="00417880">
      <w:pPr>
        <w:pStyle w:val="a5"/>
        <w:numPr>
          <w:ilvl w:val="0"/>
          <w:numId w:val="6"/>
        </w:numPr>
        <w:tabs>
          <w:tab w:val="left" w:pos="851"/>
        </w:tabs>
        <w:ind w:left="426" w:firstLine="0"/>
      </w:pPr>
      <w:r w:rsidRPr="009B7017">
        <w:t>Словами, порождёнными регулярным выражением.</w:t>
      </w:r>
    </w:p>
    <w:p w14:paraId="382A1CD0" w14:textId="650A30A1" w:rsidR="009B7017" w:rsidRPr="009B7017" w:rsidRDefault="009B7017" w:rsidP="00417880">
      <w:pPr>
        <w:pStyle w:val="a5"/>
        <w:numPr>
          <w:ilvl w:val="0"/>
          <w:numId w:val="6"/>
        </w:numPr>
        <w:tabs>
          <w:tab w:val="left" w:pos="851"/>
        </w:tabs>
        <w:ind w:left="426" w:firstLine="0"/>
      </w:pPr>
      <w:r w:rsidRPr="009B7017">
        <w:t>Словами, распознаваемыми некоторым конечным автоматом</w:t>
      </w:r>
      <w:r>
        <w:t>.</w:t>
      </w:r>
    </w:p>
    <w:p w14:paraId="34695212" w14:textId="6BB2472C" w:rsidR="009B7017" w:rsidRDefault="009B7017" w:rsidP="00417880">
      <w:pPr>
        <w:pStyle w:val="a5"/>
        <w:numPr>
          <w:ilvl w:val="0"/>
          <w:numId w:val="6"/>
        </w:numPr>
        <w:tabs>
          <w:tab w:val="left" w:pos="851"/>
        </w:tabs>
        <w:ind w:left="426" w:firstLine="0"/>
      </w:pPr>
      <w:r w:rsidRPr="009B7017">
        <w:t>Словами, порождёнными некоторой формальной грамматикой</w:t>
      </w:r>
      <w:r>
        <w:t>.</w:t>
      </w:r>
    </w:p>
    <w:p w14:paraId="31614777" w14:textId="77777777" w:rsidR="00D01DF7" w:rsidRPr="009B7017" w:rsidRDefault="00D01DF7" w:rsidP="00D01DF7">
      <w:pPr>
        <w:tabs>
          <w:tab w:val="left" w:pos="851"/>
        </w:tabs>
        <w:ind w:left="426"/>
      </w:pPr>
    </w:p>
    <w:p w14:paraId="75579BF0" w14:textId="48A971C6" w:rsidR="001307DC" w:rsidRDefault="009B7017" w:rsidP="00417880">
      <w:pPr>
        <w:pStyle w:val="a5"/>
        <w:numPr>
          <w:ilvl w:val="0"/>
          <w:numId w:val="7"/>
        </w:numPr>
        <w:tabs>
          <w:tab w:val="left" w:pos="426"/>
        </w:tabs>
        <w:ind w:left="0" w:firstLine="0"/>
      </w:pPr>
      <w:r>
        <w:t>Какими характеристиками определяется грамматика?</w:t>
      </w:r>
    </w:p>
    <w:p w14:paraId="277E9E29" w14:textId="61AA1AE4" w:rsidR="00D01DF7" w:rsidRDefault="00D01DF7" w:rsidP="00D01DF7">
      <w:pPr>
        <w:pStyle w:val="a5"/>
        <w:tabs>
          <w:tab w:val="left" w:pos="426"/>
        </w:tabs>
        <w:ind w:left="0"/>
      </w:pPr>
      <w:r>
        <w:t>Грамматика характеризуется следующими параметрами:</w:t>
      </w:r>
    </w:p>
    <w:p w14:paraId="55D68188" w14:textId="55E2E764" w:rsidR="00D01DF7" w:rsidRPr="00D01DF7" w:rsidRDefault="00D01DF7" w:rsidP="00D01DF7">
      <w:pPr>
        <w:pStyle w:val="a5"/>
        <w:tabs>
          <w:tab w:val="left" w:pos="426"/>
        </w:tabs>
        <w:ind w:left="0" w:firstLine="709"/>
      </w:pPr>
      <w:r>
        <w:rPr>
          <w:lang w:val="en-US"/>
        </w:rPr>
        <w:t>N </w:t>
      </w:r>
      <w:r w:rsidRPr="00D01DF7">
        <w:t>–</w:t>
      </w:r>
      <w:r>
        <w:rPr>
          <w:lang w:val="en-US"/>
        </w:rPr>
        <w:t> </w:t>
      </w:r>
      <w:r>
        <w:t>множество нетерминал</w:t>
      </w:r>
      <w:r w:rsidR="00BC0757">
        <w:t>ьных символов</w:t>
      </w:r>
      <w:r>
        <w:t>;</w:t>
      </w:r>
    </w:p>
    <w:p w14:paraId="4B5094E7" w14:textId="1262C5C2" w:rsidR="00D01DF7" w:rsidRPr="00D01DF7" w:rsidRDefault="00D01DF7" w:rsidP="00D01DF7">
      <w:pPr>
        <w:pStyle w:val="a5"/>
        <w:tabs>
          <w:tab w:val="left" w:pos="426"/>
        </w:tabs>
        <w:ind w:left="0" w:firstLine="709"/>
      </w:pPr>
      <w:r w:rsidRPr="000902FD">
        <w:rPr>
          <w:rStyle w:val="aa"/>
          <w:b w:val="0"/>
          <w:bCs w:val="0"/>
        </w:rPr>
        <w:t>Σ</w:t>
      </w:r>
      <w:r>
        <w:rPr>
          <w:lang w:val="en-US"/>
        </w:rPr>
        <w:t> </w:t>
      </w:r>
      <w:r w:rsidRPr="00D01DF7">
        <w:t>–</w:t>
      </w:r>
      <w:r>
        <w:rPr>
          <w:lang w:val="en-US"/>
        </w:rPr>
        <w:t> </w:t>
      </w:r>
      <w:r>
        <w:t>алфавит</w:t>
      </w:r>
      <w:r w:rsidR="00BC0757">
        <w:t xml:space="preserve"> (множество терминальных символов)</w:t>
      </w:r>
      <w:r>
        <w:t>;</w:t>
      </w:r>
    </w:p>
    <w:p w14:paraId="232B7684" w14:textId="346E3B48" w:rsidR="00D01DF7" w:rsidRDefault="00D01DF7" w:rsidP="00D01DF7">
      <w:pPr>
        <w:pStyle w:val="a5"/>
        <w:tabs>
          <w:tab w:val="left" w:pos="426"/>
        </w:tabs>
        <w:ind w:left="0" w:firstLine="709"/>
      </w:pPr>
      <w:r>
        <w:t>P</w:t>
      </w:r>
      <w:r>
        <w:rPr>
          <w:lang w:val="en-US"/>
        </w:rPr>
        <w:t> </w:t>
      </w:r>
      <w:r w:rsidRPr="00D01DF7">
        <w:t>–</w:t>
      </w:r>
      <w:r>
        <w:t> </w:t>
      </w:r>
      <w:r w:rsidR="00BC0757">
        <w:t xml:space="preserve">множество правил (слева символ из множества </w:t>
      </w:r>
      <w:r w:rsidR="00BC0757">
        <w:rPr>
          <w:lang w:val="en-US"/>
        </w:rPr>
        <w:t>N</w:t>
      </w:r>
      <w:r w:rsidR="00BC0757">
        <w:t xml:space="preserve">; справа цепочка символов из множеств </w:t>
      </w:r>
      <w:r w:rsidR="00BC0757">
        <w:rPr>
          <w:lang w:val="en-US"/>
        </w:rPr>
        <w:t>N</w:t>
      </w:r>
      <w:r w:rsidR="00BC0757" w:rsidRPr="00BC0757">
        <w:t xml:space="preserve"> </w:t>
      </w:r>
      <w:r w:rsidR="00BC0757">
        <w:t xml:space="preserve">и </w:t>
      </w:r>
      <w:r w:rsidR="00BC0757" w:rsidRPr="000902FD">
        <w:rPr>
          <w:rStyle w:val="aa"/>
          <w:b w:val="0"/>
          <w:bCs w:val="0"/>
        </w:rPr>
        <w:t>Σ</w:t>
      </w:r>
      <w:r w:rsidR="00BC0757">
        <w:t>);</w:t>
      </w:r>
    </w:p>
    <w:p w14:paraId="05DB4897" w14:textId="4D80E071" w:rsidR="00D01DF7" w:rsidRPr="00BC0757" w:rsidRDefault="00D01DF7" w:rsidP="00D01DF7">
      <w:pPr>
        <w:pStyle w:val="a5"/>
        <w:tabs>
          <w:tab w:val="left" w:pos="426"/>
        </w:tabs>
        <w:ind w:left="0" w:firstLine="709"/>
      </w:pPr>
      <w:r>
        <w:t>S</w:t>
      </w:r>
      <w:r>
        <w:t> – </w:t>
      </w:r>
      <w:r w:rsidR="00BC0757">
        <w:t xml:space="preserve">начальный символ из множества </w:t>
      </w:r>
      <w:r w:rsidR="00BC0757">
        <w:rPr>
          <w:lang w:val="en-US"/>
        </w:rPr>
        <w:t>N</w:t>
      </w:r>
      <w:r w:rsidR="00BC0757">
        <w:t>.</w:t>
      </w:r>
    </w:p>
    <w:p w14:paraId="1E5B19EF" w14:textId="77777777" w:rsidR="00D01DF7" w:rsidRDefault="00D01DF7" w:rsidP="00D01DF7">
      <w:pPr>
        <w:pStyle w:val="a5"/>
        <w:tabs>
          <w:tab w:val="left" w:pos="426"/>
        </w:tabs>
        <w:ind w:left="0"/>
      </w:pPr>
    </w:p>
    <w:p w14:paraId="49BCB27E" w14:textId="05AE6CC1" w:rsidR="00417880" w:rsidRDefault="00417880" w:rsidP="00417880">
      <w:pPr>
        <w:pStyle w:val="a5"/>
        <w:numPr>
          <w:ilvl w:val="0"/>
          <w:numId w:val="7"/>
        </w:numPr>
        <w:tabs>
          <w:tab w:val="left" w:pos="426"/>
        </w:tabs>
        <w:ind w:left="0" w:firstLine="0"/>
      </w:pPr>
      <w:r>
        <w:t>Дайте описания грамматик по иерархии Хомского.</w:t>
      </w:r>
    </w:p>
    <w:p w14:paraId="37A75ACF" w14:textId="77777777" w:rsidR="00646A8E" w:rsidRPr="00646A8E" w:rsidRDefault="00646A8E" w:rsidP="00646A8E">
      <w:pPr>
        <w:numPr>
          <w:ilvl w:val="0"/>
          <w:numId w:val="12"/>
        </w:numPr>
        <w:tabs>
          <w:tab w:val="left" w:pos="1134"/>
        </w:tabs>
        <w:spacing w:before="100" w:beforeAutospacing="1" w:after="100" w:afterAutospacing="1"/>
        <w:ind w:left="0" w:firstLine="709"/>
        <w:jc w:val="left"/>
        <w:rPr>
          <w:color w:val="auto"/>
          <w:szCs w:val="28"/>
        </w:rPr>
      </w:pPr>
      <w:r w:rsidRPr="00646A8E">
        <w:rPr>
          <w:color w:val="auto"/>
          <w:szCs w:val="28"/>
        </w:rPr>
        <w:lastRenderedPageBreak/>
        <w:t>Регулярные</w:t>
      </w:r>
    </w:p>
    <w:p w14:paraId="2A538FD7" w14:textId="77777777" w:rsidR="00646A8E" w:rsidRPr="00646A8E" w:rsidRDefault="00646A8E" w:rsidP="00646A8E">
      <w:pPr>
        <w:numPr>
          <w:ilvl w:val="0"/>
          <w:numId w:val="12"/>
        </w:numPr>
        <w:tabs>
          <w:tab w:val="left" w:pos="1134"/>
        </w:tabs>
        <w:spacing w:before="100" w:beforeAutospacing="1" w:after="100" w:afterAutospacing="1"/>
        <w:ind w:left="0" w:firstLine="709"/>
        <w:jc w:val="left"/>
        <w:rPr>
          <w:color w:val="auto"/>
          <w:szCs w:val="28"/>
        </w:rPr>
      </w:pPr>
      <w:r w:rsidRPr="00646A8E">
        <w:rPr>
          <w:color w:val="auto"/>
          <w:szCs w:val="28"/>
        </w:rPr>
        <w:t>Контекстно-свободные</w:t>
      </w:r>
    </w:p>
    <w:p w14:paraId="62C2005F" w14:textId="77777777" w:rsidR="00646A8E" w:rsidRPr="00646A8E" w:rsidRDefault="00646A8E" w:rsidP="00646A8E">
      <w:pPr>
        <w:numPr>
          <w:ilvl w:val="0"/>
          <w:numId w:val="12"/>
        </w:numPr>
        <w:tabs>
          <w:tab w:val="left" w:pos="1134"/>
        </w:tabs>
        <w:spacing w:before="100" w:beforeAutospacing="1" w:after="100" w:afterAutospacing="1"/>
        <w:ind w:left="0" w:firstLine="709"/>
        <w:jc w:val="left"/>
        <w:rPr>
          <w:color w:val="auto"/>
          <w:szCs w:val="28"/>
        </w:rPr>
      </w:pPr>
      <w:r w:rsidRPr="00646A8E">
        <w:rPr>
          <w:color w:val="auto"/>
          <w:szCs w:val="28"/>
        </w:rPr>
        <w:t>Контекстно-зависимые</w:t>
      </w:r>
    </w:p>
    <w:p w14:paraId="4795317A" w14:textId="77777777" w:rsidR="00646A8E" w:rsidRPr="00646A8E" w:rsidRDefault="00646A8E" w:rsidP="00646A8E">
      <w:pPr>
        <w:numPr>
          <w:ilvl w:val="0"/>
          <w:numId w:val="12"/>
        </w:numPr>
        <w:tabs>
          <w:tab w:val="left" w:pos="1134"/>
        </w:tabs>
        <w:spacing w:before="100" w:beforeAutospacing="1" w:after="100" w:afterAutospacing="1"/>
        <w:ind w:left="0" w:firstLine="709"/>
        <w:jc w:val="left"/>
        <w:rPr>
          <w:color w:val="auto"/>
          <w:szCs w:val="28"/>
        </w:rPr>
      </w:pPr>
      <w:r w:rsidRPr="00646A8E">
        <w:rPr>
          <w:color w:val="auto"/>
          <w:szCs w:val="28"/>
        </w:rPr>
        <w:t>Неограниченные</w:t>
      </w:r>
    </w:p>
    <w:p w14:paraId="6A86F444" w14:textId="77777777" w:rsidR="00646A8E" w:rsidRDefault="00646A8E" w:rsidP="00646A8E">
      <w:pPr>
        <w:tabs>
          <w:tab w:val="left" w:pos="426"/>
        </w:tabs>
      </w:pPr>
    </w:p>
    <w:p w14:paraId="5DACE3DA" w14:textId="6B82F599" w:rsidR="00417880" w:rsidRDefault="00417880" w:rsidP="00646A8E">
      <w:pPr>
        <w:pStyle w:val="a5"/>
        <w:numPr>
          <w:ilvl w:val="0"/>
          <w:numId w:val="11"/>
        </w:numPr>
        <w:tabs>
          <w:tab w:val="left" w:pos="426"/>
        </w:tabs>
        <w:ind w:left="0" w:firstLine="0"/>
      </w:pPr>
      <w:r>
        <w:t>Какие абстрактные устройства используются для разбора грамматик?</w:t>
      </w:r>
    </w:p>
    <w:p w14:paraId="212F1FA1" w14:textId="7A520E25" w:rsidR="00646A8E" w:rsidRPr="00646A8E" w:rsidRDefault="00646A8E" w:rsidP="00646A8E">
      <w:pPr>
        <w:spacing w:before="100" w:beforeAutospacing="1" w:after="100" w:afterAutospacing="1"/>
        <w:ind w:left="720"/>
        <w:rPr>
          <w:color w:val="auto"/>
          <w:szCs w:val="28"/>
        </w:rPr>
      </w:pPr>
      <w:r w:rsidRPr="00646A8E">
        <w:rPr>
          <w:color w:val="auto"/>
          <w:szCs w:val="28"/>
        </w:rPr>
        <w:t xml:space="preserve">1) </w:t>
      </w:r>
      <w:r w:rsidRPr="00646A8E">
        <w:rPr>
          <w:color w:val="auto"/>
          <w:szCs w:val="28"/>
        </w:rPr>
        <w:t>Распознающие грамматики – устройства (алгоритмы), которым на вход подается цепочка языка, а на выходе устройство печатает «Да», если цепочка принадлежит языку, и «Нет» — иначе.</w:t>
      </w:r>
    </w:p>
    <w:p w14:paraId="27DD2F18" w14:textId="46C5D84A" w:rsidR="00646A8E" w:rsidRPr="00646A8E" w:rsidRDefault="00646A8E" w:rsidP="00646A8E">
      <w:pPr>
        <w:spacing w:before="100" w:beforeAutospacing="1" w:after="100" w:afterAutospacing="1"/>
        <w:ind w:left="720"/>
        <w:rPr>
          <w:color w:val="auto"/>
          <w:szCs w:val="28"/>
        </w:rPr>
      </w:pPr>
      <w:r>
        <w:rPr>
          <w:color w:val="auto"/>
          <w:szCs w:val="28"/>
        </w:rPr>
        <w:t xml:space="preserve">2) </w:t>
      </w:r>
      <w:r w:rsidRPr="00646A8E">
        <w:rPr>
          <w:color w:val="auto"/>
          <w:szCs w:val="28"/>
        </w:rPr>
        <w:t>Порождающие грамматики - вид устройств, использующийся для порождения цепочек языков по требованию.</w:t>
      </w:r>
    </w:p>
    <w:p w14:paraId="1A14F0CF" w14:textId="77777777" w:rsidR="00646A8E" w:rsidRDefault="00646A8E" w:rsidP="00646A8E">
      <w:pPr>
        <w:pStyle w:val="a5"/>
        <w:tabs>
          <w:tab w:val="left" w:pos="426"/>
        </w:tabs>
        <w:ind w:left="0"/>
      </w:pPr>
    </w:p>
    <w:p w14:paraId="1B4338C0" w14:textId="2F07667A" w:rsidR="00417880" w:rsidRDefault="00417880" w:rsidP="00646A8E">
      <w:pPr>
        <w:pStyle w:val="a5"/>
        <w:numPr>
          <w:ilvl w:val="0"/>
          <w:numId w:val="11"/>
        </w:numPr>
        <w:tabs>
          <w:tab w:val="left" w:pos="426"/>
        </w:tabs>
        <w:ind w:left="0" w:firstLine="0"/>
      </w:pPr>
      <w:r>
        <w:t>Оцените временную и емкостную сложность предложенного вам алгоритма</w:t>
      </w:r>
    </w:p>
    <w:p w14:paraId="039A326F" w14:textId="77777777" w:rsidR="00D91C2C" w:rsidRDefault="00646A8E" w:rsidP="00646A8E">
      <w:pPr>
        <w:tabs>
          <w:tab w:val="left" w:pos="1134"/>
        </w:tabs>
        <w:ind w:firstLine="709"/>
      </w:pPr>
      <w:r>
        <w:t>Алгоритм удаления левой рекурсии:</w:t>
      </w:r>
    </w:p>
    <w:p w14:paraId="4D8D8951" w14:textId="56145D27" w:rsidR="00D91C2C" w:rsidRDefault="00D91C2C" w:rsidP="00D91C2C">
      <w:pPr>
        <w:tabs>
          <w:tab w:val="left" w:pos="1134"/>
        </w:tabs>
        <w:ind w:firstLine="709"/>
      </w:pPr>
      <w:r>
        <w:tab/>
      </w:r>
      <w:r>
        <w:t>временная сложность: О(</w:t>
      </w:r>
      <w:r w:rsidR="00632D23" w:rsidRPr="00632D23">
        <w:t>|</w:t>
      </w:r>
      <w:r>
        <w:rPr>
          <w:lang w:val="en-US"/>
        </w:rPr>
        <w:t>N</w:t>
      </w:r>
      <w:r w:rsidR="00632D23" w:rsidRPr="00632D23">
        <w:t>|</w:t>
      </w:r>
      <w:r w:rsidRPr="00D91C2C">
        <w:rPr>
          <w:vertAlign w:val="superscript"/>
        </w:rPr>
        <w:t>2</w:t>
      </w:r>
      <w:r>
        <w:t>)</w:t>
      </w:r>
    </w:p>
    <w:p w14:paraId="49D9BCB8" w14:textId="382EF5CE" w:rsidR="00D91C2C" w:rsidRPr="00646A8E" w:rsidRDefault="00D91C2C" w:rsidP="00D91C2C">
      <w:pPr>
        <w:tabs>
          <w:tab w:val="left" w:pos="1134"/>
        </w:tabs>
        <w:ind w:firstLine="709"/>
      </w:pPr>
      <w:r>
        <w:tab/>
        <w:t>емкостная сложность: О(</w:t>
      </w:r>
      <w:r w:rsidR="00632D23" w:rsidRPr="00632D23">
        <w:t>|</w:t>
      </w:r>
      <w:r>
        <w:rPr>
          <w:lang w:val="en-US"/>
        </w:rPr>
        <w:t>N</w:t>
      </w:r>
      <w:r w:rsidR="00632D23" w:rsidRPr="00632D23">
        <w:t>|</w:t>
      </w:r>
      <w:r>
        <w:t>)</w:t>
      </w:r>
    </w:p>
    <w:p w14:paraId="190FA5DC" w14:textId="441FC8BB" w:rsidR="00081599" w:rsidRPr="00ED0E46" w:rsidRDefault="00D91C2C" w:rsidP="00646A8E">
      <w:pPr>
        <w:tabs>
          <w:tab w:val="left" w:pos="1134"/>
        </w:tabs>
        <w:ind w:firstLine="709"/>
      </w:pPr>
      <w:r>
        <w:t xml:space="preserve">где </w:t>
      </w:r>
    </w:p>
    <w:p w14:paraId="4A1528E0" w14:textId="0AA988E1" w:rsidR="00646A8E" w:rsidRDefault="00646A8E" w:rsidP="00646A8E">
      <w:pPr>
        <w:tabs>
          <w:tab w:val="left" w:pos="1134"/>
        </w:tabs>
        <w:ind w:firstLine="709"/>
      </w:pPr>
      <w:r>
        <w:t>Алгоритм удаления ε-правил:</w:t>
      </w:r>
    </w:p>
    <w:p w14:paraId="24F4E6FF" w14:textId="5F96F744" w:rsidR="00646A8E" w:rsidRDefault="00646A8E" w:rsidP="00646A8E">
      <w:pPr>
        <w:tabs>
          <w:tab w:val="left" w:pos="1134"/>
        </w:tabs>
        <w:ind w:firstLine="709"/>
      </w:pPr>
      <w:r>
        <w:tab/>
        <w:t>временная сложность: О(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>)</w:t>
      </w:r>
    </w:p>
    <w:p w14:paraId="0D7EBAEA" w14:textId="3D98D1E8" w:rsidR="00D91C2C" w:rsidRPr="00646A8E" w:rsidRDefault="00D91C2C" w:rsidP="00646A8E">
      <w:pPr>
        <w:tabs>
          <w:tab w:val="left" w:pos="1134"/>
        </w:tabs>
        <w:ind w:firstLine="709"/>
      </w:pPr>
      <w:r>
        <w:tab/>
        <w:t>емкостная сложность: О(</w:t>
      </w:r>
      <w:r w:rsidR="00632D23">
        <w:rPr>
          <w:lang w:val="en-US"/>
        </w:rPr>
        <w:t>N</w:t>
      </w:r>
      <w:r>
        <w:t>)</w:t>
      </w:r>
    </w:p>
    <w:sectPr w:rsidR="00D91C2C" w:rsidRPr="00646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C53"/>
    <w:multiLevelType w:val="hybridMultilevel"/>
    <w:tmpl w:val="1CF43D72"/>
    <w:lvl w:ilvl="0" w:tplc="2430C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765B"/>
    <w:multiLevelType w:val="hybridMultilevel"/>
    <w:tmpl w:val="471EB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087A"/>
    <w:multiLevelType w:val="hybridMultilevel"/>
    <w:tmpl w:val="1CF43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26AD"/>
    <w:multiLevelType w:val="multilevel"/>
    <w:tmpl w:val="CF8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C39E5"/>
    <w:multiLevelType w:val="hybridMultilevel"/>
    <w:tmpl w:val="4DC85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F02E9"/>
    <w:multiLevelType w:val="multilevel"/>
    <w:tmpl w:val="C622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52491"/>
    <w:multiLevelType w:val="multilevel"/>
    <w:tmpl w:val="3436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34781"/>
    <w:multiLevelType w:val="hybridMultilevel"/>
    <w:tmpl w:val="CC1029EC"/>
    <w:lvl w:ilvl="0" w:tplc="B5B214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257B"/>
    <w:multiLevelType w:val="hybridMultilevel"/>
    <w:tmpl w:val="719AB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82E24"/>
    <w:multiLevelType w:val="hybridMultilevel"/>
    <w:tmpl w:val="39E6A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414D5"/>
    <w:multiLevelType w:val="hybridMultilevel"/>
    <w:tmpl w:val="E6002878"/>
    <w:lvl w:ilvl="0" w:tplc="C6AE77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D2C1A"/>
    <w:multiLevelType w:val="hybridMultilevel"/>
    <w:tmpl w:val="C2B29D8A"/>
    <w:lvl w:ilvl="0" w:tplc="6FCA1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63B75"/>
    <w:multiLevelType w:val="hybridMultilevel"/>
    <w:tmpl w:val="39E6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19150">
    <w:abstractNumId w:val="12"/>
  </w:num>
  <w:num w:numId="2" w16cid:durableId="1219393138">
    <w:abstractNumId w:val="9"/>
  </w:num>
  <w:num w:numId="3" w16cid:durableId="1221281540">
    <w:abstractNumId w:val="4"/>
  </w:num>
  <w:num w:numId="4" w16cid:durableId="415785812">
    <w:abstractNumId w:val="11"/>
  </w:num>
  <w:num w:numId="5" w16cid:durableId="236863400">
    <w:abstractNumId w:val="6"/>
  </w:num>
  <w:num w:numId="6" w16cid:durableId="1296520270">
    <w:abstractNumId w:val="1"/>
  </w:num>
  <w:num w:numId="7" w16cid:durableId="920331220">
    <w:abstractNumId w:val="7"/>
  </w:num>
  <w:num w:numId="8" w16cid:durableId="919943529">
    <w:abstractNumId w:val="5"/>
  </w:num>
  <w:num w:numId="9" w16cid:durableId="628366527">
    <w:abstractNumId w:val="0"/>
  </w:num>
  <w:num w:numId="10" w16cid:durableId="1943419472">
    <w:abstractNumId w:val="2"/>
  </w:num>
  <w:num w:numId="11" w16cid:durableId="596257819">
    <w:abstractNumId w:val="10"/>
  </w:num>
  <w:num w:numId="12" w16cid:durableId="346643433">
    <w:abstractNumId w:val="8"/>
  </w:num>
  <w:num w:numId="13" w16cid:durableId="20206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10"/>
    <w:rsid w:val="000035E2"/>
    <w:rsid w:val="00053AB7"/>
    <w:rsid w:val="00081599"/>
    <w:rsid w:val="00086D57"/>
    <w:rsid w:val="000902FD"/>
    <w:rsid w:val="001307DC"/>
    <w:rsid w:val="001C72A8"/>
    <w:rsid w:val="002211F1"/>
    <w:rsid w:val="00257B7B"/>
    <w:rsid w:val="002624A2"/>
    <w:rsid w:val="003D2EE9"/>
    <w:rsid w:val="004018A9"/>
    <w:rsid w:val="00417880"/>
    <w:rsid w:val="00532CC1"/>
    <w:rsid w:val="00581A1B"/>
    <w:rsid w:val="005C65CB"/>
    <w:rsid w:val="005E013A"/>
    <w:rsid w:val="006102AD"/>
    <w:rsid w:val="00632D23"/>
    <w:rsid w:val="00646A8E"/>
    <w:rsid w:val="006B332D"/>
    <w:rsid w:val="0070720E"/>
    <w:rsid w:val="00790330"/>
    <w:rsid w:val="007D259F"/>
    <w:rsid w:val="007E4415"/>
    <w:rsid w:val="00892BB3"/>
    <w:rsid w:val="008A0BD8"/>
    <w:rsid w:val="008C40AE"/>
    <w:rsid w:val="008E0A68"/>
    <w:rsid w:val="008F7273"/>
    <w:rsid w:val="0091571C"/>
    <w:rsid w:val="009B7017"/>
    <w:rsid w:val="009E3918"/>
    <w:rsid w:val="00A1681C"/>
    <w:rsid w:val="00A443AD"/>
    <w:rsid w:val="00B205A7"/>
    <w:rsid w:val="00BC0757"/>
    <w:rsid w:val="00BD0F10"/>
    <w:rsid w:val="00C4087E"/>
    <w:rsid w:val="00C52968"/>
    <w:rsid w:val="00D01DF7"/>
    <w:rsid w:val="00D142C4"/>
    <w:rsid w:val="00D91C2C"/>
    <w:rsid w:val="00E21410"/>
    <w:rsid w:val="00E95C95"/>
    <w:rsid w:val="00EB4A76"/>
    <w:rsid w:val="00ED0E46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317B"/>
  <w15:chartTrackingRefBased/>
  <w15:docId w15:val="{54436BCF-E720-4B4C-8DFD-FACCC271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ая (подзаголовок)"/>
    <w:qFormat/>
    <w:rsid w:val="00D91C2C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Курсовая(обычный)"/>
    <w:basedOn w:val="a"/>
    <w:next w:val="a"/>
    <w:link w:val="a4"/>
    <w:autoRedefine/>
    <w:qFormat/>
    <w:rsid w:val="00E95C95"/>
    <w:rPr>
      <w:rFonts w:asciiTheme="minorHAnsi" w:eastAsiaTheme="minorHAnsi" w:hAnsiTheme="minorHAnsi" w:cstheme="minorBidi"/>
      <w:bCs/>
      <w:color w:val="auto"/>
      <w:szCs w:val="28"/>
      <w:lang w:eastAsia="en-US"/>
    </w:rPr>
  </w:style>
  <w:style w:type="character" w:customStyle="1" w:styleId="a4">
    <w:name w:val="Название объекта Знак"/>
    <w:aliases w:val="Курсовая(обычный) Знак"/>
    <w:basedOn w:val="a0"/>
    <w:link w:val="a3"/>
    <w:rsid w:val="00E95C95"/>
    <w:rPr>
      <w:bCs/>
      <w:sz w:val="28"/>
      <w:szCs w:val="28"/>
    </w:rPr>
  </w:style>
  <w:style w:type="paragraph" w:styleId="a5">
    <w:name w:val="List Paragraph"/>
    <w:basedOn w:val="a"/>
    <w:uiPriority w:val="34"/>
    <w:qFormat/>
    <w:rsid w:val="00BD0F1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D0F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0F1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D0F1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D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2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4A2"/>
    <w:rPr>
      <w:rFonts w:ascii="Courier New" w:hAnsi="Courier New" w:cs="Courier New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090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2024-04-05T20:34:00Z</dcterms:created>
  <dcterms:modified xsi:type="dcterms:W3CDTF">2024-04-20T01:51:00Z</dcterms:modified>
</cp:coreProperties>
</file>