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365BD2" w14:textId="77777777" w:rsidR="003A7AAA" w:rsidRDefault="003A7AAA"/>
    <w:p w14:paraId="766D6090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</w:rPr>
        <w:t>Министерство науки и высшего образования Российской Федерации</w:t>
      </w:r>
    </w:p>
    <w:p w14:paraId="5D1E71A1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14:paraId="73FA12B7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14:paraId="5BACDF87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14:paraId="1208315C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14:paraId="5F5A5ECD" w14:textId="77777777" w:rsidR="003A7AAA" w:rsidRDefault="00000000">
      <w:pPr>
        <w:pBdr>
          <w:bottom w:val="thinThickSmallGap" w:sz="24" w:space="1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14:paraId="28F3CA25" w14:textId="77777777" w:rsidR="003A7AAA" w:rsidRDefault="003A7AAA">
      <w:pPr>
        <w:jc w:val="center"/>
        <w:rPr>
          <w:rFonts w:ascii="Liberation Serif" w:hAnsi="Liberation Serif" w:cs="Liberation Serif"/>
          <w:b/>
          <w:sz w:val="14"/>
        </w:rPr>
      </w:pPr>
    </w:p>
    <w:p w14:paraId="2B9EC7F5" w14:textId="77777777" w:rsidR="003A7AAA" w:rsidRDefault="00000000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14:paraId="0569C5AB" w14:textId="77777777" w:rsidR="003A7AAA" w:rsidRDefault="00000000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14:paraId="45D0E56C" w14:textId="77777777" w:rsidR="003A7AAA" w:rsidRDefault="00000000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14:paraId="79FE31D4" w14:textId="77777777" w:rsidR="003A7AAA" w:rsidRDefault="00000000">
      <w:pPr>
        <w:jc w:val="right"/>
      </w:pPr>
      <w:r>
        <w:rPr>
          <w:rFonts w:ascii="Liberation Serif" w:hAnsi="Liberation Serif" w:cs="Liberation Serif"/>
        </w:rPr>
        <w:t>______________  И. В. Рудаков</w:t>
      </w:r>
    </w:p>
    <w:p w14:paraId="27CA8ACD" w14:textId="77777777" w:rsidR="003A7AAA" w:rsidRDefault="00000000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(И.О.Фамилия)</w:t>
      </w:r>
    </w:p>
    <w:p w14:paraId="203BACD2" w14:textId="77777777" w:rsidR="003A7AAA" w:rsidRDefault="00000000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«15» февраля 2023 г.</w:t>
      </w:r>
    </w:p>
    <w:p w14:paraId="2C61BFAB" w14:textId="77777777" w:rsidR="003A7AAA" w:rsidRDefault="003A7AAA">
      <w:pPr>
        <w:pStyle w:val="LO-Normal"/>
        <w:widowControl/>
        <w:rPr>
          <w:rFonts w:ascii="Liberation Serif" w:hAnsi="Liberation Serif" w:cs="Liberation Serif"/>
          <w:sz w:val="14"/>
        </w:rPr>
      </w:pPr>
    </w:p>
    <w:p w14:paraId="3D02D29F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14:paraId="3056ECE3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  <w:sz w:val="32"/>
        </w:rPr>
        <w:t>на выполнение курсовой работы</w:t>
      </w:r>
    </w:p>
    <w:p w14:paraId="11CA931D" w14:textId="77777777" w:rsidR="003A7AAA" w:rsidRDefault="003A7AAA">
      <w:pPr>
        <w:rPr>
          <w:rFonts w:ascii="Liberation Serif" w:hAnsi="Liberation Serif" w:cs="Liberation Serif"/>
          <w:b/>
          <w:sz w:val="14"/>
        </w:rPr>
      </w:pPr>
    </w:p>
    <w:p w14:paraId="237A806D" w14:textId="77777777" w:rsidR="003A7AAA" w:rsidRDefault="00000000">
      <w:pPr>
        <w:spacing w:line="276" w:lineRule="auto"/>
      </w:pPr>
      <w:r>
        <w:rPr>
          <w:rFonts w:ascii="Liberation Serif" w:hAnsi="Liberation Serif" w:cs="Liberation Serif"/>
        </w:rPr>
        <w:t>по дисциплине</w:t>
      </w:r>
    </w:p>
    <w:p w14:paraId="2D9D949D" w14:textId="77777777" w:rsidR="003A7AAA" w:rsidRDefault="00000000">
      <w:pPr>
        <w:spacing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bCs/>
          <w:color w:val="000000" w:themeColor="text1"/>
        </w:rPr>
        <w:t>«Конструирование компиляторов»</w:t>
      </w:r>
    </w:p>
    <w:p w14:paraId="115B1BA9" w14:textId="77777777" w:rsidR="003A7AAA" w:rsidRDefault="00000000">
      <w:pPr>
        <w:spacing w:line="276" w:lineRule="auto"/>
      </w:pPr>
      <w:r>
        <w:rPr>
          <w:rFonts w:ascii="Liberation Serif" w:hAnsi="Liberation Serif" w:cs="Liberation Serif"/>
        </w:rPr>
        <w:t xml:space="preserve">Студент группы </w:t>
      </w:r>
      <w:r>
        <w:rPr>
          <w:rFonts w:ascii="Liberation Serif" w:hAnsi="Liberation Serif" w:cs="Liberation Serif"/>
          <w:b/>
          <w:bCs/>
          <w:color w:val="000000" w:themeColor="text1"/>
        </w:rPr>
        <w:t>ИУ7-22М</w:t>
      </w:r>
    </w:p>
    <w:p w14:paraId="6F40E6F4" w14:textId="0CD221FD" w:rsidR="003A7AAA" w:rsidRDefault="006A54DF">
      <w:pPr>
        <w:spacing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bCs/>
          <w:color w:val="000000" w:themeColor="text1"/>
        </w:rPr>
        <w:t>Лахов Александр Евгеньевич</w:t>
      </w:r>
    </w:p>
    <w:p w14:paraId="27E90033" w14:textId="77777777" w:rsidR="003A7AAA" w:rsidRDefault="00000000">
      <w:pPr>
        <w:spacing w:line="276" w:lineRule="auto"/>
      </w:pPr>
      <w:r>
        <w:t xml:space="preserve">Тема курсового проекта </w:t>
      </w:r>
    </w:p>
    <w:p w14:paraId="30B96B30" w14:textId="342E99DD" w:rsidR="003A7AAA" w:rsidRPr="005E5AEF" w:rsidRDefault="00000000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Компилятор языка </w:t>
      </w:r>
      <w:r w:rsidR="006A54DF">
        <w:rPr>
          <w:b/>
          <w:bCs/>
          <w:lang w:val="en-US"/>
        </w:rPr>
        <w:t>Pascal</w:t>
      </w:r>
    </w:p>
    <w:p w14:paraId="5451CEED" w14:textId="77777777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Направленность НИР</w:t>
      </w:r>
    </w:p>
    <w:p w14:paraId="617C46AB" w14:textId="77777777" w:rsidR="003A7AAA" w:rsidRDefault="00000000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учебная</w:t>
      </w:r>
    </w:p>
    <w:p w14:paraId="77AFEF86" w14:textId="77777777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Источник тематики</w:t>
      </w:r>
    </w:p>
    <w:p w14:paraId="3384ECFA" w14:textId="264570FC" w:rsidR="003A7AAA" w:rsidRDefault="005E5AEF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К</w:t>
      </w:r>
      <w:r w:rsidR="00000000">
        <w:rPr>
          <w:rFonts w:ascii="Liberation Serif" w:hAnsi="Liberation Serif" w:cs="Liberation Serif"/>
          <w:b/>
          <w:bCs/>
        </w:rPr>
        <w:t>афедр</w:t>
      </w:r>
      <w:r>
        <w:rPr>
          <w:rFonts w:ascii="Liberation Serif" w:hAnsi="Liberation Serif" w:cs="Liberation Serif"/>
          <w:b/>
          <w:bCs/>
        </w:rPr>
        <w:t>а</w:t>
      </w:r>
    </w:p>
    <w:p w14:paraId="0D84120F" w14:textId="77777777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График выполнения НИР:</w:t>
      </w:r>
      <w:r>
        <w:rPr>
          <w:rFonts w:ascii="Liberation Serif" w:hAnsi="Liberation Serif" w:cs="Liberation Serif"/>
        </w:rPr>
        <w:tab/>
        <w:t>25% к 4 нед., 50% к 7 нед., 75% к 11 нед., 100% к 14 нед.</w:t>
      </w:r>
    </w:p>
    <w:p w14:paraId="1EB577C2" w14:textId="77777777" w:rsidR="003A7AAA" w:rsidRDefault="003A7AAA">
      <w:pPr>
        <w:pStyle w:val="210"/>
        <w:spacing w:line="276" w:lineRule="auto"/>
        <w:rPr>
          <w:rFonts w:ascii="Liberation Serif" w:hAnsi="Liberation Serif" w:cs="Liberation Serif"/>
          <w:szCs w:val="24"/>
        </w:rPr>
      </w:pPr>
    </w:p>
    <w:p w14:paraId="32C00AB2" w14:textId="77777777" w:rsidR="003A7AAA" w:rsidRDefault="00000000">
      <w:pPr>
        <w:pStyle w:val="310"/>
        <w:spacing w:line="276" w:lineRule="auto"/>
      </w:pPr>
      <w:r>
        <w:rPr>
          <w:rFonts w:ascii="Liberation Serif" w:hAnsi="Liberation Serif" w:cs="Liberation Serif"/>
          <w:szCs w:val="24"/>
        </w:rPr>
        <w:t>Техническое задание</w:t>
      </w:r>
    </w:p>
    <w:p w14:paraId="4343F75B" w14:textId="6319B59B" w:rsidR="00C75CBA" w:rsidRDefault="00C75CBA" w:rsidP="00C75CBA">
      <w:pPr>
        <w:pStyle w:val="310"/>
        <w:spacing w:line="276" w:lineRule="auto"/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</w:pPr>
      <w:r w:rsidRPr="00C75CBA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Разработать компилятор языка </w:t>
      </w:r>
      <w:r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en-US"/>
        </w:rPr>
        <w:t>Pascal</w:t>
      </w:r>
      <w:r w:rsidRPr="00C75CBA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на языке </w:t>
      </w:r>
      <w:r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en-US"/>
        </w:rPr>
        <w:t>Python</w:t>
      </w:r>
      <w:r w:rsidRPr="00C75CBA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для</w:t>
      </w:r>
      <w:r w:rsidR="0077388D" w:rsidRPr="0077388D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</w:t>
      </w:r>
      <w:r w:rsidR="0077388D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целевой</w:t>
      </w:r>
      <w:r w:rsidRPr="00C75CBA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платформы LLVM</w:t>
      </w:r>
      <w:r w:rsidRPr="00C75CBA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(</w:t>
      </w:r>
      <w:r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en-US"/>
        </w:rPr>
        <w:t>IR</w:t>
      </w:r>
      <w:r w:rsidRPr="00C75CBA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)</w:t>
      </w:r>
      <w:r w:rsidRPr="00C75CBA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c использованием</w:t>
      </w:r>
      <w:r w:rsidR="000B2734" w:rsidRPr="000B2734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</w:t>
      </w:r>
      <w:r w:rsidR="0077388D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генератора синтаксических анализаторов</w:t>
      </w:r>
      <w:r w:rsidRPr="00C75CBA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ANTLR4.</w:t>
      </w:r>
    </w:p>
    <w:p w14:paraId="6917363C" w14:textId="2175422A" w:rsidR="003A7AAA" w:rsidRDefault="003A7AAA" w:rsidP="00C75CBA">
      <w:pPr>
        <w:pStyle w:val="310"/>
        <w:spacing w:line="276" w:lineRule="auto"/>
      </w:pPr>
    </w:p>
    <w:p w14:paraId="3A889ABA" w14:textId="77777777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  <w:b/>
          <w:i/>
        </w:rPr>
        <w:t>Оформление научно-исследовательской работы:</w:t>
      </w:r>
    </w:p>
    <w:p w14:paraId="25A49FDF" w14:textId="0A016466" w:rsidR="003A7AAA" w:rsidRDefault="00000000">
      <w:pPr>
        <w:spacing w:line="276" w:lineRule="auto"/>
        <w:jc w:val="both"/>
        <w:rPr>
          <w:rFonts w:ascii="Liberation Serif" w:hAnsi="Liberation Serif" w:cs="Liberation Serif"/>
        </w:rPr>
      </w:pPr>
      <w:r>
        <w:t xml:space="preserve">Расчетно-пояснительная записка на </w:t>
      </w:r>
      <w:r w:rsidR="005E5AEF">
        <w:rPr>
          <w:b/>
          <w:bCs/>
        </w:rPr>
        <w:t>15</w:t>
      </w:r>
      <w:r>
        <w:rPr>
          <w:b/>
          <w:bCs/>
        </w:rPr>
        <w:t>-</w:t>
      </w:r>
      <w:r w:rsidR="005E5AEF">
        <w:rPr>
          <w:b/>
          <w:bCs/>
        </w:rPr>
        <w:t>25</w:t>
      </w:r>
      <w:r>
        <w:t xml:space="preserve"> листах формата А4.</w:t>
      </w:r>
    </w:p>
    <w:p w14:paraId="379600BC" w14:textId="77777777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Расчетно-пояснительная записка должна содержать постановку задачи, введение, аналитическую, конструкторскую, технологическую части, заключение, список литературы.</w:t>
      </w:r>
    </w:p>
    <w:p w14:paraId="10A6F428" w14:textId="711D43FB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</w:t>
      </w:r>
      <w:r w:rsidR="0077388D">
        <w:rPr>
          <w:rFonts w:ascii="Liberation Serif" w:hAnsi="Liberation Serif" w:cs="Liberation Serif"/>
        </w:rPr>
        <w:t>11</w:t>
      </w:r>
      <w:r>
        <w:rPr>
          <w:rFonts w:ascii="Liberation Serif" w:hAnsi="Liberation Serif" w:cs="Liberation Serif"/>
        </w:rPr>
        <w:t xml:space="preserve">» </w:t>
      </w:r>
      <w:r w:rsidR="006A54DF">
        <w:rPr>
          <w:rFonts w:ascii="Liberation Serif" w:hAnsi="Liberation Serif" w:cs="Liberation Serif"/>
        </w:rPr>
        <w:t>м</w:t>
      </w:r>
      <w:r w:rsidR="0077388D">
        <w:rPr>
          <w:rFonts w:ascii="Liberation Serif" w:hAnsi="Liberation Serif" w:cs="Liberation Serif"/>
        </w:rPr>
        <w:t>арта</w:t>
      </w:r>
      <w:r>
        <w:rPr>
          <w:rFonts w:ascii="Liberation Serif" w:hAnsi="Liberation Serif" w:cs="Liberation Serif"/>
        </w:rPr>
        <w:t xml:space="preserve"> 2024 г.</w:t>
      </w:r>
    </w:p>
    <w:p w14:paraId="6FF15D6C" w14:textId="77777777" w:rsidR="003A7AAA" w:rsidRDefault="003A7AAA">
      <w:pPr>
        <w:jc w:val="both"/>
        <w:rPr>
          <w:rFonts w:ascii="Liberation Serif" w:hAnsi="Liberation Serif" w:cs="Liberation Serif"/>
        </w:rPr>
      </w:pPr>
    </w:p>
    <w:p w14:paraId="1999EF99" w14:textId="53A63407" w:rsidR="003A7AAA" w:rsidRDefault="00000000">
      <w:r>
        <w:rPr>
          <w:rFonts w:ascii="Liberation Serif" w:hAnsi="Liberation Serif" w:cs="Liberation Serif"/>
          <w:b/>
        </w:rPr>
        <w:t>Руководитель НИР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 xml:space="preserve">_________________      </w:t>
      </w:r>
      <w:r w:rsidR="006A54DF">
        <w:rPr>
          <w:rFonts w:ascii="Liberation Serif" w:hAnsi="Liberation Serif" w:cs="Liberation Serif"/>
        </w:rPr>
        <w:t xml:space="preserve">    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Ступников А. А. </w:t>
      </w:r>
    </w:p>
    <w:p w14:paraId="418981B2" w14:textId="77777777" w:rsidR="003A7AAA" w:rsidRDefault="00000000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дата)                             (И.О.Фамилия)            </w:t>
      </w:r>
    </w:p>
    <w:p w14:paraId="53415D95" w14:textId="686E4C81" w:rsidR="003A7AAA" w:rsidRDefault="00000000"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 xml:space="preserve">_________________      </w:t>
      </w:r>
      <w:r w:rsidR="006A54DF">
        <w:rPr>
          <w:rFonts w:ascii="Liberation Serif" w:hAnsi="Liberation Serif" w:cs="Liberation Serif"/>
          <w:b/>
        </w:rPr>
        <w:t xml:space="preserve">        Лахов</w:t>
      </w:r>
      <w:r>
        <w:rPr>
          <w:rFonts w:ascii="Liberation Serif" w:hAnsi="Liberation Serif" w:cs="Liberation Serif"/>
          <w:b/>
        </w:rPr>
        <w:t xml:space="preserve"> А</w:t>
      </w:r>
      <w:r>
        <w:rPr>
          <w:rFonts w:ascii="Liberation Serif" w:hAnsi="Liberation Serif" w:cs="Liberation Serif"/>
          <w:b/>
          <w:bCs/>
          <w:color w:val="000000" w:themeColor="text1"/>
        </w:rPr>
        <w:t>.</w:t>
      </w:r>
      <w:r>
        <w:rPr>
          <w:rFonts w:ascii="Liberation Serif" w:hAnsi="Liberation Serif" w:cs="Liberation Serif"/>
          <w:b/>
          <w:color w:val="000000" w:themeColor="text1"/>
        </w:rPr>
        <w:t xml:space="preserve"> </w:t>
      </w:r>
      <w:r w:rsidR="006A54DF">
        <w:rPr>
          <w:rFonts w:ascii="Liberation Serif" w:hAnsi="Liberation Serif" w:cs="Liberation Serif"/>
          <w:b/>
          <w:color w:val="000000" w:themeColor="text1"/>
        </w:rPr>
        <w:t>Е.</w:t>
      </w:r>
    </w:p>
    <w:p w14:paraId="0DB007C1" w14:textId="77777777" w:rsidR="003A7AAA" w:rsidRDefault="00000000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дата)                             (И.О.Фамилия)            </w:t>
      </w:r>
    </w:p>
    <w:sectPr w:rsidR="003A7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777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34CD" w14:textId="77777777" w:rsidR="00466F2A" w:rsidRDefault="00466F2A">
      <w:r>
        <w:separator/>
      </w:r>
    </w:p>
  </w:endnote>
  <w:endnote w:type="continuationSeparator" w:id="0">
    <w:p w14:paraId="303154A0" w14:textId="77777777" w:rsidR="00466F2A" w:rsidRDefault="00466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885C" w14:textId="77777777" w:rsidR="003A7AAA" w:rsidRDefault="003A7AA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6D10" w14:textId="77777777" w:rsidR="003A7AAA" w:rsidRDefault="003A7AA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713C" w14:textId="77777777" w:rsidR="003A7AAA" w:rsidRDefault="003A7AA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DFEF" w14:textId="77777777" w:rsidR="00466F2A" w:rsidRDefault="00466F2A">
      <w:r>
        <w:separator/>
      </w:r>
    </w:p>
  </w:footnote>
  <w:footnote w:type="continuationSeparator" w:id="0">
    <w:p w14:paraId="7F87EA90" w14:textId="77777777" w:rsidR="00466F2A" w:rsidRDefault="00466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3351" w14:textId="77777777" w:rsidR="003A7AAA" w:rsidRDefault="003A7AA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FA75" w14:textId="77777777" w:rsidR="003A7AAA" w:rsidRDefault="003A7AAA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18D6F" w14:textId="77777777" w:rsidR="003A7AAA" w:rsidRDefault="003A7AA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D84"/>
    <w:multiLevelType w:val="multilevel"/>
    <w:tmpl w:val="884A11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F64F4F"/>
    <w:multiLevelType w:val="multilevel"/>
    <w:tmpl w:val="A2D658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6572762">
    <w:abstractNumId w:val="0"/>
  </w:num>
  <w:num w:numId="2" w16cid:durableId="18363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AA"/>
    <w:rsid w:val="000B2734"/>
    <w:rsid w:val="0013627F"/>
    <w:rsid w:val="00142B1D"/>
    <w:rsid w:val="003A7AAA"/>
    <w:rsid w:val="00466F2A"/>
    <w:rsid w:val="005E5AEF"/>
    <w:rsid w:val="00670E77"/>
    <w:rsid w:val="006A54DF"/>
    <w:rsid w:val="0077388D"/>
    <w:rsid w:val="00996549"/>
    <w:rsid w:val="00B72284"/>
    <w:rsid w:val="00C75CBA"/>
    <w:rsid w:val="00F1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340F"/>
  <w15:docId w15:val="{329FA713-69D0-4A51-AB96-EB51F004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1">
    <w:name w:val="Основной шрифт абзаца1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character" w:customStyle="1" w:styleId="a8">
    <w:name w:val="Символ нумерации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0">
    <w:name w:val="Заголовок1"/>
    <w:basedOn w:val="a"/>
    <w:next w:val="a9"/>
    <w:qFormat/>
    <w:pPr>
      <w:jc w:val="center"/>
    </w:pPr>
    <w:rPr>
      <w:i/>
      <w:sz w:val="26"/>
      <w:szCs w:val="20"/>
      <w:lang w:val="x-none"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customStyle="1" w:styleId="12">
    <w:name w:val="Обычный1"/>
    <w:qFormat/>
    <w:pPr>
      <w:widowControl w:val="0"/>
      <w:ind w:firstLine="280"/>
      <w:jc w:val="both"/>
    </w:pPr>
    <w:rPr>
      <w:sz w:val="24"/>
      <w:lang w:eastAsia="zh-CN"/>
    </w:rPr>
  </w:style>
  <w:style w:type="paragraph" w:customStyle="1" w:styleId="FR1">
    <w:name w:val="FR1"/>
    <w:qFormat/>
    <w:pPr>
      <w:widowControl w:val="0"/>
      <w:jc w:val="center"/>
    </w:pPr>
    <w:rPr>
      <w:rFonts w:ascii="Arial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qFormat/>
    <w:pPr>
      <w:widowControl w:val="0"/>
    </w:pPr>
    <w:rPr>
      <w:lang w:eastAsia="zh-CN"/>
    </w:rPr>
  </w:style>
  <w:style w:type="paragraph" w:customStyle="1" w:styleId="210">
    <w:name w:val="Основной текст 21"/>
    <w:basedOn w:val="a"/>
    <w:qFormat/>
    <w:pPr>
      <w:jc w:val="both"/>
    </w:pPr>
    <w:rPr>
      <w:szCs w:val="20"/>
      <w:lang w:val="x-none"/>
    </w:rPr>
  </w:style>
  <w:style w:type="paragraph" w:customStyle="1" w:styleId="310">
    <w:name w:val="Основной текст 31"/>
    <w:basedOn w:val="a"/>
    <w:qFormat/>
    <w:pPr>
      <w:jc w:val="both"/>
    </w:pPr>
    <w:rPr>
      <w:b/>
      <w:i/>
      <w:szCs w:val="20"/>
      <w:lang w:val="x-none"/>
    </w:rPr>
  </w:style>
  <w:style w:type="paragraph" w:styleId="ac">
    <w:name w:val="Normal (Web)"/>
    <w:basedOn w:val="a"/>
    <w:qFormat/>
    <w:pPr>
      <w:spacing w:before="280" w:after="280"/>
    </w:p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f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Пользователь Windows</cp:lastModifiedBy>
  <cp:revision>16</cp:revision>
  <cp:lastPrinted>1900-12-31T21:29:00Z</cp:lastPrinted>
  <dcterms:created xsi:type="dcterms:W3CDTF">2024-03-26T14:07:00Z</dcterms:created>
  <dcterms:modified xsi:type="dcterms:W3CDTF">2024-05-04T09:34:00Z</dcterms:modified>
  <dc:language>en-US</dc:language>
</cp:coreProperties>
</file>