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FB59" w14:textId="043EACBA" w:rsidR="00CC741B" w:rsidRDefault="00CC741B" w:rsidP="00763AAC">
      <w:pPr>
        <w:rPr>
          <w:b/>
          <w:bCs/>
          <w:sz w:val="44"/>
          <w:szCs w:val="44"/>
        </w:rPr>
      </w:pPr>
      <w:r w:rsidRPr="00CC741B">
        <w:rPr>
          <w:b/>
          <w:bCs/>
        </w:rPr>
        <w:t>1</w:t>
      </w:r>
      <w:r>
        <w:rPr>
          <w:b/>
          <w:bCs/>
        </w:rPr>
        <w:t>1</w:t>
      </w:r>
      <w:r w:rsidRPr="00CC741B">
        <w:rPr>
          <w:b/>
          <w:bCs/>
          <w:vertAlign w:val="superscript"/>
        </w:rPr>
        <w:t xml:space="preserve">th </w:t>
      </w:r>
      <w:r w:rsidRPr="00CC741B">
        <w:rPr>
          <w:b/>
          <w:bCs/>
        </w:rPr>
        <w:t>May 2026</w:t>
      </w:r>
    </w:p>
    <w:p w14:paraId="6562F80A" w14:textId="6D9A3BB2" w:rsidR="00763AAC" w:rsidRDefault="00763AAC" w:rsidP="00763AAC">
      <w:pPr>
        <w:rPr>
          <w:b/>
          <w:bCs/>
          <w:sz w:val="40"/>
          <w:szCs w:val="40"/>
          <w:u w:val="single"/>
        </w:rPr>
      </w:pPr>
      <w:r w:rsidRPr="009037CD">
        <w:rPr>
          <w:b/>
          <w:bCs/>
          <w:sz w:val="40"/>
          <w:szCs w:val="40"/>
          <w:u w:val="single"/>
        </w:rPr>
        <w:t>Machine Learning and Its Types</w:t>
      </w:r>
    </w:p>
    <w:p w14:paraId="558CE413" w14:textId="77777777" w:rsidR="009037CD" w:rsidRPr="009037CD" w:rsidRDefault="009037CD" w:rsidP="00763AAC">
      <w:pPr>
        <w:rPr>
          <w:b/>
          <w:bCs/>
          <w:sz w:val="28"/>
          <w:szCs w:val="28"/>
          <w:u w:val="single"/>
        </w:rPr>
      </w:pPr>
    </w:p>
    <w:p w14:paraId="20D27D9D" w14:textId="77777777" w:rsidR="00763AAC" w:rsidRPr="009037CD" w:rsidRDefault="00763AAC" w:rsidP="00763AAC">
      <w:pPr>
        <w:rPr>
          <w:b/>
          <w:bCs/>
          <w:sz w:val="32"/>
          <w:szCs w:val="32"/>
        </w:rPr>
      </w:pPr>
      <w:r w:rsidRPr="009037CD">
        <w:rPr>
          <w:b/>
          <w:bCs/>
          <w:sz w:val="32"/>
          <w:szCs w:val="32"/>
        </w:rPr>
        <w:t>Introduction</w:t>
      </w:r>
    </w:p>
    <w:p w14:paraId="4629ABAE" w14:textId="77777777" w:rsidR="00763AAC" w:rsidRPr="00763AAC" w:rsidRDefault="00763AAC" w:rsidP="00763AAC">
      <w:r w:rsidRPr="00763AAC">
        <w:t>Machine Learning is a branch of Artificial Intelligence (AI) that allows computers to learn from data and make decisions or predictions without being directly programmed for every task. Instead of writing exact instructions for every situation, we train the computer using data so that it can identify patterns and improve its performance over time.</w:t>
      </w:r>
    </w:p>
    <w:p w14:paraId="2BF5BBD0" w14:textId="77777777" w:rsidR="00763AAC" w:rsidRPr="00763AAC" w:rsidRDefault="00763AAC" w:rsidP="00763AAC">
      <w:r w:rsidRPr="00763AAC">
        <w:t>The main idea behind machine learning is simple:</w:t>
      </w:r>
    </w:p>
    <w:p w14:paraId="0D32EB44" w14:textId="77777777" w:rsidR="00763AAC" w:rsidRPr="00763AAC" w:rsidRDefault="00763AAC" w:rsidP="00763AAC">
      <w:r w:rsidRPr="00763AAC">
        <w:rPr>
          <w:b/>
          <w:bCs/>
        </w:rPr>
        <w:t>More data + better learning = better predictions and decisions.</w:t>
      </w:r>
    </w:p>
    <w:p w14:paraId="757834DD" w14:textId="77777777" w:rsidR="00763AAC" w:rsidRPr="00763AAC" w:rsidRDefault="00000000" w:rsidP="00763AAC">
      <w:r>
        <w:pict w14:anchorId="4097B02E">
          <v:rect id="_x0000_i1025" style="width:0;height:1.5pt" o:hralign="center" o:hrstd="t" o:hr="t" fillcolor="#a0a0a0" stroked="f"/>
        </w:pict>
      </w:r>
    </w:p>
    <w:p w14:paraId="1F910616" w14:textId="77777777" w:rsidR="00763AAC" w:rsidRPr="009037CD" w:rsidRDefault="00763AAC" w:rsidP="00763AAC">
      <w:pPr>
        <w:rPr>
          <w:b/>
          <w:bCs/>
          <w:sz w:val="32"/>
          <w:szCs w:val="32"/>
        </w:rPr>
      </w:pPr>
      <w:r w:rsidRPr="009037CD">
        <w:rPr>
          <w:b/>
          <w:bCs/>
          <w:sz w:val="32"/>
          <w:szCs w:val="32"/>
        </w:rPr>
        <w:t>Types of Machine Learning</w:t>
      </w:r>
    </w:p>
    <w:p w14:paraId="19A340F4" w14:textId="77777777" w:rsidR="00763AAC" w:rsidRPr="00763AAC" w:rsidRDefault="00763AAC" w:rsidP="00763AAC">
      <w:r w:rsidRPr="00763AAC">
        <w:t>Machine learning is mainly divided into three major types:</w:t>
      </w:r>
    </w:p>
    <w:p w14:paraId="26FF84A5" w14:textId="77777777" w:rsidR="00763AAC" w:rsidRPr="00763AAC" w:rsidRDefault="00763AAC" w:rsidP="00763AAC">
      <w:pPr>
        <w:numPr>
          <w:ilvl w:val="0"/>
          <w:numId w:val="1"/>
        </w:numPr>
      </w:pPr>
      <w:r w:rsidRPr="00763AAC">
        <w:t>Supervised Learning</w:t>
      </w:r>
    </w:p>
    <w:p w14:paraId="339063AB" w14:textId="77777777" w:rsidR="00763AAC" w:rsidRPr="00763AAC" w:rsidRDefault="00763AAC" w:rsidP="00763AAC">
      <w:pPr>
        <w:numPr>
          <w:ilvl w:val="0"/>
          <w:numId w:val="1"/>
        </w:numPr>
      </w:pPr>
      <w:r w:rsidRPr="00763AAC">
        <w:t>Unsupervised Learning</w:t>
      </w:r>
    </w:p>
    <w:p w14:paraId="454C53AA" w14:textId="77777777" w:rsidR="00763AAC" w:rsidRPr="00763AAC" w:rsidRDefault="00763AAC" w:rsidP="00763AAC">
      <w:pPr>
        <w:numPr>
          <w:ilvl w:val="0"/>
          <w:numId w:val="1"/>
        </w:numPr>
      </w:pPr>
      <w:r w:rsidRPr="00763AAC">
        <w:t>Reinforcement Learning</w:t>
      </w:r>
    </w:p>
    <w:p w14:paraId="1C32719C" w14:textId="77777777" w:rsidR="00763AAC" w:rsidRPr="00763AAC" w:rsidRDefault="00763AAC" w:rsidP="00763AAC">
      <w:r w:rsidRPr="00763AAC">
        <w:t>Each type works differently depending on the kind of data and learning process involved.</w:t>
      </w:r>
    </w:p>
    <w:p w14:paraId="563D20C6" w14:textId="77777777" w:rsidR="00763AAC" w:rsidRPr="00763AAC" w:rsidRDefault="00000000" w:rsidP="00763AAC">
      <w:r>
        <w:pict w14:anchorId="164E9B39">
          <v:rect id="_x0000_i1026" style="width:0;height:1.5pt" o:hralign="center" o:hrstd="t" o:hr="t" fillcolor="#a0a0a0" stroked="f"/>
        </w:pict>
      </w:r>
    </w:p>
    <w:p w14:paraId="021F2121" w14:textId="77777777" w:rsidR="00763AAC" w:rsidRPr="009037CD" w:rsidRDefault="00763AAC" w:rsidP="00763AAC">
      <w:pPr>
        <w:rPr>
          <w:b/>
          <w:bCs/>
          <w:sz w:val="32"/>
          <w:szCs w:val="32"/>
        </w:rPr>
      </w:pPr>
      <w:r w:rsidRPr="009037CD">
        <w:rPr>
          <w:b/>
          <w:bCs/>
          <w:sz w:val="32"/>
          <w:szCs w:val="32"/>
        </w:rPr>
        <w:t>1. Supervised Learning</w:t>
      </w:r>
    </w:p>
    <w:p w14:paraId="7F469041" w14:textId="77777777" w:rsidR="00763AAC" w:rsidRPr="00763AAC" w:rsidRDefault="00763AAC" w:rsidP="00763AAC">
      <w:r w:rsidRPr="00763AAC">
        <w:t xml:space="preserve">Supervised Learning is a type of machine learning where the model is trained using </w:t>
      </w:r>
      <w:proofErr w:type="spellStart"/>
      <w:r w:rsidRPr="00763AAC">
        <w:t>labeled</w:t>
      </w:r>
      <w:proofErr w:type="spellEnd"/>
      <w:r w:rsidRPr="00763AAC">
        <w:t xml:space="preserve"> data. </w:t>
      </w:r>
      <w:proofErr w:type="spellStart"/>
      <w:r w:rsidRPr="00763AAC">
        <w:t>Labeled</w:t>
      </w:r>
      <w:proofErr w:type="spellEnd"/>
      <w:r w:rsidRPr="00763AAC">
        <w:t xml:space="preserve"> data means the correct answers are already available in the dataset.</w:t>
      </w:r>
    </w:p>
    <w:p w14:paraId="51190055" w14:textId="77777777" w:rsidR="00763AAC" w:rsidRPr="00763AAC" w:rsidRDefault="00763AAC" w:rsidP="00763AAC">
      <w:r w:rsidRPr="00763AAC">
        <w:t>For example, if we want to train a model to predict whether a passenger survived the Titanic disaster or not, the dataset already contains the correct result (Survived = Yes or No). The model learns from this data and later predicts the result for new passengers.</w:t>
      </w:r>
    </w:p>
    <w:p w14:paraId="472E8AE1" w14:textId="77777777" w:rsidR="00763AAC" w:rsidRPr="009037CD" w:rsidRDefault="00763AAC" w:rsidP="00763AAC">
      <w:pPr>
        <w:rPr>
          <w:b/>
          <w:bCs/>
          <w:sz w:val="28"/>
          <w:szCs w:val="28"/>
        </w:rPr>
      </w:pPr>
      <w:r w:rsidRPr="009037CD">
        <w:rPr>
          <w:b/>
          <w:bCs/>
          <w:sz w:val="28"/>
          <w:szCs w:val="28"/>
        </w:rPr>
        <w:t>Features of Supervised Learning</w:t>
      </w:r>
    </w:p>
    <w:p w14:paraId="5F92B6F3" w14:textId="77777777" w:rsidR="00763AAC" w:rsidRPr="00763AAC" w:rsidRDefault="00763AAC" w:rsidP="00763AAC">
      <w:pPr>
        <w:numPr>
          <w:ilvl w:val="0"/>
          <w:numId w:val="2"/>
        </w:numPr>
      </w:pPr>
      <w:r w:rsidRPr="00763AAC">
        <w:t xml:space="preserve">Uses </w:t>
      </w:r>
      <w:proofErr w:type="spellStart"/>
      <w:r w:rsidRPr="00763AAC">
        <w:t>labeled</w:t>
      </w:r>
      <w:proofErr w:type="spellEnd"/>
      <w:r w:rsidRPr="00763AAC">
        <w:t xml:space="preserve"> data</w:t>
      </w:r>
    </w:p>
    <w:p w14:paraId="1A81609F" w14:textId="77777777" w:rsidR="00763AAC" w:rsidRPr="00763AAC" w:rsidRDefault="00763AAC" w:rsidP="00763AAC">
      <w:pPr>
        <w:numPr>
          <w:ilvl w:val="0"/>
          <w:numId w:val="2"/>
        </w:numPr>
      </w:pPr>
      <w:r w:rsidRPr="00763AAC">
        <w:lastRenderedPageBreak/>
        <w:t>Learns from input and output pairs</w:t>
      </w:r>
    </w:p>
    <w:p w14:paraId="70646D27" w14:textId="77777777" w:rsidR="00763AAC" w:rsidRPr="00763AAC" w:rsidRDefault="00763AAC" w:rsidP="00763AAC">
      <w:pPr>
        <w:numPr>
          <w:ilvl w:val="0"/>
          <w:numId w:val="2"/>
        </w:numPr>
      </w:pPr>
      <w:r w:rsidRPr="00763AAC">
        <w:t>Mostly used for prediction problems</w:t>
      </w:r>
    </w:p>
    <w:p w14:paraId="57BC769D" w14:textId="77777777" w:rsidR="00763AAC" w:rsidRPr="00763AAC" w:rsidRDefault="00763AAC" w:rsidP="00763AAC">
      <w:pPr>
        <w:numPr>
          <w:ilvl w:val="0"/>
          <w:numId w:val="2"/>
        </w:numPr>
      </w:pPr>
      <w:r w:rsidRPr="00763AAC">
        <w:t>Easy to evaluate accuracy</w:t>
      </w:r>
    </w:p>
    <w:p w14:paraId="741F5234" w14:textId="77777777" w:rsidR="00763AAC" w:rsidRPr="00CC741B" w:rsidRDefault="00763AAC" w:rsidP="00763AAC">
      <w:pPr>
        <w:rPr>
          <w:b/>
          <w:bCs/>
          <w:sz w:val="28"/>
          <w:szCs w:val="28"/>
        </w:rPr>
      </w:pPr>
      <w:r w:rsidRPr="00CC741B">
        <w:rPr>
          <w:b/>
          <w:bCs/>
          <w:sz w:val="28"/>
          <w:szCs w:val="28"/>
        </w:rPr>
        <w:t>Applications</w:t>
      </w:r>
    </w:p>
    <w:p w14:paraId="70A187AE" w14:textId="77777777" w:rsidR="00763AAC" w:rsidRPr="00763AAC" w:rsidRDefault="00763AAC" w:rsidP="00763AAC">
      <w:pPr>
        <w:numPr>
          <w:ilvl w:val="0"/>
          <w:numId w:val="3"/>
        </w:numPr>
      </w:pPr>
      <w:r w:rsidRPr="00763AAC">
        <w:t>Email spam detection</w:t>
      </w:r>
    </w:p>
    <w:p w14:paraId="7FDF0289" w14:textId="77777777" w:rsidR="00763AAC" w:rsidRPr="00763AAC" w:rsidRDefault="00763AAC" w:rsidP="00763AAC">
      <w:pPr>
        <w:numPr>
          <w:ilvl w:val="0"/>
          <w:numId w:val="3"/>
        </w:numPr>
      </w:pPr>
      <w:r w:rsidRPr="00763AAC">
        <w:t>Weather prediction</w:t>
      </w:r>
    </w:p>
    <w:p w14:paraId="29714A5E" w14:textId="77777777" w:rsidR="00763AAC" w:rsidRPr="00763AAC" w:rsidRDefault="00763AAC" w:rsidP="00763AAC">
      <w:pPr>
        <w:numPr>
          <w:ilvl w:val="0"/>
          <w:numId w:val="3"/>
        </w:numPr>
      </w:pPr>
      <w:r w:rsidRPr="00763AAC">
        <w:t>House price prediction</w:t>
      </w:r>
    </w:p>
    <w:p w14:paraId="7A3EB0B7" w14:textId="77777777" w:rsidR="00763AAC" w:rsidRPr="00763AAC" w:rsidRDefault="00763AAC" w:rsidP="00763AAC">
      <w:pPr>
        <w:numPr>
          <w:ilvl w:val="0"/>
          <w:numId w:val="3"/>
        </w:numPr>
      </w:pPr>
      <w:r w:rsidRPr="00763AAC">
        <w:t>Disease prediction</w:t>
      </w:r>
    </w:p>
    <w:p w14:paraId="520E6200" w14:textId="77777777" w:rsidR="00763AAC" w:rsidRPr="00763AAC" w:rsidRDefault="00763AAC" w:rsidP="00763AAC">
      <w:pPr>
        <w:numPr>
          <w:ilvl w:val="0"/>
          <w:numId w:val="3"/>
        </w:numPr>
      </w:pPr>
      <w:r w:rsidRPr="00763AAC">
        <w:t>Image classification</w:t>
      </w:r>
    </w:p>
    <w:p w14:paraId="0CD28E38" w14:textId="77777777" w:rsidR="00763AAC" w:rsidRPr="00CC741B" w:rsidRDefault="00763AAC" w:rsidP="00763AAC">
      <w:pPr>
        <w:rPr>
          <w:b/>
          <w:bCs/>
          <w:sz w:val="28"/>
          <w:szCs w:val="28"/>
        </w:rPr>
      </w:pPr>
      <w:r w:rsidRPr="00CC741B">
        <w:rPr>
          <w:b/>
          <w:bCs/>
          <w:sz w:val="28"/>
          <w:szCs w:val="28"/>
        </w:rPr>
        <w:t>Classification of Supervised Learning</w:t>
      </w:r>
    </w:p>
    <w:p w14:paraId="04A6A342" w14:textId="77777777" w:rsidR="00763AAC" w:rsidRPr="00763AAC" w:rsidRDefault="00763AAC" w:rsidP="00763AAC">
      <w:r w:rsidRPr="00763AAC">
        <w:t>Supervised learning is mainly divided into two categories:</w:t>
      </w:r>
    </w:p>
    <w:p w14:paraId="07D1D533" w14:textId="77777777" w:rsidR="00763AAC" w:rsidRPr="00CC741B" w:rsidRDefault="00763AAC" w:rsidP="00763AAC">
      <w:pPr>
        <w:rPr>
          <w:b/>
          <w:bCs/>
          <w:sz w:val="26"/>
          <w:szCs w:val="26"/>
        </w:rPr>
      </w:pPr>
      <w:r w:rsidRPr="00CC741B">
        <w:rPr>
          <w:b/>
          <w:bCs/>
          <w:sz w:val="26"/>
          <w:szCs w:val="26"/>
        </w:rPr>
        <w:t>a) Classification</w:t>
      </w:r>
    </w:p>
    <w:p w14:paraId="17ECBE2D" w14:textId="77777777" w:rsidR="00763AAC" w:rsidRPr="00763AAC" w:rsidRDefault="00763AAC" w:rsidP="00763AAC">
      <w:r w:rsidRPr="00763AAC">
        <w:t>Classification is used when the output belongs to categories.</w:t>
      </w:r>
    </w:p>
    <w:p w14:paraId="7048841C" w14:textId="77777777" w:rsidR="00763AAC" w:rsidRPr="00763AAC" w:rsidRDefault="00763AAC" w:rsidP="00763AAC">
      <w:r w:rsidRPr="00763AAC">
        <w:t>Examples:</w:t>
      </w:r>
    </w:p>
    <w:p w14:paraId="2901161E" w14:textId="77777777" w:rsidR="00763AAC" w:rsidRPr="00763AAC" w:rsidRDefault="00763AAC" w:rsidP="00763AAC">
      <w:pPr>
        <w:numPr>
          <w:ilvl w:val="0"/>
          <w:numId w:val="4"/>
        </w:numPr>
      </w:pPr>
      <w:r w:rsidRPr="00763AAC">
        <w:t>Predicting whether an email is spam or not spam</w:t>
      </w:r>
    </w:p>
    <w:p w14:paraId="29BA3EC3" w14:textId="77777777" w:rsidR="00763AAC" w:rsidRPr="00763AAC" w:rsidRDefault="00763AAC" w:rsidP="00763AAC">
      <w:pPr>
        <w:numPr>
          <w:ilvl w:val="0"/>
          <w:numId w:val="4"/>
        </w:numPr>
      </w:pPr>
      <w:r w:rsidRPr="00763AAC">
        <w:t>Predicting whether a passenger survived or not survived</w:t>
      </w:r>
    </w:p>
    <w:p w14:paraId="69068BB7" w14:textId="77777777" w:rsidR="00763AAC" w:rsidRPr="00763AAC" w:rsidRDefault="00763AAC" w:rsidP="00763AAC">
      <w:pPr>
        <w:numPr>
          <w:ilvl w:val="0"/>
          <w:numId w:val="4"/>
        </w:numPr>
      </w:pPr>
      <w:r w:rsidRPr="00763AAC">
        <w:t>Gender classification</w:t>
      </w:r>
    </w:p>
    <w:p w14:paraId="3B2AD342" w14:textId="77777777" w:rsidR="00763AAC" w:rsidRPr="00763AAC" w:rsidRDefault="00763AAC" w:rsidP="00763AAC">
      <w:r w:rsidRPr="00763AAC">
        <w:t>Common algorithms:</w:t>
      </w:r>
    </w:p>
    <w:p w14:paraId="74F75467" w14:textId="77777777" w:rsidR="00763AAC" w:rsidRPr="00763AAC" w:rsidRDefault="00763AAC" w:rsidP="00763AAC">
      <w:pPr>
        <w:numPr>
          <w:ilvl w:val="0"/>
          <w:numId w:val="5"/>
        </w:numPr>
      </w:pPr>
      <w:r w:rsidRPr="00763AAC">
        <w:t>Logistic Regression</w:t>
      </w:r>
    </w:p>
    <w:p w14:paraId="4F6DF3EB" w14:textId="77777777" w:rsidR="00763AAC" w:rsidRPr="00763AAC" w:rsidRDefault="00763AAC" w:rsidP="00763AAC">
      <w:pPr>
        <w:numPr>
          <w:ilvl w:val="0"/>
          <w:numId w:val="5"/>
        </w:numPr>
      </w:pPr>
      <w:r w:rsidRPr="00763AAC">
        <w:t>Decision Tree</w:t>
      </w:r>
    </w:p>
    <w:p w14:paraId="48336BFE" w14:textId="77777777" w:rsidR="00763AAC" w:rsidRPr="00763AAC" w:rsidRDefault="00763AAC" w:rsidP="00763AAC">
      <w:pPr>
        <w:numPr>
          <w:ilvl w:val="0"/>
          <w:numId w:val="5"/>
        </w:numPr>
      </w:pPr>
      <w:r w:rsidRPr="00763AAC">
        <w:t>Random Forest</w:t>
      </w:r>
    </w:p>
    <w:p w14:paraId="77C2BF25" w14:textId="77777777" w:rsidR="00763AAC" w:rsidRPr="00763AAC" w:rsidRDefault="00763AAC" w:rsidP="00763AAC">
      <w:pPr>
        <w:numPr>
          <w:ilvl w:val="0"/>
          <w:numId w:val="5"/>
        </w:numPr>
      </w:pPr>
      <w:r w:rsidRPr="00763AAC">
        <w:t>Support Vector Machine (SVM)</w:t>
      </w:r>
    </w:p>
    <w:p w14:paraId="052BE069" w14:textId="77777777" w:rsidR="00763AAC" w:rsidRPr="00CC741B" w:rsidRDefault="00763AAC" w:rsidP="00763AAC">
      <w:pPr>
        <w:rPr>
          <w:b/>
          <w:bCs/>
          <w:sz w:val="26"/>
          <w:szCs w:val="26"/>
        </w:rPr>
      </w:pPr>
      <w:r w:rsidRPr="00CC741B">
        <w:rPr>
          <w:b/>
          <w:bCs/>
          <w:sz w:val="26"/>
          <w:szCs w:val="26"/>
        </w:rPr>
        <w:t>b) Regression</w:t>
      </w:r>
    </w:p>
    <w:p w14:paraId="7F4CDA42" w14:textId="77777777" w:rsidR="00763AAC" w:rsidRPr="00763AAC" w:rsidRDefault="00763AAC" w:rsidP="00763AAC">
      <w:r w:rsidRPr="00763AAC">
        <w:t>Regression is used when the output is a continuous numerical value.</w:t>
      </w:r>
    </w:p>
    <w:p w14:paraId="425E0612" w14:textId="77777777" w:rsidR="00763AAC" w:rsidRPr="00763AAC" w:rsidRDefault="00763AAC" w:rsidP="00763AAC">
      <w:r w:rsidRPr="00763AAC">
        <w:t>Examples:</w:t>
      </w:r>
    </w:p>
    <w:p w14:paraId="2C1BB030" w14:textId="77777777" w:rsidR="00763AAC" w:rsidRPr="00763AAC" w:rsidRDefault="00763AAC" w:rsidP="00763AAC">
      <w:pPr>
        <w:numPr>
          <w:ilvl w:val="0"/>
          <w:numId w:val="6"/>
        </w:numPr>
      </w:pPr>
      <w:r w:rsidRPr="00763AAC">
        <w:t>Predicting house prices</w:t>
      </w:r>
    </w:p>
    <w:p w14:paraId="3D42FE80" w14:textId="77777777" w:rsidR="00763AAC" w:rsidRPr="00763AAC" w:rsidRDefault="00763AAC" w:rsidP="00763AAC">
      <w:pPr>
        <w:numPr>
          <w:ilvl w:val="0"/>
          <w:numId w:val="6"/>
        </w:numPr>
      </w:pPr>
      <w:r w:rsidRPr="00763AAC">
        <w:t>Predicting temperature</w:t>
      </w:r>
    </w:p>
    <w:p w14:paraId="4E2A3EE7" w14:textId="77777777" w:rsidR="00763AAC" w:rsidRPr="00763AAC" w:rsidRDefault="00763AAC" w:rsidP="00763AAC">
      <w:pPr>
        <w:numPr>
          <w:ilvl w:val="0"/>
          <w:numId w:val="6"/>
        </w:numPr>
      </w:pPr>
      <w:r w:rsidRPr="00763AAC">
        <w:t>Predicting sales amount</w:t>
      </w:r>
    </w:p>
    <w:p w14:paraId="45BC0BEB" w14:textId="77777777" w:rsidR="00763AAC" w:rsidRPr="00763AAC" w:rsidRDefault="00763AAC" w:rsidP="00763AAC">
      <w:r w:rsidRPr="00763AAC">
        <w:lastRenderedPageBreak/>
        <w:t>Common algorithms:</w:t>
      </w:r>
    </w:p>
    <w:p w14:paraId="5A2214B4" w14:textId="77777777" w:rsidR="00763AAC" w:rsidRPr="00763AAC" w:rsidRDefault="00763AAC" w:rsidP="00763AAC">
      <w:pPr>
        <w:numPr>
          <w:ilvl w:val="0"/>
          <w:numId w:val="7"/>
        </w:numPr>
      </w:pPr>
      <w:r w:rsidRPr="00763AAC">
        <w:t>Linear Regression</w:t>
      </w:r>
    </w:p>
    <w:p w14:paraId="68813187" w14:textId="77777777" w:rsidR="00763AAC" w:rsidRPr="00763AAC" w:rsidRDefault="00763AAC" w:rsidP="00763AAC">
      <w:pPr>
        <w:numPr>
          <w:ilvl w:val="0"/>
          <w:numId w:val="7"/>
        </w:numPr>
      </w:pPr>
      <w:r w:rsidRPr="00763AAC">
        <w:t>Polynomial Regression</w:t>
      </w:r>
    </w:p>
    <w:p w14:paraId="3F55F6B6" w14:textId="77777777" w:rsidR="00763AAC" w:rsidRPr="00763AAC" w:rsidRDefault="00763AAC" w:rsidP="00763AAC">
      <w:pPr>
        <w:numPr>
          <w:ilvl w:val="0"/>
          <w:numId w:val="7"/>
        </w:numPr>
      </w:pPr>
      <w:r w:rsidRPr="00763AAC">
        <w:t>Random Forest Regressor</w:t>
      </w:r>
    </w:p>
    <w:p w14:paraId="5FE688D2" w14:textId="77777777" w:rsidR="00763AAC" w:rsidRPr="00763AAC" w:rsidRDefault="00000000" w:rsidP="00763AAC">
      <w:r>
        <w:pict w14:anchorId="60A58A42">
          <v:rect id="_x0000_i1027" style="width:0;height:1.5pt" o:hralign="center" o:hrstd="t" o:hr="t" fillcolor="#a0a0a0" stroked="f"/>
        </w:pict>
      </w:r>
    </w:p>
    <w:p w14:paraId="2A1BBEED" w14:textId="77777777" w:rsidR="00763AAC" w:rsidRPr="009037CD" w:rsidRDefault="00763AAC" w:rsidP="00763AAC">
      <w:pPr>
        <w:rPr>
          <w:b/>
          <w:bCs/>
          <w:sz w:val="32"/>
          <w:szCs w:val="32"/>
        </w:rPr>
      </w:pPr>
      <w:r w:rsidRPr="009037CD">
        <w:rPr>
          <w:b/>
          <w:bCs/>
          <w:sz w:val="32"/>
          <w:szCs w:val="32"/>
        </w:rPr>
        <w:t>2. Unsupervised Learning</w:t>
      </w:r>
    </w:p>
    <w:p w14:paraId="05784D63" w14:textId="77777777" w:rsidR="00763AAC" w:rsidRPr="00763AAC" w:rsidRDefault="00763AAC" w:rsidP="00763AAC">
      <w:r w:rsidRPr="00763AAC">
        <w:t xml:space="preserve">Unsupervised Learning is a type of machine learning where the dataset does not contain </w:t>
      </w:r>
      <w:proofErr w:type="spellStart"/>
      <w:r w:rsidRPr="00763AAC">
        <w:t>labeled</w:t>
      </w:r>
      <w:proofErr w:type="spellEnd"/>
      <w:r w:rsidRPr="00763AAC">
        <w:t xml:space="preserve"> outputs. The model tries to find hidden patterns, relationships, or groups within the data on its own.</w:t>
      </w:r>
    </w:p>
    <w:p w14:paraId="733D86C9" w14:textId="77777777" w:rsidR="00763AAC" w:rsidRPr="00763AAC" w:rsidRDefault="00763AAC" w:rsidP="00763AAC">
      <w:r w:rsidRPr="00763AAC">
        <w:t xml:space="preserve">In this method, the computer learns by </w:t>
      </w:r>
      <w:proofErr w:type="spellStart"/>
      <w:r w:rsidRPr="00763AAC">
        <w:t>analyzing</w:t>
      </w:r>
      <w:proofErr w:type="spellEnd"/>
      <w:r w:rsidRPr="00763AAC">
        <w:t xml:space="preserve"> the structure of the data.</w:t>
      </w:r>
    </w:p>
    <w:p w14:paraId="1A68B339" w14:textId="77777777" w:rsidR="00763AAC" w:rsidRPr="00CC741B" w:rsidRDefault="00763AAC" w:rsidP="00763AAC">
      <w:pPr>
        <w:rPr>
          <w:b/>
          <w:bCs/>
          <w:sz w:val="28"/>
          <w:szCs w:val="28"/>
        </w:rPr>
      </w:pPr>
      <w:r w:rsidRPr="00CC741B">
        <w:rPr>
          <w:b/>
          <w:bCs/>
          <w:sz w:val="28"/>
          <w:szCs w:val="28"/>
        </w:rPr>
        <w:t>Features of Unsupervised Learning</w:t>
      </w:r>
    </w:p>
    <w:p w14:paraId="3DB06241" w14:textId="77777777" w:rsidR="00763AAC" w:rsidRPr="00763AAC" w:rsidRDefault="00763AAC" w:rsidP="00763AAC">
      <w:pPr>
        <w:numPr>
          <w:ilvl w:val="0"/>
          <w:numId w:val="8"/>
        </w:numPr>
      </w:pPr>
      <w:r w:rsidRPr="00763AAC">
        <w:t xml:space="preserve">Uses </w:t>
      </w:r>
      <w:proofErr w:type="spellStart"/>
      <w:r w:rsidRPr="00763AAC">
        <w:t>unlabeled</w:t>
      </w:r>
      <w:proofErr w:type="spellEnd"/>
      <w:r w:rsidRPr="00763AAC">
        <w:t xml:space="preserve"> data</w:t>
      </w:r>
    </w:p>
    <w:p w14:paraId="32B63B92" w14:textId="77777777" w:rsidR="00763AAC" w:rsidRPr="00763AAC" w:rsidRDefault="00763AAC" w:rsidP="00763AAC">
      <w:pPr>
        <w:numPr>
          <w:ilvl w:val="0"/>
          <w:numId w:val="8"/>
        </w:numPr>
      </w:pPr>
      <w:r w:rsidRPr="00763AAC">
        <w:t>Finds hidden patterns</w:t>
      </w:r>
    </w:p>
    <w:p w14:paraId="14180F5B" w14:textId="77777777" w:rsidR="00763AAC" w:rsidRPr="00763AAC" w:rsidRDefault="00763AAC" w:rsidP="00763AAC">
      <w:pPr>
        <w:numPr>
          <w:ilvl w:val="0"/>
          <w:numId w:val="8"/>
        </w:numPr>
      </w:pPr>
      <w:r w:rsidRPr="00763AAC">
        <w:t>Used for grouping and analysis</w:t>
      </w:r>
    </w:p>
    <w:p w14:paraId="7A11DC30" w14:textId="77777777" w:rsidR="00763AAC" w:rsidRPr="00763AAC" w:rsidRDefault="00763AAC" w:rsidP="00763AAC">
      <w:pPr>
        <w:numPr>
          <w:ilvl w:val="0"/>
          <w:numId w:val="8"/>
        </w:numPr>
      </w:pPr>
      <w:r w:rsidRPr="00763AAC">
        <w:t>Does not have predefined answers</w:t>
      </w:r>
    </w:p>
    <w:p w14:paraId="1A391E3E" w14:textId="77777777" w:rsidR="00763AAC" w:rsidRPr="00CC741B" w:rsidRDefault="00763AAC" w:rsidP="00763AAC">
      <w:pPr>
        <w:rPr>
          <w:b/>
          <w:bCs/>
          <w:sz w:val="28"/>
          <w:szCs w:val="28"/>
        </w:rPr>
      </w:pPr>
      <w:r w:rsidRPr="00CC741B">
        <w:rPr>
          <w:b/>
          <w:bCs/>
          <w:sz w:val="28"/>
          <w:szCs w:val="28"/>
        </w:rPr>
        <w:t>Applications</w:t>
      </w:r>
    </w:p>
    <w:p w14:paraId="1C49ED4B" w14:textId="77777777" w:rsidR="00763AAC" w:rsidRPr="00763AAC" w:rsidRDefault="00763AAC" w:rsidP="00763AAC">
      <w:pPr>
        <w:numPr>
          <w:ilvl w:val="0"/>
          <w:numId w:val="9"/>
        </w:numPr>
      </w:pPr>
      <w:r w:rsidRPr="00763AAC">
        <w:t>Customer segmentation</w:t>
      </w:r>
    </w:p>
    <w:p w14:paraId="5B2115A2" w14:textId="77777777" w:rsidR="00763AAC" w:rsidRPr="00763AAC" w:rsidRDefault="00763AAC" w:rsidP="00763AAC">
      <w:pPr>
        <w:numPr>
          <w:ilvl w:val="0"/>
          <w:numId w:val="9"/>
        </w:numPr>
      </w:pPr>
      <w:r w:rsidRPr="00763AAC">
        <w:t>Recommendation systems</w:t>
      </w:r>
    </w:p>
    <w:p w14:paraId="1F47DB52" w14:textId="77777777" w:rsidR="00763AAC" w:rsidRPr="00763AAC" w:rsidRDefault="00763AAC" w:rsidP="00763AAC">
      <w:pPr>
        <w:numPr>
          <w:ilvl w:val="0"/>
          <w:numId w:val="9"/>
        </w:numPr>
      </w:pPr>
      <w:r w:rsidRPr="00763AAC">
        <w:t>Market analysis</w:t>
      </w:r>
    </w:p>
    <w:p w14:paraId="22B588BF" w14:textId="77777777" w:rsidR="00763AAC" w:rsidRPr="00763AAC" w:rsidRDefault="00763AAC" w:rsidP="00763AAC">
      <w:pPr>
        <w:numPr>
          <w:ilvl w:val="0"/>
          <w:numId w:val="9"/>
        </w:numPr>
      </w:pPr>
      <w:r w:rsidRPr="00763AAC">
        <w:t>Fraud detection</w:t>
      </w:r>
    </w:p>
    <w:p w14:paraId="294BC474" w14:textId="77777777" w:rsidR="00763AAC" w:rsidRPr="00763AAC" w:rsidRDefault="00763AAC" w:rsidP="00763AAC">
      <w:pPr>
        <w:numPr>
          <w:ilvl w:val="0"/>
          <w:numId w:val="9"/>
        </w:numPr>
      </w:pPr>
      <w:r w:rsidRPr="00763AAC">
        <w:t>Data compression</w:t>
      </w:r>
    </w:p>
    <w:p w14:paraId="5ABC7167" w14:textId="77777777" w:rsidR="00763AAC" w:rsidRPr="00CC741B" w:rsidRDefault="00763AAC" w:rsidP="00763AAC">
      <w:pPr>
        <w:rPr>
          <w:b/>
          <w:bCs/>
          <w:sz w:val="28"/>
          <w:szCs w:val="28"/>
        </w:rPr>
      </w:pPr>
      <w:r w:rsidRPr="00CC741B">
        <w:rPr>
          <w:b/>
          <w:bCs/>
          <w:sz w:val="28"/>
          <w:szCs w:val="28"/>
        </w:rPr>
        <w:t>Classification of Unsupervised Learning</w:t>
      </w:r>
    </w:p>
    <w:p w14:paraId="0A575F67" w14:textId="77777777" w:rsidR="00763AAC" w:rsidRPr="00CC741B" w:rsidRDefault="00763AAC" w:rsidP="00763AAC">
      <w:pPr>
        <w:rPr>
          <w:b/>
          <w:bCs/>
          <w:sz w:val="26"/>
          <w:szCs w:val="26"/>
        </w:rPr>
      </w:pPr>
      <w:r w:rsidRPr="00CC741B">
        <w:rPr>
          <w:b/>
          <w:bCs/>
          <w:sz w:val="26"/>
          <w:szCs w:val="26"/>
        </w:rPr>
        <w:t>a) Clustering</w:t>
      </w:r>
    </w:p>
    <w:p w14:paraId="54F3A3DF" w14:textId="77777777" w:rsidR="00763AAC" w:rsidRPr="00763AAC" w:rsidRDefault="00763AAC" w:rsidP="00763AAC">
      <w:r w:rsidRPr="00763AAC">
        <w:t>Clustering means grouping similar data points together.</w:t>
      </w:r>
    </w:p>
    <w:p w14:paraId="21E2775B" w14:textId="77777777" w:rsidR="00763AAC" w:rsidRPr="00763AAC" w:rsidRDefault="00763AAC" w:rsidP="00763AAC">
      <w:r w:rsidRPr="00763AAC">
        <w:t>Example:</w:t>
      </w:r>
    </w:p>
    <w:p w14:paraId="0809B3A1" w14:textId="77777777" w:rsidR="00763AAC" w:rsidRPr="00763AAC" w:rsidRDefault="00763AAC" w:rsidP="00763AAC">
      <w:pPr>
        <w:numPr>
          <w:ilvl w:val="0"/>
          <w:numId w:val="10"/>
        </w:numPr>
      </w:pPr>
      <w:r w:rsidRPr="00763AAC">
        <w:t xml:space="preserve">Grouping customers based on shopping </w:t>
      </w:r>
      <w:proofErr w:type="spellStart"/>
      <w:r w:rsidRPr="00763AAC">
        <w:t>behavior</w:t>
      </w:r>
      <w:proofErr w:type="spellEnd"/>
    </w:p>
    <w:p w14:paraId="773CEB98" w14:textId="77777777" w:rsidR="00763AAC" w:rsidRPr="00763AAC" w:rsidRDefault="00763AAC" w:rsidP="00763AAC">
      <w:pPr>
        <w:numPr>
          <w:ilvl w:val="0"/>
          <w:numId w:val="10"/>
        </w:numPr>
      </w:pPr>
      <w:r w:rsidRPr="00763AAC">
        <w:t>Grouping students based on marks and performance</w:t>
      </w:r>
    </w:p>
    <w:p w14:paraId="77272AB0" w14:textId="77777777" w:rsidR="00763AAC" w:rsidRPr="00763AAC" w:rsidRDefault="00763AAC" w:rsidP="00763AAC">
      <w:r w:rsidRPr="00763AAC">
        <w:t>Common algorithms:</w:t>
      </w:r>
    </w:p>
    <w:p w14:paraId="349DA789" w14:textId="77777777" w:rsidR="00763AAC" w:rsidRPr="00763AAC" w:rsidRDefault="00763AAC" w:rsidP="00763AAC">
      <w:pPr>
        <w:numPr>
          <w:ilvl w:val="0"/>
          <w:numId w:val="11"/>
        </w:numPr>
      </w:pPr>
      <w:r w:rsidRPr="00763AAC">
        <w:lastRenderedPageBreak/>
        <w:t>K-Means Clustering</w:t>
      </w:r>
    </w:p>
    <w:p w14:paraId="1F310784" w14:textId="77777777" w:rsidR="00763AAC" w:rsidRPr="00763AAC" w:rsidRDefault="00763AAC" w:rsidP="00763AAC">
      <w:pPr>
        <w:numPr>
          <w:ilvl w:val="0"/>
          <w:numId w:val="11"/>
        </w:numPr>
      </w:pPr>
      <w:r w:rsidRPr="00763AAC">
        <w:t>Hierarchical Clustering</w:t>
      </w:r>
    </w:p>
    <w:p w14:paraId="36FA1724" w14:textId="77777777" w:rsidR="00763AAC" w:rsidRPr="00763AAC" w:rsidRDefault="00763AAC" w:rsidP="00763AAC">
      <w:pPr>
        <w:numPr>
          <w:ilvl w:val="0"/>
          <w:numId w:val="11"/>
        </w:numPr>
      </w:pPr>
      <w:r w:rsidRPr="00763AAC">
        <w:t>DBSCAN</w:t>
      </w:r>
    </w:p>
    <w:p w14:paraId="33567ECB" w14:textId="77777777" w:rsidR="00763AAC" w:rsidRPr="00CC741B" w:rsidRDefault="00763AAC" w:rsidP="00763AAC">
      <w:pPr>
        <w:rPr>
          <w:b/>
          <w:bCs/>
          <w:sz w:val="26"/>
          <w:szCs w:val="26"/>
        </w:rPr>
      </w:pPr>
      <w:r w:rsidRPr="00CC741B">
        <w:rPr>
          <w:b/>
          <w:bCs/>
          <w:sz w:val="26"/>
          <w:szCs w:val="26"/>
        </w:rPr>
        <w:t>b) Association</w:t>
      </w:r>
    </w:p>
    <w:p w14:paraId="184B0CDD" w14:textId="77777777" w:rsidR="00763AAC" w:rsidRPr="00763AAC" w:rsidRDefault="00763AAC" w:rsidP="00763AAC">
      <w:r w:rsidRPr="00763AAC">
        <w:t>Association is used to find relationships between items.</w:t>
      </w:r>
    </w:p>
    <w:p w14:paraId="123928F8" w14:textId="77777777" w:rsidR="00763AAC" w:rsidRPr="00763AAC" w:rsidRDefault="00763AAC" w:rsidP="00763AAC">
      <w:r w:rsidRPr="00763AAC">
        <w:t>Example:</w:t>
      </w:r>
    </w:p>
    <w:p w14:paraId="35E56BCA" w14:textId="77777777" w:rsidR="00763AAC" w:rsidRPr="00763AAC" w:rsidRDefault="00763AAC" w:rsidP="00763AAC">
      <w:pPr>
        <w:numPr>
          <w:ilvl w:val="0"/>
          <w:numId w:val="12"/>
        </w:numPr>
      </w:pPr>
      <w:r w:rsidRPr="00763AAC">
        <w:t>Online shopping websites suggesting products often bought together</w:t>
      </w:r>
    </w:p>
    <w:p w14:paraId="3D64F8FA" w14:textId="77777777" w:rsidR="00763AAC" w:rsidRPr="00763AAC" w:rsidRDefault="00763AAC" w:rsidP="00763AAC">
      <w:r w:rsidRPr="00763AAC">
        <w:t>Common algorithm:</w:t>
      </w:r>
    </w:p>
    <w:p w14:paraId="65B06B6E" w14:textId="77777777" w:rsidR="00763AAC" w:rsidRPr="00763AAC" w:rsidRDefault="00763AAC" w:rsidP="00763AAC">
      <w:pPr>
        <w:numPr>
          <w:ilvl w:val="0"/>
          <w:numId w:val="13"/>
        </w:numPr>
      </w:pPr>
      <w:proofErr w:type="spellStart"/>
      <w:r w:rsidRPr="00763AAC">
        <w:t>Apriori</w:t>
      </w:r>
      <w:proofErr w:type="spellEnd"/>
      <w:r w:rsidRPr="00763AAC">
        <w:t xml:space="preserve"> Algorithm</w:t>
      </w:r>
    </w:p>
    <w:p w14:paraId="3C164848" w14:textId="77777777" w:rsidR="00763AAC" w:rsidRPr="00763AAC" w:rsidRDefault="00000000" w:rsidP="00763AAC">
      <w:r>
        <w:pict w14:anchorId="49B5FACA">
          <v:rect id="_x0000_i1028" style="width:0;height:1.5pt" o:hralign="center" o:hrstd="t" o:hr="t" fillcolor="#a0a0a0" stroked="f"/>
        </w:pict>
      </w:r>
    </w:p>
    <w:p w14:paraId="3DDFCC85" w14:textId="77777777" w:rsidR="00763AAC" w:rsidRPr="009037CD" w:rsidRDefault="00763AAC" w:rsidP="00763AAC">
      <w:pPr>
        <w:rPr>
          <w:b/>
          <w:bCs/>
          <w:sz w:val="32"/>
          <w:szCs w:val="32"/>
        </w:rPr>
      </w:pPr>
      <w:r w:rsidRPr="009037CD">
        <w:rPr>
          <w:b/>
          <w:bCs/>
          <w:sz w:val="32"/>
          <w:szCs w:val="32"/>
        </w:rPr>
        <w:t>3. Reinforcement Learning</w:t>
      </w:r>
    </w:p>
    <w:p w14:paraId="4DB5E667" w14:textId="77777777" w:rsidR="00763AAC" w:rsidRPr="00763AAC" w:rsidRDefault="00763AAC" w:rsidP="00763AAC">
      <w:r w:rsidRPr="00763AAC">
        <w:t>Reinforcement Learning is a type of machine learning where an agent learns by interacting with an environment. The agent receives rewards for correct actions and penalties for wrong actions.</w:t>
      </w:r>
    </w:p>
    <w:p w14:paraId="5654E053" w14:textId="77777777" w:rsidR="00763AAC" w:rsidRPr="00763AAC" w:rsidRDefault="00763AAC" w:rsidP="00763AAC">
      <w:r w:rsidRPr="00763AAC">
        <w:t>The main goal is to maximize rewards over time.</w:t>
      </w:r>
    </w:p>
    <w:p w14:paraId="112EA101" w14:textId="77777777" w:rsidR="00763AAC" w:rsidRPr="00763AAC" w:rsidRDefault="00763AAC" w:rsidP="00763AAC">
      <w:r w:rsidRPr="00763AAC">
        <w:t>This learning method is similar to how humans learn through trial and error.</w:t>
      </w:r>
    </w:p>
    <w:p w14:paraId="44E35677" w14:textId="77777777" w:rsidR="00763AAC" w:rsidRPr="00CC741B" w:rsidRDefault="00763AAC" w:rsidP="00763AAC">
      <w:pPr>
        <w:rPr>
          <w:b/>
          <w:bCs/>
          <w:sz w:val="28"/>
          <w:szCs w:val="28"/>
        </w:rPr>
      </w:pPr>
      <w:r w:rsidRPr="00CC741B">
        <w:rPr>
          <w:b/>
          <w:bCs/>
          <w:sz w:val="28"/>
          <w:szCs w:val="28"/>
        </w:rPr>
        <w:t>Features of Reinforcement Learning</w:t>
      </w:r>
    </w:p>
    <w:p w14:paraId="6078E86C" w14:textId="77777777" w:rsidR="00763AAC" w:rsidRPr="00763AAC" w:rsidRDefault="00763AAC" w:rsidP="00763AAC">
      <w:pPr>
        <w:numPr>
          <w:ilvl w:val="0"/>
          <w:numId w:val="14"/>
        </w:numPr>
      </w:pPr>
      <w:r w:rsidRPr="00763AAC">
        <w:t>Learns through experience</w:t>
      </w:r>
    </w:p>
    <w:p w14:paraId="1979653B" w14:textId="77777777" w:rsidR="00763AAC" w:rsidRPr="00763AAC" w:rsidRDefault="00763AAC" w:rsidP="00763AAC">
      <w:pPr>
        <w:numPr>
          <w:ilvl w:val="0"/>
          <w:numId w:val="14"/>
        </w:numPr>
      </w:pPr>
      <w:r w:rsidRPr="00763AAC">
        <w:t>Uses rewards and penalties</w:t>
      </w:r>
    </w:p>
    <w:p w14:paraId="612D54C9" w14:textId="77777777" w:rsidR="00763AAC" w:rsidRPr="00763AAC" w:rsidRDefault="00763AAC" w:rsidP="00763AAC">
      <w:pPr>
        <w:numPr>
          <w:ilvl w:val="0"/>
          <w:numId w:val="14"/>
        </w:numPr>
      </w:pPr>
      <w:r w:rsidRPr="00763AAC">
        <w:t>Improves through continuous interaction</w:t>
      </w:r>
    </w:p>
    <w:p w14:paraId="231A8062" w14:textId="77777777" w:rsidR="00763AAC" w:rsidRPr="00763AAC" w:rsidRDefault="00763AAC" w:rsidP="00763AAC">
      <w:pPr>
        <w:numPr>
          <w:ilvl w:val="0"/>
          <w:numId w:val="14"/>
        </w:numPr>
      </w:pPr>
      <w:r w:rsidRPr="00763AAC">
        <w:t>Focuses on decision making</w:t>
      </w:r>
    </w:p>
    <w:p w14:paraId="4ABBEF84" w14:textId="77777777" w:rsidR="00763AAC" w:rsidRPr="00CC741B" w:rsidRDefault="00763AAC" w:rsidP="00763AAC">
      <w:pPr>
        <w:rPr>
          <w:b/>
          <w:bCs/>
          <w:sz w:val="28"/>
          <w:szCs w:val="28"/>
        </w:rPr>
      </w:pPr>
      <w:r w:rsidRPr="00CC741B">
        <w:rPr>
          <w:b/>
          <w:bCs/>
          <w:sz w:val="28"/>
          <w:szCs w:val="28"/>
        </w:rPr>
        <w:t>Applications</w:t>
      </w:r>
    </w:p>
    <w:p w14:paraId="26E07279" w14:textId="77777777" w:rsidR="00763AAC" w:rsidRPr="00763AAC" w:rsidRDefault="00763AAC" w:rsidP="00763AAC">
      <w:pPr>
        <w:numPr>
          <w:ilvl w:val="0"/>
          <w:numId w:val="15"/>
        </w:numPr>
      </w:pPr>
      <w:r w:rsidRPr="00763AAC">
        <w:t>Self-driving cars</w:t>
      </w:r>
    </w:p>
    <w:p w14:paraId="0B94456E" w14:textId="77777777" w:rsidR="00763AAC" w:rsidRPr="00763AAC" w:rsidRDefault="00763AAC" w:rsidP="00763AAC">
      <w:pPr>
        <w:numPr>
          <w:ilvl w:val="0"/>
          <w:numId w:val="15"/>
        </w:numPr>
      </w:pPr>
      <w:r w:rsidRPr="00763AAC">
        <w:t>Robotics</w:t>
      </w:r>
    </w:p>
    <w:p w14:paraId="52384CA6" w14:textId="77777777" w:rsidR="00763AAC" w:rsidRPr="00763AAC" w:rsidRDefault="00763AAC" w:rsidP="00763AAC">
      <w:pPr>
        <w:numPr>
          <w:ilvl w:val="0"/>
          <w:numId w:val="15"/>
        </w:numPr>
      </w:pPr>
      <w:r w:rsidRPr="00763AAC">
        <w:t>Game playing AI</w:t>
      </w:r>
    </w:p>
    <w:p w14:paraId="54E16547" w14:textId="77777777" w:rsidR="00763AAC" w:rsidRPr="00763AAC" w:rsidRDefault="00763AAC" w:rsidP="00763AAC">
      <w:pPr>
        <w:numPr>
          <w:ilvl w:val="0"/>
          <w:numId w:val="15"/>
        </w:numPr>
      </w:pPr>
      <w:r w:rsidRPr="00763AAC">
        <w:t>Smart assistants</w:t>
      </w:r>
    </w:p>
    <w:p w14:paraId="65F740FD" w14:textId="77777777" w:rsidR="00763AAC" w:rsidRPr="00763AAC" w:rsidRDefault="00763AAC" w:rsidP="00763AAC">
      <w:pPr>
        <w:numPr>
          <w:ilvl w:val="0"/>
          <w:numId w:val="15"/>
        </w:numPr>
      </w:pPr>
      <w:r w:rsidRPr="00763AAC">
        <w:t>Traffic signal control</w:t>
      </w:r>
    </w:p>
    <w:p w14:paraId="59850ED6" w14:textId="77777777" w:rsidR="00763AAC" w:rsidRPr="00CC741B" w:rsidRDefault="00763AAC" w:rsidP="00763AAC">
      <w:pPr>
        <w:rPr>
          <w:b/>
          <w:bCs/>
          <w:sz w:val="28"/>
          <w:szCs w:val="28"/>
        </w:rPr>
      </w:pPr>
      <w:r w:rsidRPr="00CC741B">
        <w:rPr>
          <w:b/>
          <w:bCs/>
          <w:sz w:val="28"/>
          <w:szCs w:val="28"/>
        </w:rPr>
        <w:t>Classification of Reinforcement Learning</w:t>
      </w:r>
    </w:p>
    <w:p w14:paraId="60971B48" w14:textId="77777777" w:rsidR="00763AAC" w:rsidRPr="00CC741B" w:rsidRDefault="00763AAC" w:rsidP="00763AAC">
      <w:pPr>
        <w:rPr>
          <w:b/>
          <w:bCs/>
          <w:sz w:val="26"/>
          <w:szCs w:val="26"/>
        </w:rPr>
      </w:pPr>
      <w:r w:rsidRPr="00CC741B">
        <w:rPr>
          <w:b/>
          <w:bCs/>
          <w:sz w:val="26"/>
          <w:szCs w:val="26"/>
        </w:rPr>
        <w:lastRenderedPageBreak/>
        <w:t>a) Positive Reinforcement Learning</w:t>
      </w:r>
    </w:p>
    <w:p w14:paraId="1FFE7672" w14:textId="77777777" w:rsidR="00763AAC" w:rsidRPr="00763AAC" w:rsidRDefault="00763AAC" w:rsidP="00763AAC">
      <w:r w:rsidRPr="00763AAC">
        <w:t>In positive reinforcement, the model is rewarded for correct actions. This encourages the system to repeat the same action.</w:t>
      </w:r>
    </w:p>
    <w:p w14:paraId="0012AC5D" w14:textId="77777777" w:rsidR="00763AAC" w:rsidRPr="00763AAC" w:rsidRDefault="00763AAC" w:rsidP="00763AAC">
      <w:r w:rsidRPr="00763AAC">
        <w:t>Example:</w:t>
      </w:r>
    </w:p>
    <w:p w14:paraId="676B210F" w14:textId="77777777" w:rsidR="00763AAC" w:rsidRPr="00763AAC" w:rsidRDefault="00763AAC" w:rsidP="00763AAC">
      <w:pPr>
        <w:numPr>
          <w:ilvl w:val="0"/>
          <w:numId w:val="16"/>
        </w:numPr>
      </w:pPr>
      <w:r w:rsidRPr="00763AAC">
        <w:t>A game AI receives points for winning moves.</w:t>
      </w:r>
    </w:p>
    <w:p w14:paraId="13E01BEA" w14:textId="77777777" w:rsidR="00763AAC" w:rsidRPr="00CC741B" w:rsidRDefault="00763AAC" w:rsidP="00763AAC">
      <w:pPr>
        <w:rPr>
          <w:b/>
          <w:bCs/>
          <w:sz w:val="26"/>
          <w:szCs w:val="26"/>
        </w:rPr>
      </w:pPr>
      <w:r w:rsidRPr="00CC741B">
        <w:rPr>
          <w:b/>
          <w:bCs/>
          <w:sz w:val="26"/>
          <w:szCs w:val="26"/>
        </w:rPr>
        <w:t>b) Negative Reinforcement Learning</w:t>
      </w:r>
    </w:p>
    <w:p w14:paraId="179B8A7F" w14:textId="77777777" w:rsidR="00763AAC" w:rsidRPr="00763AAC" w:rsidRDefault="00763AAC" w:rsidP="00763AAC">
      <w:r w:rsidRPr="00763AAC">
        <w:t>In negative reinforcement, the model learns to avoid penalties or mistakes.</w:t>
      </w:r>
    </w:p>
    <w:p w14:paraId="451CDD3D" w14:textId="77777777" w:rsidR="00763AAC" w:rsidRPr="00763AAC" w:rsidRDefault="00763AAC" w:rsidP="00763AAC">
      <w:r w:rsidRPr="00763AAC">
        <w:t>Example:</w:t>
      </w:r>
    </w:p>
    <w:p w14:paraId="7F60425A" w14:textId="77777777" w:rsidR="00763AAC" w:rsidRDefault="00763AAC" w:rsidP="00763AAC">
      <w:pPr>
        <w:numPr>
          <w:ilvl w:val="0"/>
          <w:numId w:val="17"/>
        </w:numPr>
      </w:pPr>
      <w:r w:rsidRPr="00763AAC">
        <w:t>A robot learning to avoid obstacles.</w:t>
      </w:r>
    </w:p>
    <w:p w14:paraId="60E6CA12" w14:textId="77777777" w:rsidR="009037CD" w:rsidRDefault="009037CD" w:rsidP="00CC741B"/>
    <w:p w14:paraId="70130C0D" w14:textId="77777777" w:rsidR="009037CD" w:rsidRDefault="00CC741B" w:rsidP="00CC741B">
      <w:r>
        <w:pict w14:anchorId="00616B4E">
          <v:rect id="_x0000_i1410" style="width:0;height:1.5pt" o:hralign="center" o:bullet="t" o:hrstd="t" o:hr="t" fillcolor="#a0a0a0" stroked="f"/>
        </w:pict>
      </w:r>
    </w:p>
    <w:p w14:paraId="258E4171" w14:textId="77777777" w:rsidR="00CC741B" w:rsidRDefault="00CC741B" w:rsidP="00CC741B">
      <w:pPr>
        <w:rPr>
          <w:b/>
          <w:bCs/>
        </w:rPr>
      </w:pPr>
    </w:p>
    <w:p w14:paraId="36464796" w14:textId="77777777" w:rsidR="009037CD" w:rsidRPr="00CC741B" w:rsidRDefault="009037CD" w:rsidP="009037CD">
      <w:pPr>
        <w:rPr>
          <w:b/>
          <w:bCs/>
        </w:rPr>
      </w:pPr>
      <w:r w:rsidRPr="00CC741B">
        <w:rPr>
          <w:b/>
          <w:bCs/>
        </w:rPr>
        <w:t>12</w:t>
      </w:r>
      <w:r w:rsidRPr="00CC741B">
        <w:rPr>
          <w:b/>
          <w:bCs/>
          <w:vertAlign w:val="superscript"/>
        </w:rPr>
        <w:t xml:space="preserve">th </w:t>
      </w:r>
      <w:r w:rsidRPr="00CC741B">
        <w:rPr>
          <w:b/>
          <w:bCs/>
        </w:rPr>
        <w:t>May 2026</w:t>
      </w:r>
    </w:p>
    <w:p w14:paraId="6CE2077D" w14:textId="77777777" w:rsidR="009037CD" w:rsidRDefault="009037CD" w:rsidP="00CC741B"/>
    <w:p w14:paraId="39DF6759" w14:textId="77777777" w:rsidR="00CC741B" w:rsidRPr="009037CD" w:rsidRDefault="00CC741B" w:rsidP="00CC741B">
      <w:pPr>
        <w:rPr>
          <w:b/>
          <w:bCs/>
          <w:sz w:val="40"/>
          <w:szCs w:val="40"/>
          <w:u w:val="single"/>
        </w:rPr>
      </w:pPr>
      <w:r w:rsidRPr="009037CD">
        <w:rPr>
          <w:b/>
          <w:bCs/>
          <w:sz w:val="40"/>
          <w:szCs w:val="40"/>
          <w:u w:val="single"/>
        </w:rPr>
        <w:t>RANDOM FOREST AND XGBOOST</w:t>
      </w:r>
    </w:p>
    <w:p w14:paraId="185CB397" w14:textId="77777777" w:rsidR="009037CD" w:rsidRDefault="009037CD" w:rsidP="00CC741B">
      <w:pPr>
        <w:rPr>
          <w:b/>
          <w:bCs/>
          <w:sz w:val="32"/>
          <w:szCs w:val="32"/>
        </w:rPr>
      </w:pPr>
    </w:p>
    <w:p w14:paraId="4A8C9F4B" w14:textId="32664473" w:rsidR="00CC741B" w:rsidRPr="00CC741B" w:rsidRDefault="00CC741B" w:rsidP="00CC741B">
      <w:pPr>
        <w:rPr>
          <w:b/>
          <w:bCs/>
          <w:sz w:val="32"/>
          <w:szCs w:val="32"/>
        </w:rPr>
      </w:pPr>
      <w:r w:rsidRPr="00CC741B">
        <w:rPr>
          <w:b/>
          <w:bCs/>
          <w:sz w:val="32"/>
          <w:szCs w:val="32"/>
        </w:rPr>
        <w:t>1. RANDOM FOREST</w:t>
      </w:r>
    </w:p>
    <w:p w14:paraId="0FC7D18C" w14:textId="77777777" w:rsidR="00CC741B" w:rsidRPr="00CC741B" w:rsidRDefault="00CC741B" w:rsidP="00CC741B">
      <w:pPr>
        <w:rPr>
          <w:b/>
          <w:bCs/>
          <w:sz w:val="28"/>
          <w:szCs w:val="28"/>
        </w:rPr>
      </w:pPr>
      <w:r w:rsidRPr="00CC741B">
        <w:rPr>
          <w:b/>
          <w:bCs/>
          <w:sz w:val="28"/>
          <w:szCs w:val="28"/>
        </w:rPr>
        <w:t>Introduction</w:t>
      </w:r>
    </w:p>
    <w:p w14:paraId="7FBE9E67" w14:textId="77777777" w:rsidR="00CC741B" w:rsidRPr="00CC741B" w:rsidRDefault="00CC741B" w:rsidP="00CC741B">
      <w:r w:rsidRPr="00CC741B">
        <w:t>Machine Learning Random Forest is a Machine Learning algorithm used for:</w:t>
      </w:r>
    </w:p>
    <w:p w14:paraId="4ECFDE9C" w14:textId="77777777" w:rsidR="00CC741B" w:rsidRPr="00CC741B" w:rsidRDefault="00CC741B" w:rsidP="00CC741B">
      <w:pPr>
        <w:numPr>
          <w:ilvl w:val="0"/>
          <w:numId w:val="18"/>
        </w:numPr>
      </w:pPr>
      <w:r w:rsidRPr="00CC741B">
        <w:t>Classification</w:t>
      </w:r>
    </w:p>
    <w:p w14:paraId="179BF6FE" w14:textId="77777777" w:rsidR="00CC741B" w:rsidRPr="00CC741B" w:rsidRDefault="00CC741B" w:rsidP="00CC741B">
      <w:pPr>
        <w:numPr>
          <w:ilvl w:val="0"/>
          <w:numId w:val="18"/>
        </w:numPr>
      </w:pPr>
      <w:r w:rsidRPr="00CC741B">
        <w:t>Regression</w:t>
      </w:r>
    </w:p>
    <w:p w14:paraId="3F39A1EE" w14:textId="7194D1BA" w:rsidR="00CC741B" w:rsidRDefault="00CC741B" w:rsidP="00CC741B">
      <w:r w:rsidRPr="00CC741B">
        <w:t>It creates many Decision Trees and combines their outputs to make better predictions.</w:t>
      </w:r>
    </w:p>
    <w:p w14:paraId="3B14D811" w14:textId="77777777" w:rsidR="009037CD" w:rsidRPr="009037CD" w:rsidRDefault="009037CD" w:rsidP="009037CD">
      <w:pPr>
        <w:rPr>
          <w:b/>
          <w:bCs/>
          <w:sz w:val="28"/>
          <w:szCs w:val="28"/>
        </w:rPr>
      </w:pPr>
      <w:r w:rsidRPr="009037CD">
        <w:rPr>
          <w:b/>
          <w:bCs/>
          <w:sz w:val="28"/>
          <w:szCs w:val="28"/>
        </w:rPr>
        <w:t>Basic Idea</w:t>
      </w:r>
    </w:p>
    <w:p w14:paraId="29B1D7E0" w14:textId="77777777" w:rsidR="009037CD" w:rsidRPr="009037CD" w:rsidRDefault="009037CD" w:rsidP="009037CD">
      <w:r w:rsidRPr="009037CD">
        <w:t>Imagine predicting whether a student will pass an exam.</w:t>
      </w:r>
    </w:p>
    <w:p w14:paraId="26B372BC" w14:textId="77777777" w:rsidR="009037CD" w:rsidRPr="009037CD" w:rsidRDefault="009037CD" w:rsidP="009037CD">
      <w:r w:rsidRPr="009037CD">
        <w:t>Instead of asking one teacher:</w:t>
      </w:r>
    </w:p>
    <w:p w14:paraId="4D455F47" w14:textId="77777777" w:rsidR="009037CD" w:rsidRPr="009037CD" w:rsidRDefault="009037CD" w:rsidP="009037CD">
      <w:pPr>
        <w:numPr>
          <w:ilvl w:val="0"/>
          <w:numId w:val="30"/>
        </w:numPr>
      </w:pPr>
      <w:r w:rsidRPr="009037CD">
        <w:t xml:space="preserve">ask 100 teachers </w:t>
      </w:r>
    </w:p>
    <w:p w14:paraId="7964FD7B" w14:textId="77777777" w:rsidR="009037CD" w:rsidRPr="009037CD" w:rsidRDefault="009037CD" w:rsidP="009037CD">
      <w:pPr>
        <w:numPr>
          <w:ilvl w:val="0"/>
          <w:numId w:val="30"/>
        </w:numPr>
      </w:pPr>
      <w:r w:rsidRPr="009037CD">
        <w:t xml:space="preserve">take the majority answer </w:t>
      </w:r>
    </w:p>
    <w:p w14:paraId="56C4665F" w14:textId="05DA078C" w:rsidR="009037CD" w:rsidRPr="00CC741B" w:rsidRDefault="009037CD" w:rsidP="00CC741B">
      <w:r w:rsidRPr="009037CD">
        <w:lastRenderedPageBreak/>
        <w:t>This is how Random Forest works.</w:t>
      </w:r>
    </w:p>
    <w:p w14:paraId="2105F2FE" w14:textId="77777777" w:rsidR="00CC741B" w:rsidRPr="00CC741B" w:rsidRDefault="00CC741B" w:rsidP="00CC741B">
      <w:pPr>
        <w:rPr>
          <w:b/>
          <w:bCs/>
          <w:sz w:val="28"/>
          <w:szCs w:val="28"/>
        </w:rPr>
      </w:pPr>
      <w:r w:rsidRPr="00CC741B">
        <w:rPr>
          <w:b/>
          <w:bCs/>
          <w:sz w:val="28"/>
          <w:szCs w:val="28"/>
        </w:rPr>
        <w:t>Working</w:t>
      </w:r>
    </w:p>
    <w:p w14:paraId="7C47B158" w14:textId="77777777" w:rsidR="00CC741B" w:rsidRPr="00CC741B" w:rsidRDefault="00CC741B" w:rsidP="00CC741B">
      <w:pPr>
        <w:numPr>
          <w:ilvl w:val="0"/>
          <w:numId w:val="19"/>
        </w:numPr>
      </w:pPr>
      <w:r w:rsidRPr="00CC741B">
        <w:t>Creates multiple random datasets</w:t>
      </w:r>
    </w:p>
    <w:p w14:paraId="656B6A36" w14:textId="77777777" w:rsidR="00CC741B" w:rsidRPr="00CC741B" w:rsidRDefault="00CC741B" w:rsidP="00CC741B">
      <w:pPr>
        <w:numPr>
          <w:ilvl w:val="0"/>
          <w:numId w:val="19"/>
        </w:numPr>
      </w:pPr>
      <w:r w:rsidRPr="00CC741B">
        <w:t>Builds many Decision Trees</w:t>
      </w:r>
    </w:p>
    <w:p w14:paraId="64D69386" w14:textId="77777777" w:rsidR="00CC741B" w:rsidRPr="00CC741B" w:rsidRDefault="00CC741B" w:rsidP="00CC741B">
      <w:pPr>
        <w:numPr>
          <w:ilvl w:val="0"/>
          <w:numId w:val="19"/>
        </w:numPr>
      </w:pPr>
      <w:r w:rsidRPr="00CC741B">
        <w:t>Each tree gives a prediction</w:t>
      </w:r>
    </w:p>
    <w:p w14:paraId="16E669D4" w14:textId="77777777" w:rsidR="00CC741B" w:rsidRPr="00CC741B" w:rsidRDefault="00CC741B" w:rsidP="00CC741B">
      <w:pPr>
        <w:numPr>
          <w:ilvl w:val="0"/>
          <w:numId w:val="19"/>
        </w:numPr>
      </w:pPr>
      <w:r w:rsidRPr="00CC741B">
        <w:t>Final answer is decided by:</w:t>
      </w:r>
    </w:p>
    <w:p w14:paraId="20769DF1" w14:textId="77777777" w:rsidR="00CC741B" w:rsidRPr="00CC741B" w:rsidRDefault="00CC741B" w:rsidP="00CC741B">
      <w:pPr>
        <w:numPr>
          <w:ilvl w:val="1"/>
          <w:numId w:val="19"/>
        </w:numPr>
      </w:pPr>
      <w:r w:rsidRPr="00CC741B">
        <w:t>Majority voting (Classification)</w:t>
      </w:r>
    </w:p>
    <w:p w14:paraId="71E4B625" w14:textId="6AD2B5CD" w:rsidR="00CC741B" w:rsidRPr="00CC741B" w:rsidRDefault="00CC741B" w:rsidP="00CC741B">
      <w:pPr>
        <w:numPr>
          <w:ilvl w:val="1"/>
          <w:numId w:val="19"/>
        </w:numPr>
      </w:pPr>
      <w:r w:rsidRPr="00CC741B">
        <w:t>Average value (Regression)</w:t>
      </w:r>
    </w:p>
    <w:p w14:paraId="6E2CA047" w14:textId="77777777" w:rsidR="00CC741B" w:rsidRPr="00CC741B" w:rsidRDefault="00CC741B" w:rsidP="00CC741B">
      <w:pPr>
        <w:rPr>
          <w:b/>
          <w:bCs/>
          <w:sz w:val="28"/>
          <w:szCs w:val="28"/>
        </w:rPr>
      </w:pPr>
      <w:r w:rsidRPr="00CC741B">
        <w:rPr>
          <w:b/>
          <w:bCs/>
          <w:sz w:val="28"/>
          <w:szCs w:val="28"/>
        </w:rPr>
        <w:t>Advantages</w:t>
      </w:r>
    </w:p>
    <w:p w14:paraId="410DAC51" w14:textId="77777777" w:rsidR="00CC741B" w:rsidRPr="00CC741B" w:rsidRDefault="00CC741B" w:rsidP="00CC741B">
      <w:pPr>
        <w:numPr>
          <w:ilvl w:val="0"/>
          <w:numId w:val="20"/>
        </w:numPr>
      </w:pPr>
      <w:r w:rsidRPr="00CC741B">
        <w:t>High accuracy</w:t>
      </w:r>
    </w:p>
    <w:p w14:paraId="44988840" w14:textId="77777777" w:rsidR="00CC741B" w:rsidRPr="00CC741B" w:rsidRDefault="00CC741B" w:rsidP="00CC741B">
      <w:pPr>
        <w:numPr>
          <w:ilvl w:val="0"/>
          <w:numId w:val="20"/>
        </w:numPr>
      </w:pPr>
      <w:r w:rsidRPr="00CC741B">
        <w:t>Reduces overfitting</w:t>
      </w:r>
    </w:p>
    <w:p w14:paraId="2AAFDD83" w14:textId="77777777" w:rsidR="00CC741B" w:rsidRPr="00CC741B" w:rsidRDefault="00CC741B" w:rsidP="00CC741B">
      <w:pPr>
        <w:numPr>
          <w:ilvl w:val="0"/>
          <w:numId w:val="20"/>
        </w:numPr>
      </w:pPr>
      <w:r w:rsidRPr="00CC741B">
        <w:t>Works with large datasets</w:t>
      </w:r>
    </w:p>
    <w:p w14:paraId="028F627C" w14:textId="05ECC9CE" w:rsidR="00CC741B" w:rsidRPr="00CC741B" w:rsidRDefault="00CC741B" w:rsidP="00CC741B">
      <w:pPr>
        <w:numPr>
          <w:ilvl w:val="0"/>
          <w:numId w:val="20"/>
        </w:numPr>
      </w:pPr>
      <w:r w:rsidRPr="00CC741B">
        <w:t>Handles missing values</w:t>
      </w:r>
    </w:p>
    <w:p w14:paraId="51C1ED03" w14:textId="77777777" w:rsidR="00CC741B" w:rsidRPr="00CC741B" w:rsidRDefault="00CC741B" w:rsidP="00CC741B">
      <w:pPr>
        <w:rPr>
          <w:b/>
          <w:bCs/>
          <w:sz w:val="28"/>
          <w:szCs w:val="28"/>
        </w:rPr>
      </w:pPr>
      <w:r w:rsidRPr="00CC741B">
        <w:rPr>
          <w:b/>
          <w:bCs/>
          <w:sz w:val="28"/>
          <w:szCs w:val="28"/>
        </w:rPr>
        <w:t>Disadvantages</w:t>
      </w:r>
    </w:p>
    <w:p w14:paraId="17AE6E40" w14:textId="77777777" w:rsidR="00CC741B" w:rsidRPr="00CC741B" w:rsidRDefault="00CC741B" w:rsidP="00CC741B">
      <w:pPr>
        <w:numPr>
          <w:ilvl w:val="0"/>
          <w:numId w:val="21"/>
        </w:numPr>
      </w:pPr>
      <w:r w:rsidRPr="00CC741B">
        <w:t>Uses more memory</w:t>
      </w:r>
    </w:p>
    <w:p w14:paraId="19C855C9" w14:textId="77777777" w:rsidR="00CC741B" w:rsidRPr="00CC741B" w:rsidRDefault="00CC741B" w:rsidP="00CC741B">
      <w:pPr>
        <w:numPr>
          <w:ilvl w:val="0"/>
          <w:numId w:val="21"/>
        </w:numPr>
      </w:pPr>
      <w:r w:rsidRPr="00CC741B">
        <w:t>Slower for very large data</w:t>
      </w:r>
    </w:p>
    <w:p w14:paraId="63E8EC30" w14:textId="070B6A20" w:rsidR="00CC741B" w:rsidRPr="00CC741B" w:rsidRDefault="00CC741B" w:rsidP="00CC741B">
      <w:pPr>
        <w:numPr>
          <w:ilvl w:val="0"/>
          <w:numId w:val="21"/>
        </w:numPr>
      </w:pPr>
      <w:r w:rsidRPr="00CC741B">
        <w:t>Hard to interpret</w:t>
      </w:r>
    </w:p>
    <w:p w14:paraId="79B9D835" w14:textId="77777777" w:rsidR="00CC741B" w:rsidRPr="00CC741B" w:rsidRDefault="00CC741B" w:rsidP="00CC741B">
      <w:pPr>
        <w:rPr>
          <w:b/>
          <w:bCs/>
          <w:sz w:val="28"/>
          <w:szCs w:val="28"/>
        </w:rPr>
      </w:pPr>
      <w:r w:rsidRPr="00CC741B">
        <w:rPr>
          <w:b/>
          <w:bCs/>
          <w:sz w:val="28"/>
          <w:szCs w:val="28"/>
        </w:rPr>
        <w:t>Applications</w:t>
      </w:r>
    </w:p>
    <w:p w14:paraId="69A8633C" w14:textId="77777777" w:rsidR="00CC741B" w:rsidRPr="00CC741B" w:rsidRDefault="00CC741B" w:rsidP="00CC741B">
      <w:pPr>
        <w:numPr>
          <w:ilvl w:val="0"/>
          <w:numId w:val="22"/>
        </w:numPr>
      </w:pPr>
      <w:r w:rsidRPr="00CC741B">
        <w:t>Fraud detection</w:t>
      </w:r>
    </w:p>
    <w:p w14:paraId="7BF3E9E8" w14:textId="77777777" w:rsidR="00CC741B" w:rsidRPr="00CC741B" w:rsidRDefault="00CC741B" w:rsidP="00CC741B">
      <w:pPr>
        <w:numPr>
          <w:ilvl w:val="0"/>
          <w:numId w:val="22"/>
        </w:numPr>
      </w:pPr>
      <w:r w:rsidRPr="00CC741B">
        <w:t>Medical diagnosis</w:t>
      </w:r>
    </w:p>
    <w:p w14:paraId="576165D0" w14:textId="77777777" w:rsidR="00CC741B" w:rsidRPr="00CC741B" w:rsidRDefault="00CC741B" w:rsidP="00CC741B">
      <w:pPr>
        <w:numPr>
          <w:ilvl w:val="0"/>
          <w:numId w:val="22"/>
        </w:numPr>
      </w:pPr>
      <w:r w:rsidRPr="00CC741B">
        <w:t>Spam filtering</w:t>
      </w:r>
    </w:p>
    <w:p w14:paraId="60406655" w14:textId="650A931A" w:rsidR="00CC741B" w:rsidRPr="00CC741B" w:rsidRDefault="00CC741B" w:rsidP="00CC741B">
      <w:pPr>
        <w:numPr>
          <w:ilvl w:val="0"/>
          <w:numId w:val="22"/>
        </w:numPr>
      </w:pPr>
      <w:r w:rsidRPr="00CC741B">
        <w:t>Stock prediction</w:t>
      </w:r>
    </w:p>
    <w:p w14:paraId="21A2A4DF" w14:textId="77777777" w:rsidR="00CC741B" w:rsidRPr="00CC741B" w:rsidRDefault="00CC741B" w:rsidP="00CC741B">
      <w:pPr>
        <w:rPr>
          <w:b/>
          <w:bCs/>
          <w:sz w:val="28"/>
          <w:szCs w:val="28"/>
        </w:rPr>
      </w:pPr>
      <w:r w:rsidRPr="00CC741B">
        <w:rPr>
          <w:b/>
          <w:bCs/>
          <w:sz w:val="28"/>
          <w:szCs w:val="28"/>
        </w:rPr>
        <w:t>Python Example</w:t>
      </w:r>
    </w:p>
    <w:p w14:paraId="2BF88D20" w14:textId="6E0BB633" w:rsidR="00CC741B" w:rsidRPr="00CC741B" w:rsidRDefault="00CC741B" w:rsidP="00CC741B">
      <w:r w:rsidRPr="00CC741B">
        <w:t xml:space="preserve">from </w:t>
      </w:r>
      <w:proofErr w:type="spellStart"/>
      <w:proofErr w:type="gramStart"/>
      <w:r w:rsidRPr="00CC741B">
        <w:t>sklearn.ensemble</w:t>
      </w:r>
      <w:proofErr w:type="spellEnd"/>
      <w:proofErr w:type="gramEnd"/>
      <w:r w:rsidRPr="00CC741B">
        <w:t xml:space="preserve"> import </w:t>
      </w:r>
      <w:proofErr w:type="spellStart"/>
      <w:r w:rsidRPr="00CC741B">
        <w:t>RandomForestClassifier</w:t>
      </w:r>
      <w:proofErr w:type="spellEnd"/>
    </w:p>
    <w:p w14:paraId="794AD3AC" w14:textId="77777777" w:rsidR="00CC741B" w:rsidRPr="00CC741B" w:rsidRDefault="00CC741B" w:rsidP="00CC741B">
      <w:r w:rsidRPr="00CC741B">
        <w:t xml:space="preserve">model = </w:t>
      </w:r>
      <w:proofErr w:type="spellStart"/>
      <w:proofErr w:type="gramStart"/>
      <w:r w:rsidRPr="00CC741B">
        <w:t>RandomForestClassifier</w:t>
      </w:r>
      <w:proofErr w:type="spellEnd"/>
      <w:r w:rsidRPr="00CC741B">
        <w:t>(</w:t>
      </w:r>
      <w:proofErr w:type="gramEnd"/>
      <w:r w:rsidRPr="00CC741B">
        <w:t>)</w:t>
      </w:r>
    </w:p>
    <w:p w14:paraId="46A75F86" w14:textId="77777777" w:rsidR="00CC741B" w:rsidRPr="00CC741B" w:rsidRDefault="00CC741B" w:rsidP="00CC741B">
      <w:proofErr w:type="spellStart"/>
      <w:proofErr w:type="gramStart"/>
      <w:r w:rsidRPr="00CC741B">
        <w:t>model.fit</w:t>
      </w:r>
      <w:proofErr w:type="spellEnd"/>
      <w:r w:rsidRPr="00CC741B">
        <w:t>(</w:t>
      </w:r>
      <w:proofErr w:type="spellStart"/>
      <w:proofErr w:type="gramEnd"/>
      <w:r w:rsidRPr="00CC741B">
        <w:t>X_train</w:t>
      </w:r>
      <w:proofErr w:type="spellEnd"/>
      <w:r w:rsidRPr="00CC741B">
        <w:t xml:space="preserve">, </w:t>
      </w:r>
      <w:proofErr w:type="spellStart"/>
      <w:r w:rsidRPr="00CC741B">
        <w:t>y_train</w:t>
      </w:r>
      <w:proofErr w:type="spellEnd"/>
      <w:r w:rsidRPr="00CC741B">
        <w:t>)</w:t>
      </w:r>
    </w:p>
    <w:p w14:paraId="1E088334" w14:textId="77777777" w:rsidR="00CC741B" w:rsidRPr="00CC741B" w:rsidRDefault="00CC741B" w:rsidP="00CC741B">
      <w:r w:rsidRPr="00CC741B">
        <w:t xml:space="preserve">prediction = </w:t>
      </w:r>
      <w:proofErr w:type="spellStart"/>
      <w:proofErr w:type="gramStart"/>
      <w:r w:rsidRPr="00CC741B">
        <w:t>model.predict</w:t>
      </w:r>
      <w:proofErr w:type="spellEnd"/>
      <w:proofErr w:type="gramEnd"/>
      <w:r w:rsidRPr="00CC741B">
        <w:t>(</w:t>
      </w:r>
      <w:proofErr w:type="spellStart"/>
      <w:r w:rsidRPr="00CC741B">
        <w:t>X_test</w:t>
      </w:r>
      <w:proofErr w:type="spellEnd"/>
      <w:r w:rsidRPr="00CC741B">
        <w:t>)</w:t>
      </w:r>
    </w:p>
    <w:p w14:paraId="479E2E78" w14:textId="77777777" w:rsidR="00CC741B" w:rsidRPr="00CC741B" w:rsidRDefault="00CC741B" w:rsidP="00CC741B">
      <w:r w:rsidRPr="00CC741B">
        <w:lastRenderedPageBreak/>
        <w:pict w14:anchorId="30BCEE85">
          <v:rect id="_x0000_i1376" style="width:0;height:1.5pt" o:hralign="center" o:hrstd="t" o:hr="t" fillcolor="#a0a0a0" stroked="f"/>
        </w:pict>
      </w:r>
    </w:p>
    <w:p w14:paraId="1A697D80" w14:textId="77777777" w:rsidR="00CC741B" w:rsidRPr="00CC741B" w:rsidRDefault="00CC741B" w:rsidP="00CC741B">
      <w:pPr>
        <w:rPr>
          <w:b/>
          <w:bCs/>
          <w:sz w:val="32"/>
          <w:szCs w:val="32"/>
        </w:rPr>
      </w:pPr>
      <w:r w:rsidRPr="00CC741B">
        <w:rPr>
          <w:b/>
          <w:bCs/>
          <w:sz w:val="32"/>
          <w:szCs w:val="32"/>
        </w:rPr>
        <w:t>2. XGBOOST</w:t>
      </w:r>
    </w:p>
    <w:p w14:paraId="5C004B0D" w14:textId="77777777" w:rsidR="00CC741B" w:rsidRPr="00CC741B" w:rsidRDefault="00CC741B" w:rsidP="00CC741B">
      <w:pPr>
        <w:rPr>
          <w:b/>
          <w:bCs/>
        </w:rPr>
      </w:pPr>
      <w:r w:rsidRPr="00CC741B">
        <w:rPr>
          <w:b/>
          <w:bCs/>
        </w:rPr>
        <w:t>Introduction</w:t>
      </w:r>
    </w:p>
    <w:p w14:paraId="0A36670F" w14:textId="3DF46B44" w:rsidR="00CC741B" w:rsidRPr="00CC741B" w:rsidRDefault="00CC741B" w:rsidP="00CC741B">
      <w:r w:rsidRPr="00CC741B">
        <w:t>XGBoost stands for:</w:t>
      </w:r>
      <w:r w:rsidR="009037CD">
        <w:t xml:space="preserve">  </w:t>
      </w:r>
      <w:r w:rsidRPr="00CC741B">
        <w:t>Extreme Gradient Boosting</w:t>
      </w:r>
    </w:p>
    <w:p w14:paraId="2D9CF22B" w14:textId="675DBA1B" w:rsidR="00CC741B" w:rsidRDefault="00CC741B" w:rsidP="00CC741B">
      <w:r w:rsidRPr="00CC741B">
        <w:t>It is an advanced Machine Learning algorithm known for high accuracy and speed.</w:t>
      </w:r>
    </w:p>
    <w:p w14:paraId="4250272A" w14:textId="77777777" w:rsidR="009037CD" w:rsidRPr="009037CD" w:rsidRDefault="009037CD" w:rsidP="009037CD">
      <w:r w:rsidRPr="009037CD">
        <w:t>It is widely used in:</w:t>
      </w:r>
    </w:p>
    <w:p w14:paraId="17FB5CB0" w14:textId="77777777" w:rsidR="009037CD" w:rsidRPr="009037CD" w:rsidRDefault="009037CD" w:rsidP="009037CD">
      <w:pPr>
        <w:numPr>
          <w:ilvl w:val="0"/>
          <w:numId w:val="28"/>
        </w:numPr>
      </w:pPr>
      <w:r w:rsidRPr="009037CD">
        <w:t xml:space="preserve">AI systems </w:t>
      </w:r>
    </w:p>
    <w:p w14:paraId="211F8B08" w14:textId="77777777" w:rsidR="009037CD" w:rsidRPr="009037CD" w:rsidRDefault="009037CD" w:rsidP="009037CD">
      <w:pPr>
        <w:numPr>
          <w:ilvl w:val="0"/>
          <w:numId w:val="28"/>
        </w:numPr>
      </w:pPr>
      <w:r w:rsidRPr="009037CD">
        <w:t xml:space="preserve">Kaggle competitions </w:t>
      </w:r>
    </w:p>
    <w:p w14:paraId="49C0F83B" w14:textId="69AB5FE4" w:rsidR="009037CD" w:rsidRDefault="009037CD" w:rsidP="00CC741B">
      <w:pPr>
        <w:numPr>
          <w:ilvl w:val="0"/>
          <w:numId w:val="28"/>
        </w:numPr>
      </w:pPr>
      <w:r w:rsidRPr="009037CD">
        <w:t>Predictive analysis</w:t>
      </w:r>
    </w:p>
    <w:p w14:paraId="79C948FC" w14:textId="77777777" w:rsidR="009037CD" w:rsidRPr="009037CD" w:rsidRDefault="009037CD" w:rsidP="009037CD">
      <w:pPr>
        <w:rPr>
          <w:b/>
          <w:bCs/>
          <w:sz w:val="28"/>
          <w:szCs w:val="28"/>
        </w:rPr>
      </w:pPr>
      <w:r w:rsidRPr="009037CD">
        <w:rPr>
          <w:b/>
          <w:bCs/>
          <w:sz w:val="28"/>
          <w:szCs w:val="28"/>
        </w:rPr>
        <w:t>Basic Idea</w:t>
      </w:r>
    </w:p>
    <w:p w14:paraId="3A01DA97" w14:textId="77777777" w:rsidR="009037CD" w:rsidRPr="009037CD" w:rsidRDefault="009037CD" w:rsidP="009037CD">
      <w:r w:rsidRPr="009037CD">
        <w:t>XGBoost works differently from Random Forest.</w:t>
      </w:r>
    </w:p>
    <w:p w14:paraId="742BB42F" w14:textId="77777777" w:rsidR="009037CD" w:rsidRPr="009037CD" w:rsidRDefault="009037CD" w:rsidP="009037CD">
      <w:r w:rsidRPr="009037CD">
        <w:t>Instead of creating all trees independently:</w:t>
      </w:r>
    </w:p>
    <w:p w14:paraId="4BAC6D67" w14:textId="77777777" w:rsidR="009037CD" w:rsidRPr="009037CD" w:rsidRDefault="009037CD" w:rsidP="009037CD">
      <w:pPr>
        <w:numPr>
          <w:ilvl w:val="0"/>
          <w:numId w:val="29"/>
        </w:numPr>
      </w:pPr>
      <w:r w:rsidRPr="009037CD">
        <w:t xml:space="preserve">trees are created one after another </w:t>
      </w:r>
    </w:p>
    <w:p w14:paraId="30EDEBD9" w14:textId="77777777" w:rsidR="009037CD" w:rsidRPr="009037CD" w:rsidRDefault="009037CD" w:rsidP="009037CD">
      <w:pPr>
        <w:numPr>
          <w:ilvl w:val="0"/>
          <w:numId w:val="29"/>
        </w:numPr>
      </w:pPr>
      <w:r w:rsidRPr="009037CD">
        <w:t>each new tree corrects mistakes made by previous trees</w:t>
      </w:r>
    </w:p>
    <w:p w14:paraId="2274E23D" w14:textId="77777777" w:rsidR="009037CD" w:rsidRPr="00CC741B" w:rsidRDefault="009037CD" w:rsidP="009037CD"/>
    <w:p w14:paraId="7903395A" w14:textId="77777777" w:rsidR="00CC741B" w:rsidRPr="00CC741B" w:rsidRDefault="00CC741B" w:rsidP="00CC741B">
      <w:pPr>
        <w:rPr>
          <w:b/>
          <w:bCs/>
          <w:sz w:val="28"/>
          <w:szCs w:val="28"/>
        </w:rPr>
      </w:pPr>
      <w:r w:rsidRPr="00CC741B">
        <w:rPr>
          <w:b/>
          <w:bCs/>
          <w:sz w:val="28"/>
          <w:szCs w:val="28"/>
        </w:rPr>
        <w:t>Working</w:t>
      </w:r>
    </w:p>
    <w:p w14:paraId="0BBC3AD1" w14:textId="77777777" w:rsidR="00CC741B" w:rsidRPr="00CC741B" w:rsidRDefault="00CC741B" w:rsidP="00CC741B">
      <w:pPr>
        <w:numPr>
          <w:ilvl w:val="0"/>
          <w:numId w:val="23"/>
        </w:numPr>
      </w:pPr>
      <w:r w:rsidRPr="00CC741B">
        <w:t>First tree makes prediction</w:t>
      </w:r>
    </w:p>
    <w:p w14:paraId="4F2926FC" w14:textId="77777777" w:rsidR="00CC741B" w:rsidRPr="00CC741B" w:rsidRDefault="00CC741B" w:rsidP="00CC741B">
      <w:pPr>
        <w:numPr>
          <w:ilvl w:val="0"/>
          <w:numId w:val="23"/>
        </w:numPr>
      </w:pPr>
      <w:r w:rsidRPr="00CC741B">
        <w:t>Errors are calculated</w:t>
      </w:r>
    </w:p>
    <w:p w14:paraId="78C98130" w14:textId="77777777" w:rsidR="00CC741B" w:rsidRPr="00CC741B" w:rsidRDefault="00CC741B" w:rsidP="00CC741B">
      <w:pPr>
        <w:numPr>
          <w:ilvl w:val="0"/>
          <w:numId w:val="23"/>
        </w:numPr>
      </w:pPr>
      <w:r w:rsidRPr="00CC741B">
        <w:t>Next tree corrects previous errors</w:t>
      </w:r>
    </w:p>
    <w:p w14:paraId="656E0100" w14:textId="77777777" w:rsidR="00CC741B" w:rsidRPr="00CC741B" w:rsidRDefault="00CC741B" w:rsidP="00CC741B">
      <w:pPr>
        <w:numPr>
          <w:ilvl w:val="0"/>
          <w:numId w:val="23"/>
        </w:numPr>
      </w:pPr>
      <w:r w:rsidRPr="00CC741B">
        <w:t>Process repeats until accuracy improves</w:t>
      </w:r>
    </w:p>
    <w:p w14:paraId="745CB768" w14:textId="77777777" w:rsidR="00CC741B" w:rsidRPr="00CC741B" w:rsidRDefault="00CC741B" w:rsidP="00CC741B">
      <w:pPr>
        <w:rPr>
          <w:b/>
          <w:bCs/>
          <w:sz w:val="28"/>
          <w:szCs w:val="28"/>
        </w:rPr>
      </w:pPr>
      <w:r w:rsidRPr="00CC741B">
        <w:rPr>
          <w:b/>
          <w:bCs/>
          <w:sz w:val="28"/>
          <w:szCs w:val="28"/>
        </w:rPr>
        <w:t>Advantages</w:t>
      </w:r>
    </w:p>
    <w:p w14:paraId="23F509CB" w14:textId="77777777" w:rsidR="00CC741B" w:rsidRPr="00CC741B" w:rsidRDefault="00CC741B" w:rsidP="00CC741B">
      <w:pPr>
        <w:numPr>
          <w:ilvl w:val="0"/>
          <w:numId w:val="24"/>
        </w:numPr>
      </w:pPr>
      <w:r w:rsidRPr="00CC741B">
        <w:t>Very high accuracy</w:t>
      </w:r>
    </w:p>
    <w:p w14:paraId="0A8571B6" w14:textId="77777777" w:rsidR="00CC741B" w:rsidRPr="00CC741B" w:rsidRDefault="00CC741B" w:rsidP="00CC741B">
      <w:pPr>
        <w:numPr>
          <w:ilvl w:val="0"/>
          <w:numId w:val="24"/>
        </w:numPr>
      </w:pPr>
      <w:r w:rsidRPr="00CC741B">
        <w:t>Fast and efficient</w:t>
      </w:r>
    </w:p>
    <w:p w14:paraId="3C68191A" w14:textId="77777777" w:rsidR="00CC741B" w:rsidRPr="00CC741B" w:rsidRDefault="00CC741B" w:rsidP="00CC741B">
      <w:pPr>
        <w:numPr>
          <w:ilvl w:val="0"/>
          <w:numId w:val="24"/>
        </w:numPr>
      </w:pPr>
      <w:r w:rsidRPr="00CC741B">
        <w:t>Prevents overfitting</w:t>
      </w:r>
    </w:p>
    <w:p w14:paraId="0097C6F4" w14:textId="77777777" w:rsidR="00CC741B" w:rsidRPr="00CC741B" w:rsidRDefault="00CC741B" w:rsidP="00CC741B">
      <w:pPr>
        <w:numPr>
          <w:ilvl w:val="0"/>
          <w:numId w:val="24"/>
        </w:numPr>
      </w:pPr>
      <w:r w:rsidRPr="00CC741B">
        <w:t>Handles missing data</w:t>
      </w:r>
    </w:p>
    <w:p w14:paraId="07457EA8" w14:textId="77777777" w:rsidR="00CC741B" w:rsidRPr="00CC741B" w:rsidRDefault="00CC741B" w:rsidP="00CC741B">
      <w:pPr>
        <w:rPr>
          <w:b/>
          <w:bCs/>
          <w:sz w:val="28"/>
          <w:szCs w:val="28"/>
        </w:rPr>
      </w:pPr>
      <w:r w:rsidRPr="00CC741B">
        <w:rPr>
          <w:b/>
          <w:bCs/>
          <w:sz w:val="28"/>
          <w:szCs w:val="28"/>
        </w:rPr>
        <w:t>Disadvantages</w:t>
      </w:r>
    </w:p>
    <w:p w14:paraId="1018B067" w14:textId="77777777" w:rsidR="00CC741B" w:rsidRPr="00CC741B" w:rsidRDefault="00CC741B" w:rsidP="00CC741B">
      <w:pPr>
        <w:numPr>
          <w:ilvl w:val="0"/>
          <w:numId w:val="25"/>
        </w:numPr>
      </w:pPr>
      <w:r w:rsidRPr="00CC741B">
        <w:t>More complex</w:t>
      </w:r>
    </w:p>
    <w:p w14:paraId="1E3409D4" w14:textId="77777777" w:rsidR="00CC741B" w:rsidRPr="00CC741B" w:rsidRDefault="00CC741B" w:rsidP="00CC741B">
      <w:pPr>
        <w:numPr>
          <w:ilvl w:val="0"/>
          <w:numId w:val="25"/>
        </w:numPr>
      </w:pPr>
      <w:r w:rsidRPr="00CC741B">
        <w:lastRenderedPageBreak/>
        <w:t>Harder to tune</w:t>
      </w:r>
    </w:p>
    <w:p w14:paraId="4D69DC83" w14:textId="77777777" w:rsidR="00CC741B" w:rsidRPr="00CC741B" w:rsidRDefault="00CC741B" w:rsidP="00CC741B">
      <w:pPr>
        <w:numPr>
          <w:ilvl w:val="0"/>
          <w:numId w:val="25"/>
        </w:numPr>
      </w:pPr>
      <w:r w:rsidRPr="00CC741B">
        <w:t>Training may take longer</w:t>
      </w:r>
    </w:p>
    <w:p w14:paraId="5BA19989" w14:textId="77777777" w:rsidR="00CC741B" w:rsidRPr="00CC741B" w:rsidRDefault="00CC741B" w:rsidP="00CC741B">
      <w:pPr>
        <w:rPr>
          <w:b/>
          <w:bCs/>
          <w:sz w:val="28"/>
          <w:szCs w:val="28"/>
        </w:rPr>
      </w:pPr>
      <w:r w:rsidRPr="00CC741B">
        <w:rPr>
          <w:b/>
          <w:bCs/>
          <w:sz w:val="28"/>
          <w:szCs w:val="28"/>
        </w:rPr>
        <w:t>Applications</w:t>
      </w:r>
    </w:p>
    <w:p w14:paraId="618C1314" w14:textId="77777777" w:rsidR="00CC741B" w:rsidRPr="00CC741B" w:rsidRDefault="00CC741B" w:rsidP="00CC741B">
      <w:pPr>
        <w:numPr>
          <w:ilvl w:val="0"/>
          <w:numId w:val="26"/>
        </w:numPr>
      </w:pPr>
      <w:r w:rsidRPr="00CC741B">
        <w:t>Customer prediction</w:t>
      </w:r>
    </w:p>
    <w:p w14:paraId="55C4DF33" w14:textId="77777777" w:rsidR="00CC741B" w:rsidRPr="00CC741B" w:rsidRDefault="00CC741B" w:rsidP="00CC741B">
      <w:pPr>
        <w:numPr>
          <w:ilvl w:val="0"/>
          <w:numId w:val="26"/>
        </w:numPr>
      </w:pPr>
      <w:r w:rsidRPr="00CC741B">
        <w:t>Disease prediction</w:t>
      </w:r>
    </w:p>
    <w:p w14:paraId="7CB387CF" w14:textId="77777777" w:rsidR="00CC741B" w:rsidRPr="00CC741B" w:rsidRDefault="00CC741B" w:rsidP="00CC741B">
      <w:pPr>
        <w:numPr>
          <w:ilvl w:val="0"/>
          <w:numId w:val="26"/>
        </w:numPr>
      </w:pPr>
      <w:r w:rsidRPr="00CC741B">
        <w:t>Credit scoring</w:t>
      </w:r>
    </w:p>
    <w:p w14:paraId="0E6DF9B4" w14:textId="77777777" w:rsidR="00CC741B" w:rsidRPr="00CC741B" w:rsidRDefault="00CC741B" w:rsidP="00CC741B">
      <w:pPr>
        <w:numPr>
          <w:ilvl w:val="0"/>
          <w:numId w:val="26"/>
        </w:numPr>
      </w:pPr>
      <w:r w:rsidRPr="00CC741B">
        <w:t>Recommendation systems</w:t>
      </w:r>
    </w:p>
    <w:p w14:paraId="26DD23E0" w14:textId="77777777" w:rsidR="00CC741B" w:rsidRPr="00CC741B" w:rsidRDefault="00CC741B" w:rsidP="00CC741B">
      <w:pPr>
        <w:rPr>
          <w:b/>
          <w:bCs/>
          <w:sz w:val="28"/>
          <w:szCs w:val="28"/>
        </w:rPr>
      </w:pPr>
      <w:r w:rsidRPr="00CC741B">
        <w:rPr>
          <w:b/>
          <w:bCs/>
          <w:sz w:val="28"/>
          <w:szCs w:val="28"/>
        </w:rPr>
        <w:t>Python Example</w:t>
      </w:r>
    </w:p>
    <w:p w14:paraId="40CA3AFB" w14:textId="7CADD7CF" w:rsidR="00CC741B" w:rsidRPr="00CC741B" w:rsidRDefault="00CC741B" w:rsidP="00CC741B">
      <w:r w:rsidRPr="00CC741B">
        <w:t xml:space="preserve">from </w:t>
      </w:r>
      <w:proofErr w:type="spellStart"/>
      <w:r w:rsidRPr="00CC741B">
        <w:t>xgboost</w:t>
      </w:r>
      <w:proofErr w:type="spellEnd"/>
      <w:r w:rsidRPr="00CC741B">
        <w:t xml:space="preserve"> import </w:t>
      </w:r>
      <w:proofErr w:type="spellStart"/>
      <w:r w:rsidRPr="00CC741B">
        <w:t>XGBClassifier</w:t>
      </w:r>
      <w:proofErr w:type="spellEnd"/>
    </w:p>
    <w:p w14:paraId="294597B6" w14:textId="77777777" w:rsidR="00CC741B" w:rsidRPr="00CC741B" w:rsidRDefault="00CC741B" w:rsidP="00CC741B">
      <w:r w:rsidRPr="00CC741B">
        <w:t xml:space="preserve">model = </w:t>
      </w:r>
      <w:proofErr w:type="spellStart"/>
      <w:proofErr w:type="gramStart"/>
      <w:r w:rsidRPr="00CC741B">
        <w:t>XGBClassifier</w:t>
      </w:r>
      <w:proofErr w:type="spellEnd"/>
      <w:r w:rsidRPr="00CC741B">
        <w:t>(</w:t>
      </w:r>
      <w:proofErr w:type="gramEnd"/>
      <w:r w:rsidRPr="00CC741B">
        <w:t>)</w:t>
      </w:r>
    </w:p>
    <w:p w14:paraId="6DD9E380" w14:textId="77777777" w:rsidR="00CC741B" w:rsidRPr="00CC741B" w:rsidRDefault="00CC741B" w:rsidP="00CC741B">
      <w:proofErr w:type="spellStart"/>
      <w:proofErr w:type="gramStart"/>
      <w:r w:rsidRPr="00CC741B">
        <w:t>model.fit</w:t>
      </w:r>
      <w:proofErr w:type="spellEnd"/>
      <w:r w:rsidRPr="00CC741B">
        <w:t>(</w:t>
      </w:r>
      <w:proofErr w:type="spellStart"/>
      <w:proofErr w:type="gramEnd"/>
      <w:r w:rsidRPr="00CC741B">
        <w:t>X_train</w:t>
      </w:r>
      <w:proofErr w:type="spellEnd"/>
      <w:r w:rsidRPr="00CC741B">
        <w:t xml:space="preserve">, </w:t>
      </w:r>
      <w:proofErr w:type="spellStart"/>
      <w:r w:rsidRPr="00CC741B">
        <w:t>y_train</w:t>
      </w:r>
      <w:proofErr w:type="spellEnd"/>
      <w:r w:rsidRPr="00CC741B">
        <w:t>)</w:t>
      </w:r>
    </w:p>
    <w:p w14:paraId="5AF9A327" w14:textId="77777777" w:rsidR="00CC741B" w:rsidRPr="00CC741B" w:rsidRDefault="00CC741B" w:rsidP="00CC741B">
      <w:r w:rsidRPr="00CC741B">
        <w:t xml:space="preserve">prediction = </w:t>
      </w:r>
      <w:proofErr w:type="spellStart"/>
      <w:proofErr w:type="gramStart"/>
      <w:r w:rsidRPr="00CC741B">
        <w:t>model.predict</w:t>
      </w:r>
      <w:proofErr w:type="spellEnd"/>
      <w:proofErr w:type="gramEnd"/>
      <w:r w:rsidRPr="00CC741B">
        <w:t>(</w:t>
      </w:r>
      <w:proofErr w:type="spellStart"/>
      <w:r w:rsidRPr="00CC741B">
        <w:t>X_test</w:t>
      </w:r>
      <w:proofErr w:type="spellEnd"/>
      <w:r w:rsidRPr="00CC741B">
        <w:t>)</w:t>
      </w:r>
    </w:p>
    <w:p w14:paraId="35F50089" w14:textId="77777777" w:rsidR="00CC741B" w:rsidRPr="00CC741B" w:rsidRDefault="00CC741B" w:rsidP="00CC741B">
      <w:r w:rsidRPr="00CC741B">
        <w:pict w14:anchorId="0B7CDA2F">
          <v:rect id="_x0000_i1382" style="width:0;height:1.5pt" o:hralign="center" o:hrstd="t" o:hr="t" fillcolor="#a0a0a0" stroked="f"/>
        </w:pict>
      </w:r>
    </w:p>
    <w:p w14:paraId="13225ACB" w14:textId="77777777" w:rsidR="00CC741B" w:rsidRPr="00CC741B" w:rsidRDefault="00CC741B" w:rsidP="00CC741B">
      <w:pPr>
        <w:rPr>
          <w:b/>
          <w:bCs/>
          <w:sz w:val="32"/>
          <w:szCs w:val="32"/>
        </w:rPr>
      </w:pPr>
      <w:r w:rsidRPr="00CC741B">
        <w:rPr>
          <w:b/>
          <w:bCs/>
          <w:sz w:val="32"/>
          <w:szCs w:val="32"/>
        </w:rPr>
        <w:t>Difference Between Random Forest and XGBoost</w:t>
      </w:r>
    </w:p>
    <w:tbl>
      <w:tblPr>
        <w:tblStyle w:val="TableGrid"/>
        <w:tblW w:w="0" w:type="auto"/>
        <w:tblLook w:val="04A0" w:firstRow="1" w:lastRow="0" w:firstColumn="1" w:lastColumn="0" w:noHBand="0" w:noVBand="1"/>
      </w:tblPr>
      <w:tblGrid>
        <w:gridCol w:w="1538"/>
        <w:gridCol w:w="2148"/>
        <w:gridCol w:w="1720"/>
      </w:tblGrid>
      <w:tr w:rsidR="00CC741B" w:rsidRPr="00CC741B" w14:paraId="5AFF347A" w14:textId="77777777" w:rsidTr="009037CD">
        <w:tc>
          <w:tcPr>
            <w:tcW w:w="0" w:type="auto"/>
            <w:hideMark/>
          </w:tcPr>
          <w:p w14:paraId="2801DB1D" w14:textId="77777777" w:rsidR="00CC741B" w:rsidRPr="00CC741B" w:rsidRDefault="00CC741B" w:rsidP="00CC741B">
            <w:pPr>
              <w:spacing w:after="160" w:line="278" w:lineRule="auto"/>
              <w:rPr>
                <w:b/>
                <w:bCs/>
              </w:rPr>
            </w:pPr>
            <w:r w:rsidRPr="00CC741B">
              <w:rPr>
                <w:b/>
                <w:bCs/>
                <w:sz w:val="28"/>
                <w:szCs w:val="28"/>
              </w:rPr>
              <w:t>Feature</w:t>
            </w:r>
          </w:p>
        </w:tc>
        <w:tc>
          <w:tcPr>
            <w:tcW w:w="0" w:type="auto"/>
            <w:hideMark/>
          </w:tcPr>
          <w:p w14:paraId="6A3FB84E" w14:textId="77777777" w:rsidR="00CC741B" w:rsidRPr="00CC741B" w:rsidRDefault="00CC741B" w:rsidP="00CC741B">
            <w:pPr>
              <w:spacing w:after="160" w:line="278" w:lineRule="auto"/>
              <w:rPr>
                <w:b/>
                <w:bCs/>
              </w:rPr>
            </w:pPr>
            <w:r w:rsidRPr="00CC741B">
              <w:rPr>
                <w:b/>
                <w:bCs/>
                <w:sz w:val="28"/>
                <w:szCs w:val="28"/>
              </w:rPr>
              <w:t>Random Forest</w:t>
            </w:r>
          </w:p>
        </w:tc>
        <w:tc>
          <w:tcPr>
            <w:tcW w:w="0" w:type="auto"/>
            <w:hideMark/>
          </w:tcPr>
          <w:p w14:paraId="298E8132" w14:textId="77777777" w:rsidR="00CC741B" w:rsidRPr="00CC741B" w:rsidRDefault="00CC741B" w:rsidP="00CC741B">
            <w:pPr>
              <w:spacing w:after="160" w:line="278" w:lineRule="auto"/>
              <w:rPr>
                <w:b/>
                <w:bCs/>
              </w:rPr>
            </w:pPr>
            <w:r w:rsidRPr="00CC741B">
              <w:rPr>
                <w:b/>
                <w:bCs/>
                <w:sz w:val="28"/>
                <w:szCs w:val="28"/>
              </w:rPr>
              <w:t>XGBoost</w:t>
            </w:r>
          </w:p>
        </w:tc>
      </w:tr>
      <w:tr w:rsidR="00CC741B" w:rsidRPr="00CC741B" w14:paraId="233C17EF" w14:textId="77777777" w:rsidTr="009037CD">
        <w:tc>
          <w:tcPr>
            <w:tcW w:w="0" w:type="auto"/>
            <w:hideMark/>
          </w:tcPr>
          <w:p w14:paraId="0B8D19F2" w14:textId="77777777" w:rsidR="00CC741B" w:rsidRPr="00CC741B" w:rsidRDefault="00CC741B" w:rsidP="00CC741B">
            <w:pPr>
              <w:spacing w:after="160" w:line="278" w:lineRule="auto"/>
            </w:pPr>
            <w:r w:rsidRPr="00CC741B">
              <w:t>Method</w:t>
            </w:r>
          </w:p>
        </w:tc>
        <w:tc>
          <w:tcPr>
            <w:tcW w:w="0" w:type="auto"/>
            <w:hideMark/>
          </w:tcPr>
          <w:p w14:paraId="3F29026D" w14:textId="77777777" w:rsidR="00CC741B" w:rsidRPr="00CC741B" w:rsidRDefault="00CC741B" w:rsidP="00CC741B">
            <w:pPr>
              <w:spacing w:after="160" w:line="278" w:lineRule="auto"/>
            </w:pPr>
            <w:r w:rsidRPr="00CC741B">
              <w:t>Bagging</w:t>
            </w:r>
          </w:p>
        </w:tc>
        <w:tc>
          <w:tcPr>
            <w:tcW w:w="0" w:type="auto"/>
            <w:hideMark/>
          </w:tcPr>
          <w:p w14:paraId="234EDB34" w14:textId="77777777" w:rsidR="00CC741B" w:rsidRPr="00CC741B" w:rsidRDefault="00CC741B" w:rsidP="00CC741B">
            <w:pPr>
              <w:spacing w:after="160" w:line="278" w:lineRule="auto"/>
            </w:pPr>
            <w:r w:rsidRPr="00CC741B">
              <w:t>Boosting</w:t>
            </w:r>
          </w:p>
        </w:tc>
      </w:tr>
      <w:tr w:rsidR="00CC741B" w:rsidRPr="00CC741B" w14:paraId="5F12A978" w14:textId="77777777" w:rsidTr="009037CD">
        <w:tc>
          <w:tcPr>
            <w:tcW w:w="0" w:type="auto"/>
            <w:hideMark/>
          </w:tcPr>
          <w:p w14:paraId="536EEE96" w14:textId="77777777" w:rsidR="00CC741B" w:rsidRPr="00CC741B" w:rsidRDefault="00CC741B" w:rsidP="00CC741B">
            <w:pPr>
              <w:spacing w:after="160" w:line="278" w:lineRule="auto"/>
            </w:pPr>
            <w:r w:rsidRPr="00CC741B">
              <w:t>Tree Building</w:t>
            </w:r>
          </w:p>
        </w:tc>
        <w:tc>
          <w:tcPr>
            <w:tcW w:w="0" w:type="auto"/>
            <w:hideMark/>
          </w:tcPr>
          <w:p w14:paraId="61C3C443" w14:textId="77777777" w:rsidR="00CC741B" w:rsidRPr="00CC741B" w:rsidRDefault="00CC741B" w:rsidP="00CC741B">
            <w:pPr>
              <w:spacing w:after="160" w:line="278" w:lineRule="auto"/>
            </w:pPr>
            <w:r w:rsidRPr="00CC741B">
              <w:t>Parallel</w:t>
            </w:r>
          </w:p>
        </w:tc>
        <w:tc>
          <w:tcPr>
            <w:tcW w:w="0" w:type="auto"/>
            <w:hideMark/>
          </w:tcPr>
          <w:p w14:paraId="2E4D1B07" w14:textId="77777777" w:rsidR="00CC741B" w:rsidRPr="00CC741B" w:rsidRDefault="00CC741B" w:rsidP="00CC741B">
            <w:pPr>
              <w:spacing w:after="160" w:line="278" w:lineRule="auto"/>
            </w:pPr>
            <w:r w:rsidRPr="00CC741B">
              <w:t>Sequential</w:t>
            </w:r>
          </w:p>
        </w:tc>
      </w:tr>
      <w:tr w:rsidR="00CC741B" w:rsidRPr="00CC741B" w14:paraId="34EF0E09" w14:textId="77777777" w:rsidTr="009037CD">
        <w:tc>
          <w:tcPr>
            <w:tcW w:w="0" w:type="auto"/>
            <w:hideMark/>
          </w:tcPr>
          <w:p w14:paraId="69FC36D5" w14:textId="77777777" w:rsidR="00CC741B" w:rsidRPr="00CC741B" w:rsidRDefault="00CC741B" w:rsidP="00CC741B">
            <w:pPr>
              <w:spacing w:after="160" w:line="278" w:lineRule="auto"/>
            </w:pPr>
            <w:r w:rsidRPr="00CC741B">
              <w:t>Accuracy</w:t>
            </w:r>
          </w:p>
        </w:tc>
        <w:tc>
          <w:tcPr>
            <w:tcW w:w="0" w:type="auto"/>
            <w:hideMark/>
          </w:tcPr>
          <w:p w14:paraId="0BD08C35" w14:textId="77777777" w:rsidR="00CC741B" w:rsidRPr="00CC741B" w:rsidRDefault="00CC741B" w:rsidP="00CC741B">
            <w:pPr>
              <w:spacing w:after="160" w:line="278" w:lineRule="auto"/>
            </w:pPr>
            <w:r w:rsidRPr="00CC741B">
              <w:t>High</w:t>
            </w:r>
          </w:p>
        </w:tc>
        <w:tc>
          <w:tcPr>
            <w:tcW w:w="0" w:type="auto"/>
            <w:hideMark/>
          </w:tcPr>
          <w:p w14:paraId="5A9F8646" w14:textId="77777777" w:rsidR="00CC741B" w:rsidRPr="00CC741B" w:rsidRDefault="00CC741B" w:rsidP="00CC741B">
            <w:pPr>
              <w:spacing w:after="160" w:line="278" w:lineRule="auto"/>
            </w:pPr>
            <w:r w:rsidRPr="00CC741B">
              <w:t>Very High</w:t>
            </w:r>
          </w:p>
        </w:tc>
      </w:tr>
      <w:tr w:rsidR="00CC741B" w:rsidRPr="00CC741B" w14:paraId="4D38CD34" w14:textId="77777777" w:rsidTr="009037CD">
        <w:tc>
          <w:tcPr>
            <w:tcW w:w="0" w:type="auto"/>
            <w:hideMark/>
          </w:tcPr>
          <w:p w14:paraId="51FA4A9B" w14:textId="77777777" w:rsidR="00CC741B" w:rsidRPr="00CC741B" w:rsidRDefault="00CC741B" w:rsidP="00CC741B">
            <w:pPr>
              <w:spacing w:after="160" w:line="278" w:lineRule="auto"/>
            </w:pPr>
            <w:r w:rsidRPr="00CC741B">
              <w:t>Complexity</w:t>
            </w:r>
          </w:p>
        </w:tc>
        <w:tc>
          <w:tcPr>
            <w:tcW w:w="0" w:type="auto"/>
            <w:hideMark/>
          </w:tcPr>
          <w:p w14:paraId="0A0D0643" w14:textId="77777777" w:rsidR="00CC741B" w:rsidRPr="00CC741B" w:rsidRDefault="00CC741B" w:rsidP="00CC741B">
            <w:pPr>
              <w:spacing w:after="160" w:line="278" w:lineRule="auto"/>
            </w:pPr>
            <w:r w:rsidRPr="00CC741B">
              <w:t>Simple</w:t>
            </w:r>
          </w:p>
        </w:tc>
        <w:tc>
          <w:tcPr>
            <w:tcW w:w="0" w:type="auto"/>
            <w:hideMark/>
          </w:tcPr>
          <w:p w14:paraId="30B5E5AC" w14:textId="77777777" w:rsidR="00CC741B" w:rsidRPr="00CC741B" w:rsidRDefault="00CC741B" w:rsidP="00CC741B">
            <w:pPr>
              <w:spacing w:after="160" w:line="278" w:lineRule="auto"/>
            </w:pPr>
            <w:r w:rsidRPr="00CC741B">
              <w:t>More Complex</w:t>
            </w:r>
          </w:p>
        </w:tc>
      </w:tr>
    </w:tbl>
    <w:p w14:paraId="172515F1" w14:textId="77777777" w:rsidR="00CC741B" w:rsidRPr="00CC741B" w:rsidRDefault="00CC741B" w:rsidP="00CC741B">
      <w:r w:rsidRPr="00CC741B">
        <w:pict w14:anchorId="4FCB0082">
          <v:rect id="_x0000_i1383" style="width:0;height:1.5pt" o:hralign="center" o:hrstd="t" o:hr="t" fillcolor="#a0a0a0" stroked="f"/>
        </w:pict>
      </w:r>
    </w:p>
    <w:p w14:paraId="04C76E0F" w14:textId="77777777" w:rsidR="00CC741B" w:rsidRPr="00CC741B" w:rsidRDefault="00CC741B" w:rsidP="00CC741B">
      <w:pPr>
        <w:rPr>
          <w:b/>
          <w:bCs/>
          <w:sz w:val="32"/>
          <w:szCs w:val="32"/>
        </w:rPr>
      </w:pPr>
      <w:r w:rsidRPr="00CC741B">
        <w:rPr>
          <w:b/>
          <w:bCs/>
          <w:sz w:val="32"/>
          <w:szCs w:val="32"/>
        </w:rPr>
        <w:t>Conclusion</w:t>
      </w:r>
    </w:p>
    <w:p w14:paraId="71D5EF11" w14:textId="77777777" w:rsidR="00CC741B" w:rsidRPr="00CC741B" w:rsidRDefault="00CC741B" w:rsidP="00CC741B">
      <w:pPr>
        <w:numPr>
          <w:ilvl w:val="0"/>
          <w:numId w:val="27"/>
        </w:numPr>
      </w:pPr>
      <w:r w:rsidRPr="00CC741B">
        <w:t>Random Forest is simple and reliable.</w:t>
      </w:r>
    </w:p>
    <w:p w14:paraId="3741532A" w14:textId="77777777" w:rsidR="00CC741B" w:rsidRPr="00CC741B" w:rsidRDefault="00CC741B" w:rsidP="00CC741B">
      <w:pPr>
        <w:numPr>
          <w:ilvl w:val="0"/>
          <w:numId w:val="27"/>
        </w:numPr>
      </w:pPr>
      <w:r w:rsidRPr="00CC741B">
        <w:t>XGBoost is more advanced and gives better accuracy.</w:t>
      </w:r>
    </w:p>
    <w:p w14:paraId="602052FD" w14:textId="77777777" w:rsidR="00CC741B" w:rsidRPr="00CC741B" w:rsidRDefault="00CC741B" w:rsidP="00CC741B">
      <w:pPr>
        <w:numPr>
          <w:ilvl w:val="0"/>
          <w:numId w:val="27"/>
        </w:numPr>
      </w:pPr>
      <w:r w:rsidRPr="00CC741B">
        <w:t>Both are widely used Machine Learning algorithms.</w:t>
      </w:r>
    </w:p>
    <w:p w14:paraId="108411E9" w14:textId="77777777" w:rsidR="00CC741B" w:rsidRPr="00763AAC" w:rsidRDefault="00CC741B" w:rsidP="00CC741B"/>
    <w:p w14:paraId="68EDEF47" w14:textId="77777777" w:rsidR="0059709F" w:rsidRDefault="0059709F"/>
    <w:sectPr w:rsidR="005970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1632" w14:textId="77777777" w:rsidR="000C122F" w:rsidRDefault="000C122F" w:rsidP="009037CD">
      <w:pPr>
        <w:spacing w:after="0" w:line="240" w:lineRule="auto"/>
      </w:pPr>
      <w:r>
        <w:separator/>
      </w:r>
    </w:p>
  </w:endnote>
  <w:endnote w:type="continuationSeparator" w:id="0">
    <w:p w14:paraId="69D1F4AF" w14:textId="77777777" w:rsidR="000C122F" w:rsidRDefault="000C122F" w:rsidP="00903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9C64B" w14:textId="77777777" w:rsidR="000C122F" w:rsidRDefault="000C122F" w:rsidP="009037CD">
      <w:pPr>
        <w:spacing w:after="0" w:line="240" w:lineRule="auto"/>
      </w:pPr>
      <w:r>
        <w:separator/>
      </w:r>
    </w:p>
  </w:footnote>
  <w:footnote w:type="continuationSeparator" w:id="0">
    <w:p w14:paraId="72034E04" w14:textId="77777777" w:rsidR="000C122F" w:rsidRDefault="000C122F" w:rsidP="00903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D900F1"/>
    <w:multiLevelType w:val="multilevel"/>
    <w:tmpl w:val="779E5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06F42"/>
    <w:multiLevelType w:val="multilevel"/>
    <w:tmpl w:val="EFB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56483"/>
    <w:multiLevelType w:val="multilevel"/>
    <w:tmpl w:val="9248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CE9"/>
    <w:multiLevelType w:val="multilevel"/>
    <w:tmpl w:val="603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5593"/>
    <w:multiLevelType w:val="multilevel"/>
    <w:tmpl w:val="3F8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31551"/>
    <w:multiLevelType w:val="multilevel"/>
    <w:tmpl w:val="1390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516D"/>
    <w:multiLevelType w:val="multilevel"/>
    <w:tmpl w:val="252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1C3"/>
    <w:multiLevelType w:val="multilevel"/>
    <w:tmpl w:val="471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D357D"/>
    <w:multiLevelType w:val="multilevel"/>
    <w:tmpl w:val="8A4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92CC0"/>
    <w:multiLevelType w:val="multilevel"/>
    <w:tmpl w:val="069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36DD1"/>
    <w:multiLevelType w:val="multilevel"/>
    <w:tmpl w:val="9644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04A5D"/>
    <w:multiLevelType w:val="multilevel"/>
    <w:tmpl w:val="2BD4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73E80"/>
    <w:multiLevelType w:val="multilevel"/>
    <w:tmpl w:val="DA7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96D97"/>
    <w:multiLevelType w:val="multilevel"/>
    <w:tmpl w:val="2378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F93332"/>
    <w:multiLevelType w:val="multilevel"/>
    <w:tmpl w:val="636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50DFE"/>
    <w:multiLevelType w:val="multilevel"/>
    <w:tmpl w:val="0B2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12E76"/>
    <w:multiLevelType w:val="multilevel"/>
    <w:tmpl w:val="5F5C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70F21"/>
    <w:multiLevelType w:val="multilevel"/>
    <w:tmpl w:val="4CCC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A6FA6"/>
    <w:multiLevelType w:val="multilevel"/>
    <w:tmpl w:val="16B2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D3C2E"/>
    <w:multiLevelType w:val="multilevel"/>
    <w:tmpl w:val="F12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F4AB6"/>
    <w:multiLevelType w:val="multilevel"/>
    <w:tmpl w:val="C5A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B4143"/>
    <w:multiLevelType w:val="multilevel"/>
    <w:tmpl w:val="C47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95741"/>
    <w:multiLevelType w:val="multilevel"/>
    <w:tmpl w:val="4F5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62FC4"/>
    <w:multiLevelType w:val="multilevel"/>
    <w:tmpl w:val="642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E6A1D"/>
    <w:multiLevelType w:val="multilevel"/>
    <w:tmpl w:val="3A9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DE34A4"/>
    <w:multiLevelType w:val="multilevel"/>
    <w:tmpl w:val="62A0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85E10"/>
    <w:multiLevelType w:val="multilevel"/>
    <w:tmpl w:val="CC0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B41CF6"/>
    <w:multiLevelType w:val="multilevel"/>
    <w:tmpl w:val="7CF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16374"/>
    <w:multiLevelType w:val="multilevel"/>
    <w:tmpl w:val="2A3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46288"/>
    <w:multiLevelType w:val="multilevel"/>
    <w:tmpl w:val="70A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605417">
    <w:abstractNumId w:val="13"/>
  </w:num>
  <w:num w:numId="2" w16cid:durableId="1136527536">
    <w:abstractNumId w:val="12"/>
  </w:num>
  <w:num w:numId="3" w16cid:durableId="2899746">
    <w:abstractNumId w:val="29"/>
  </w:num>
  <w:num w:numId="4" w16cid:durableId="1913346479">
    <w:abstractNumId w:val="14"/>
  </w:num>
  <w:num w:numId="5" w16cid:durableId="617571638">
    <w:abstractNumId w:val="18"/>
  </w:num>
  <w:num w:numId="6" w16cid:durableId="1034961870">
    <w:abstractNumId w:val="8"/>
  </w:num>
  <w:num w:numId="7" w16cid:durableId="1342467689">
    <w:abstractNumId w:val="25"/>
  </w:num>
  <w:num w:numId="8" w16cid:durableId="433667550">
    <w:abstractNumId w:val="3"/>
  </w:num>
  <w:num w:numId="9" w16cid:durableId="521287406">
    <w:abstractNumId w:val="10"/>
  </w:num>
  <w:num w:numId="10" w16cid:durableId="1960140726">
    <w:abstractNumId w:val="6"/>
  </w:num>
  <w:num w:numId="11" w16cid:durableId="38822554">
    <w:abstractNumId w:val="2"/>
  </w:num>
  <w:num w:numId="12" w16cid:durableId="66222661">
    <w:abstractNumId w:val="26"/>
  </w:num>
  <w:num w:numId="13" w16cid:durableId="1632785600">
    <w:abstractNumId w:val="28"/>
  </w:num>
  <w:num w:numId="14" w16cid:durableId="102846584">
    <w:abstractNumId w:val="7"/>
  </w:num>
  <w:num w:numId="15" w16cid:durableId="13463986">
    <w:abstractNumId w:val="21"/>
  </w:num>
  <w:num w:numId="16" w16cid:durableId="531696551">
    <w:abstractNumId w:val="4"/>
  </w:num>
  <w:num w:numId="17" w16cid:durableId="49964874">
    <w:abstractNumId w:val="17"/>
  </w:num>
  <w:num w:numId="18" w16cid:durableId="573322316">
    <w:abstractNumId w:val="27"/>
  </w:num>
  <w:num w:numId="19" w16cid:durableId="2144619983">
    <w:abstractNumId w:val="0"/>
  </w:num>
  <w:num w:numId="20" w16cid:durableId="57285074">
    <w:abstractNumId w:val="16"/>
  </w:num>
  <w:num w:numId="21" w16cid:durableId="869803986">
    <w:abstractNumId w:val="20"/>
  </w:num>
  <w:num w:numId="22" w16cid:durableId="450518947">
    <w:abstractNumId w:val="22"/>
  </w:num>
  <w:num w:numId="23" w16cid:durableId="1421828007">
    <w:abstractNumId w:val="11"/>
  </w:num>
  <w:num w:numId="24" w16cid:durableId="2030570121">
    <w:abstractNumId w:val="19"/>
  </w:num>
  <w:num w:numId="25" w16cid:durableId="574046355">
    <w:abstractNumId w:val="23"/>
  </w:num>
  <w:num w:numId="26" w16cid:durableId="533033752">
    <w:abstractNumId w:val="5"/>
  </w:num>
  <w:num w:numId="27" w16cid:durableId="1724408726">
    <w:abstractNumId w:val="24"/>
  </w:num>
  <w:num w:numId="28" w16cid:durableId="739518462">
    <w:abstractNumId w:val="9"/>
  </w:num>
  <w:num w:numId="29" w16cid:durableId="1533609665">
    <w:abstractNumId w:val="1"/>
  </w:num>
  <w:num w:numId="30" w16cid:durableId="18727601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AC"/>
    <w:rsid w:val="000C122F"/>
    <w:rsid w:val="00533DDE"/>
    <w:rsid w:val="0059709F"/>
    <w:rsid w:val="006128C8"/>
    <w:rsid w:val="00763AAC"/>
    <w:rsid w:val="007F1218"/>
    <w:rsid w:val="009037CD"/>
    <w:rsid w:val="00CC74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340E2"/>
  <w15:chartTrackingRefBased/>
  <w15:docId w15:val="{E073B945-FFE0-4464-BEB7-A1FBC81F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AAC"/>
    <w:rPr>
      <w:rFonts w:eastAsiaTheme="majorEastAsia" w:cstheme="majorBidi"/>
      <w:color w:val="272727" w:themeColor="text1" w:themeTint="D8"/>
    </w:rPr>
  </w:style>
  <w:style w:type="paragraph" w:styleId="Title">
    <w:name w:val="Title"/>
    <w:basedOn w:val="Normal"/>
    <w:next w:val="Normal"/>
    <w:link w:val="TitleChar"/>
    <w:uiPriority w:val="10"/>
    <w:qFormat/>
    <w:rsid w:val="00763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AAC"/>
    <w:pPr>
      <w:spacing w:before="160"/>
      <w:jc w:val="center"/>
    </w:pPr>
    <w:rPr>
      <w:i/>
      <w:iCs/>
      <w:color w:val="404040" w:themeColor="text1" w:themeTint="BF"/>
    </w:rPr>
  </w:style>
  <w:style w:type="character" w:customStyle="1" w:styleId="QuoteChar">
    <w:name w:val="Quote Char"/>
    <w:basedOn w:val="DefaultParagraphFont"/>
    <w:link w:val="Quote"/>
    <w:uiPriority w:val="29"/>
    <w:rsid w:val="00763AAC"/>
    <w:rPr>
      <w:i/>
      <w:iCs/>
      <w:color w:val="404040" w:themeColor="text1" w:themeTint="BF"/>
    </w:rPr>
  </w:style>
  <w:style w:type="paragraph" w:styleId="ListParagraph">
    <w:name w:val="List Paragraph"/>
    <w:basedOn w:val="Normal"/>
    <w:uiPriority w:val="34"/>
    <w:qFormat/>
    <w:rsid w:val="00763AAC"/>
    <w:pPr>
      <w:ind w:left="720"/>
      <w:contextualSpacing/>
    </w:pPr>
  </w:style>
  <w:style w:type="character" w:styleId="IntenseEmphasis">
    <w:name w:val="Intense Emphasis"/>
    <w:basedOn w:val="DefaultParagraphFont"/>
    <w:uiPriority w:val="21"/>
    <w:qFormat/>
    <w:rsid w:val="00763AAC"/>
    <w:rPr>
      <w:i/>
      <w:iCs/>
      <w:color w:val="0F4761" w:themeColor="accent1" w:themeShade="BF"/>
    </w:rPr>
  </w:style>
  <w:style w:type="paragraph" w:styleId="IntenseQuote">
    <w:name w:val="Intense Quote"/>
    <w:basedOn w:val="Normal"/>
    <w:next w:val="Normal"/>
    <w:link w:val="IntenseQuoteChar"/>
    <w:uiPriority w:val="30"/>
    <w:qFormat/>
    <w:rsid w:val="00763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AAC"/>
    <w:rPr>
      <w:i/>
      <w:iCs/>
      <w:color w:val="0F4761" w:themeColor="accent1" w:themeShade="BF"/>
    </w:rPr>
  </w:style>
  <w:style w:type="character" w:styleId="IntenseReference">
    <w:name w:val="Intense Reference"/>
    <w:basedOn w:val="DefaultParagraphFont"/>
    <w:uiPriority w:val="32"/>
    <w:qFormat/>
    <w:rsid w:val="00763AAC"/>
    <w:rPr>
      <w:b/>
      <w:bCs/>
      <w:smallCaps/>
      <w:color w:val="0F4761" w:themeColor="accent1" w:themeShade="BF"/>
      <w:spacing w:val="5"/>
    </w:rPr>
  </w:style>
  <w:style w:type="paragraph" w:styleId="Header">
    <w:name w:val="header"/>
    <w:basedOn w:val="Normal"/>
    <w:link w:val="HeaderChar"/>
    <w:uiPriority w:val="99"/>
    <w:unhideWhenUsed/>
    <w:rsid w:val="009037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7CD"/>
  </w:style>
  <w:style w:type="paragraph" w:styleId="Footer">
    <w:name w:val="footer"/>
    <w:basedOn w:val="Normal"/>
    <w:link w:val="FooterChar"/>
    <w:uiPriority w:val="99"/>
    <w:unhideWhenUsed/>
    <w:rsid w:val="00903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7CD"/>
  </w:style>
  <w:style w:type="table" w:styleId="TableGrid">
    <w:name w:val="Table Grid"/>
    <w:basedOn w:val="TableNormal"/>
    <w:uiPriority w:val="39"/>
    <w:rsid w:val="00903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4860C-1BF6-4E21-AFE9-543A8D4FC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georgiejacob26@gmail.com</dc:creator>
  <cp:keywords/>
  <dc:description/>
  <cp:lastModifiedBy>calvin sajin</cp:lastModifiedBy>
  <cp:revision>2</cp:revision>
  <dcterms:created xsi:type="dcterms:W3CDTF">2026-05-12T05:25:00Z</dcterms:created>
  <dcterms:modified xsi:type="dcterms:W3CDTF">2026-05-13T05:22:00Z</dcterms:modified>
</cp:coreProperties>
</file>