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502" w:rsidRPr="00D34696" w:rsidRDefault="00BD1838" w:rsidP="00BD18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D34696">
        <w:rPr>
          <w:rFonts w:ascii="Times New Roman" w:hAnsi="Times New Roman" w:cs="Times New Roman"/>
          <w:b/>
          <w:sz w:val="24"/>
          <w:szCs w:val="24"/>
          <w:u w:val="single"/>
        </w:rPr>
        <w:t>aci</w:t>
      </w:r>
      <w:r w:rsidR="00E046FD">
        <w:rPr>
          <w:rFonts w:ascii="Times New Roman" w:hAnsi="Times New Roman" w:cs="Times New Roman"/>
          <w:b/>
          <w:sz w:val="24"/>
          <w:szCs w:val="24"/>
          <w:u w:val="single"/>
        </w:rPr>
        <w:t>doCEST</w:t>
      </w:r>
      <w:proofErr w:type="gramEnd"/>
      <w:r w:rsidR="00E046FD">
        <w:rPr>
          <w:rFonts w:ascii="Times New Roman" w:hAnsi="Times New Roman" w:cs="Times New Roman"/>
          <w:b/>
          <w:sz w:val="24"/>
          <w:szCs w:val="24"/>
          <w:u w:val="single"/>
        </w:rPr>
        <w:t xml:space="preserve"> MRI Protocol (Updated 03/31/15</w:t>
      </w:r>
      <w:r w:rsidRPr="00D3469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BD1838" w:rsidRPr="00D34696" w:rsidRDefault="00BD1838" w:rsidP="00BD18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Prep the mouse with a catheter and a syringe for injection, and also check that the infusion line is ready.  Insert the mouse into the magnet and tune &amp; match.</w:t>
      </w:r>
    </w:p>
    <w:p w:rsidR="002F1934" w:rsidRPr="002F1934" w:rsidRDefault="009A5502" w:rsidP="002F193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Run a localizer</w:t>
      </w:r>
      <w:r w:rsidR="00D2034B" w:rsidRPr="00D34696">
        <w:rPr>
          <w:rFonts w:ascii="Times New Roman" w:hAnsi="Times New Roman" w:cs="Times New Roman"/>
          <w:sz w:val="24"/>
          <w:szCs w:val="24"/>
        </w:rPr>
        <w:t xml:space="preserve"> sequence</w:t>
      </w:r>
      <w:r w:rsidRPr="00D34696">
        <w:rPr>
          <w:rFonts w:ascii="Times New Roman" w:hAnsi="Times New Roman" w:cs="Times New Roman"/>
          <w:sz w:val="24"/>
          <w:szCs w:val="24"/>
        </w:rPr>
        <w:t xml:space="preserve"> to determine if the mouse in in the correct position</w:t>
      </w:r>
      <w:r w:rsidR="00A12773" w:rsidRPr="00D34696">
        <w:rPr>
          <w:rFonts w:ascii="Times New Roman" w:hAnsi="Times New Roman" w:cs="Times New Roman"/>
          <w:sz w:val="24"/>
          <w:szCs w:val="24"/>
        </w:rPr>
        <w:t xml:space="preserve"> (remember to press shift traffic light)</w:t>
      </w:r>
    </w:p>
    <w:p w:rsidR="009A5502" w:rsidRDefault="002F1934" w:rsidP="00BD183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 orientation should be axial if mouse has a flank tumor.</w:t>
      </w:r>
    </w:p>
    <w:p w:rsidR="002F1934" w:rsidRPr="002F1934" w:rsidRDefault="002F1934" w:rsidP="002F1934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All slices of the tumor should be within the slices of the localizer scan</w:t>
      </w:r>
    </w:p>
    <w:p w:rsidR="009A5502" w:rsidRPr="00D34696" w:rsidRDefault="002E274F" w:rsidP="002E27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A5502" w:rsidRPr="00D34696">
        <w:rPr>
          <w:rFonts w:ascii="Times New Roman" w:hAnsi="Times New Roman" w:cs="Times New Roman"/>
          <w:sz w:val="24"/>
          <w:szCs w:val="24"/>
        </w:rPr>
        <w:t>Adjust mouse position if they are not</w:t>
      </w:r>
    </w:p>
    <w:p w:rsidR="009A5502" w:rsidRPr="00D34696" w:rsidRDefault="00BD1838" w:rsidP="00BD183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Run a RARE</w:t>
      </w:r>
      <w:r w:rsidR="009A5502" w:rsidRPr="00D34696">
        <w:rPr>
          <w:rFonts w:ascii="Times New Roman" w:hAnsi="Times New Roman" w:cs="Times New Roman"/>
          <w:sz w:val="24"/>
          <w:szCs w:val="24"/>
        </w:rPr>
        <w:t xml:space="preserve"> </w:t>
      </w:r>
      <w:r w:rsidR="00D2034B" w:rsidRPr="00D34696">
        <w:rPr>
          <w:rFonts w:ascii="Times New Roman" w:hAnsi="Times New Roman" w:cs="Times New Roman"/>
          <w:sz w:val="24"/>
          <w:szCs w:val="24"/>
        </w:rPr>
        <w:t xml:space="preserve">sequence </w:t>
      </w:r>
      <w:r w:rsidR="009A5502" w:rsidRPr="00D34696">
        <w:rPr>
          <w:rFonts w:ascii="Times New Roman" w:hAnsi="Times New Roman" w:cs="Times New Roman"/>
          <w:sz w:val="24"/>
          <w:szCs w:val="24"/>
        </w:rPr>
        <w:t>to find image slice that you would like to perform all CEST scans on</w:t>
      </w:r>
      <w:r w:rsidR="00D2034B" w:rsidRPr="00D34696">
        <w:rPr>
          <w:rFonts w:ascii="Times New Roman" w:hAnsi="Times New Roman" w:cs="Times New Roman"/>
          <w:sz w:val="24"/>
          <w:szCs w:val="24"/>
        </w:rPr>
        <w:t xml:space="preserve">. This is really just to produce </w:t>
      </w:r>
      <w:r w:rsidR="00993429">
        <w:rPr>
          <w:rFonts w:ascii="Times New Roman" w:hAnsi="Times New Roman" w:cs="Times New Roman"/>
          <w:sz w:val="24"/>
          <w:szCs w:val="24"/>
        </w:rPr>
        <w:t>an aesthetically pleasing figure</w:t>
      </w:r>
      <w:r w:rsidR="00D2034B" w:rsidRPr="00D34696">
        <w:rPr>
          <w:rFonts w:ascii="Times New Roman" w:hAnsi="Times New Roman" w:cs="Times New Roman"/>
          <w:sz w:val="24"/>
          <w:szCs w:val="24"/>
        </w:rPr>
        <w:t xml:space="preserve"> for your publication</w:t>
      </w:r>
      <w:r w:rsidRPr="00D34696">
        <w:rPr>
          <w:rFonts w:ascii="Times New Roman" w:hAnsi="Times New Roman" w:cs="Times New Roman"/>
          <w:sz w:val="24"/>
          <w:szCs w:val="24"/>
        </w:rPr>
        <w:t>, and can also be used to measure tumor volume if needed</w:t>
      </w:r>
      <w:r w:rsidR="00D2034B" w:rsidRPr="00D34696">
        <w:rPr>
          <w:rFonts w:ascii="Times New Roman" w:hAnsi="Times New Roman" w:cs="Times New Roman"/>
          <w:sz w:val="24"/>
          <w:szCs w:val="24"/>
        </w:rPr>
        <w:t>.</w:t>
      </w:r>
      <w:r w:rsidR="00993429">
        <w:rPr>
          <w:rFonts w:ascii="Times New Roman" w:hAnsi="Times New Roman" w:cs="Times New Roman"/>
          <w:sz w:val="24"/>
          <w:szCs w:val="24"/>
        </w:rPr>
        <w:t xml:space="preserve"> However, y</w:t>
      </w:r>
      <w:r w:rsidR="00D2034B" w:rsidRPr="00D34696">
        <w:rPr>
          <w:rFonts w:ascii="Times New Roman" w:hAnsi="Times New Roman" w:cs="Times New Roman"/>
          <w:sz w:val="24"/>
          <w:szCs w:val="24"/>
        </w:rPr>
        <w:t>ou can usually find the image slice that you want from the localizer.</w:t>
      </w:r>
    </w:p>
    <w:p w:rsidR="007A2189" w:rsidRPr="00D34696" w:rsidRDefault="00915457" w:rsidP="007A218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 xml:space="preserve">Run </w:t>
      </w:r>
      <w:r w:rsidR="0073673F" w:rsidRPr="00D34696">
        <w:rPr>
          <w:rFonts w:ascii="Times New Roman" w:hAnsi="Times New Roman" w:cs="Times New Roman"/>
          <w:sz w:val="24"/>
          <w:szCs w:val="24"/>
        </w:rPr>
        <w:t>CEST scans as follows</w:t>
      </w:r>
      <w:r w:rsidR="004E137E" w:rsidRPr="00D34696">
        <w:rPr>
          <w:rFonts w:ascii="Times New Roman" w:hAnsi="Times New Roman" w:cs="Times New Roman"/>
          <w:sz w:val="24"/>
          <w:szCs w:val="24"/>
        </w:rPr>
        <w:t>:</w:t>
      </w:r>
    </w:p>
    <w:p w:rsidR="007A2189" w:rsidRPr="00D34696" w:rsidRDefault="007A2189" w:rsidP="0091545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 xml:space="preserve">Load up </w:t>
      </w:r>
      <w:r w:rsidR="006073DC">
        <w:rPr>
          <w:rFonts w:ascii="Times New Roman" w:hAnsi="Times New Roman" w:cs="Times New Roman"/>
          <w:sz w:val="24"/>
          <w:szCs w:val="24"/>
        </w:rPr>
        <w:t xml:space="preserve">your pre-acidoCEST scan and your post </w:t>
      </w:r>
      <w:proofErr w:type="spellStart"/>
      <w:r w:rsidR="006073DC">
        <w:rPr>
          <w:rFonts w:ascii="Times New Roman" w:hAnsi="Times New Roman" w:cs="Times New Roman"/>
          <w:sz w:val="24"/>
          <w:szCs w:val="24"/>
        </w:rPr>
        <w:t>acido</w:t>
      </w:r>
      <w:proofErr w:type="spellEnd"/>
      <w:r w:rsidR="006073DC">
        <w:rPr>
          <w:rFonts w:ascii="Times New Roman" w:hAnsi="Times New Roman" w:cs="Times New Roman"/>
          <w:sz w:val="24"/>
          <w:szCs w:val="24"/>
        </w:rPr>
        <w:t>-CEST scan.</w:t>
      </w:r>
      <w:r w:rsidRPr="00D34696">
        <w:rPr>
          <w:rFonts w:ascii="Times New Roman" w:hAnsi="Times New Roman" w:cs="Times New Roman"/>
          <w:sz w:val="24"/>
          <w:szCs w:val="24"/>
        </w:rPr>
        <w:t xml:space="preserve"> </w:t>
      </w:r>
      <w:r w:rsidR="006073DC">
        <w:rPr>
          <w:rFonts w:ascii="Times New Roman" w:hAnsi="Times New Roman" w:cs="Times New Roman"/>
          <w:sz w:val="24"/>
          <w:szCs w:val="24"/>
        </w:rPr>
        <w:t>Pre-acidoCEST scan should ha</w:t>
      </w:r>
      <w:r w:rsidR="00E046FD">
        <w:rPr>
          <w:rFonts w:ascii="Times New Roman" w:hAnsi="Times New Roman" w:cs="Times New Roman"/>
          <w:sz w:val="24"/>
          <w:szCs w:val="24"/>
        </w:rPr>
        <w:t>ve 4</w:t>
      </w:r>
      <w:r w:rsidR="00993429">
        <w:rPr>
          <w:rFonts w:ascii="Times New Roman" w:hAnsi="Times New Roman" w:cs="Times New Roman"/>
          <w:sz w:val="24"/>
          <w:szCs w:val="24"/>
        </w:rPr>
        <w:t xml:space="preserve"> repetitions and post </w:t>
      </w:r>
      <w:r w:rsidR="00E046FD">
        <w:rPr>
          <w:rFonts w:ascii="Times New Roman" w:hAnsi="Times New Roman" w:cs="Times New Roman"/>
          <w:sz w:val="24"/>
          <w:szCs w:val="24"/>
        </w:rPr>
        <w:t>scan should have 7</w:t>
      </w:r>
      <w:r w:rsidR="006073DC">
        <w:rPr>
          <w:rFonts w:ascii="Times New Roman" w:hAnsi="Times New Roman" w:cs="Times New Roman"/>
          <w:sz w:val="24"/>
          <w:szCs w:val="24"/>
        </w:rPr>
        <w:t xml:space="preserve"> repetitions.</w:t>
      </w:r>
    </w:p>
    <w:p w:rsidR="007A2189" w:rsidRDefault="00910712" w:rsidP="007A2189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 xml:space="preserve">Load up sequence parameters for </w:t>
      </w:r>
      <w:r w:rsidR="006073DC">
        <w:rPr>
          <w:rFonts w:ascii="Times New Roman" w:hAnsi="Times New Roman" w:cs="Times New Roman"/>
          <w:sz w:val="24"/>
          <w:szCs w:val="24"/>
        </w:rPr>
        <w:t>both scans</w:t>
      </w:r>
      <w:r w:rsidR="007A2189" w:rsidRPr="00D34696">
        <w:rPr>
          <w:rFonts w:ascii="Times New Roman" w:hAnsi="Times New Roman" w:cs="Times New Roman"/>
          <w:sz w:val="24"/>
          <w:szCs w:val="24"/>
        </w:rPr>
        <w:t xml:space="preserve"> and change the dB value to the value that you calculated from the magnetization transfer sequence</w:t>
      </w:r>
      <w:r w:rsidR="006073DC">
        <w:rPr>
          <w:rFonts w:ascii="Times New Roman" w:hAnsi="Times New Roman" w:cs="Times New Roman"/>
          <w:sz w:val="24"/>
          <w:szCs w:val="24"/>
        </w:rPr>
        <w:t>. Other imp</w:t>
      </w:r>
      <w:r w:rsidR="0023136B">
        <w:rPr>
          <w:rFonts w:ascii="Times New Roman" w:hAnsi="Times New Roman" w:cs="Times New Roman"/>
          <w:sz w:val="24"/>
          <w:szCs w:val="24"/>
        </w:rPr>
        <w:t xml:space="preserve">ortant scan information that should </w:t>
      </w:r>
      <w:r w:rsidR="006073DC">
        <w:rPr>
          <w:rFonts w:ascii="Times New Roman" w:hAnsi="Times New Roman" w:cs="Times New Roman"/>
          <w:sz w:val="24"/>
          <w:szCs w:val="24"/>
        </w:rPr>
        <w:t xml:space="preserve">already </w:t>
      </w:r>
      <w:r w:rsidR="0023136B">
        <w:rPr>
          <w:rFonts w:ascii="Times New Roman" w:hAnsi="Times New Roman" w:cs="Times New Roman"/>
          <w:sz w:val="24"/>
          <w:szCs w:val="24"/>
        </w:rPr>
        <w:t xml:space="preserve">be </w:t>
      </w:r>
      <w:r w:rsidR="006073DC">
        <w:rPr>
          <w:rFonts w:ascii="Times New Roman" w:hAnsi="Times New Roman" w:cs="Times New Roman"/>
          <w:sz w:val="24"/>
          <w:szCs w:val="24"/>
        </w:rPr>
        <w:t>coded in the standard sequence</w:t>
      </w:r>
      <w:r w:rsidR="0023136B">
        <w:rPr>
          <w:rFonts w:ascii="Times New Roman" w:hAnsi="Times New Roman" w:cs="Times New Roman"/>
          <w:sz w:val="24"/>
          <w:szCs w:val="24"/>
        </w:rPr>
        <w:t xml:space="preserve"> includes</w:t>
      </w:r>
      <w:r w:rsidR="006073DC">
        <w:rPr>
          <w:rFonts w:ascii="Times New Roman" w:hAnsi="Times New Roman" w:cs="Times New Roman"/>
          <w:sz w:val="24"/>
          <w:szCs w:val="24"/>
        </w:rPr>
        <w:t>:</w:t>
      </w:r>
    </w:p>
    <w:p w:rsidR="006073DC" w:rsidRDefault="0023136B" w:rsidP="00BB03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0398">
        <w:rPr>
          <w:rFonts w:ascii="Times New Roman" w:hAnsi="Times New Roman" w:cs="Times New Roman"/>
          <w:sz w:val="24"/>
          <w:szCs w:val="24"/>
        </w:rPr>
        <w:t xml:space="preserve">3.5 </w:t>
      </w:r>
      <w:proofErr w:type="spellStart"/>
      <w:r w:rsidR="00BB0398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BB0398">
        <w:rPr>
          <w:rFonts w:ascii="Times New Roman" w:hAnsi="Times New Roman" w:cs="Times New Roman"/>
          <w:sz w:val="24"/>
          <w:szCs w:val="24"/>
        </w:rPr>
        <w:t xml:space="preserve"> Half Gauss pulse</w:t>
      </w:r>
    </w:p>
    <w:p w:rsidR="00BB0398" w:rsidRDefault="0023136B" w:rsidP="00BB03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0398">
        <w:rPr>
          <w:rFonts w:ascii="Times New Roman" w:hAnsi="Times New Roman" w:cs="Times New Roman"/>
          <w:sz w:val="24"/>
          <w:szCs w:val="24"/>
        </w:rPr>
        <w:t>5 second saturation</w:t>
      </w:r>
    </w:p>
    <w:p w:rsidR="00BB0398" w:rsidRDefault="0023136B" w:rsidP="00BB03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0398">
        <w:rPr>
          <w:rFonts w:ascii="Times New Roman" w:hAnsi="Times New Roman" w:cs="Times New Roman"/>
          <w:sz w:val="24"/>
          <w:szCs w:val="24"/>
        </w:rPr>
        <w:t>10</w:t>
      </w:r>
      <w:r w:rsidR="00BB0398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B0398">
        <w:rPr>
          <w:rFonts w:ascii="Times New Roman" w:hAnsi="Times New Roman" w:cs="Times New Roman"/>
          <w:sz w:val="24"/>
          <w:szCs w:val="24"/>
        </w:rPr>
        <w:t xml:space="preserve"> Flip angle (FISP)</w:t>
      </w:r>
    </w:p>
    <w:p w:rsidR="00BB0398" w:rsidRPr="00BB0398" w:rsidRDefault="0023136B" w:rsidP="00BB03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B0398">
        <w:rPr>
          <w:rFonts w:ascii="Times New Roman" w:hAnsi="Times New Roman" w:cs="Times New Roman"/>
          <w:sz w:val="24"/>
          <w:szCs w:val="24"/>
        </w:rPr>
        <w:t>RF Spoiling (FISP)</w:t>
      </w:r>
    </w:p>
    <w:p w:rsidR="007A2189" w:rsidRPr="00D34696" w:rsidRDefault="007A2189" w:rsidP="007A2189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Pull</w:t>
      </w:r>
      <w:r w:rsidR="00836934">
        <w:rPr>
          <w:rFonts w:ascii="Times New Roman" w:hAnsi="Times New Roman" w:cs="Times New Roman"/>
          <w:sz w:val="24"/>
          <w:szCs w:val="24"/>
        </w:rPr>
        <w:t xml:space="preserve"> up the geometry editor for </w:t>
      </w:r>
      <w:r w:rsidR="006073DC">
        <w:rPr>
          <w:rFonts w:ascii="Times New Roman" w:hAnsi="Times New Roman" w:cs="Times New Roman"/>
          <w:sz w:val="24"/>
          <w:szCs w:val="24"/>
        </w:rPr>
        <w:t>both</w:t>
      </w:r>
      <w:r w:rsidRPr="00D34696">
        <w:rPr>
          <w:rFonts w:ascii="Times New Roman" w:hAnsi="Times New Roman" w:cs="Times New Roman"/>
          <w:sz w:val="24"/>
          <w:szCs w:val="24"/>
        </w:rPr>
        <w:t xml:space="preserve"> scans and change the isodistance to the value that you selected from your rare or localizer sequence</w:t>
      </w:r>
      <w:r w:rsidR="0023136B">
        <w:rPr>
          <w:rFonts w:ascii="Times New Roman" w:hAnsi="Times New Roman" w:cs="Times New Roman"/>
          <w:sz w:val="24"/>
          <w:szCs w:val="24"/>
        </w:rPr>
        <w:t>. The slice thickness should be 2mm.</w:t>
      </w:r>
    </w:p>
    <w:p w:rsidR="00CB4072" w:rsidRPr="00D34696" w:rsidRDefault="006073DC" w:rsidP="00CB4072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your pre-scan. First, make sure the</w:t>
      </w:r>
      <w:r w:rsidR="00CB4072" w:rsidRPr="00D34696">
        <w:rPr>
          <w:rFonts w:ascii="Times New Roman" w:hAnsi="Times New Roman" w:cs="Times New Roman"/>
          <w:sz w:val="24"/>
          <w:szCs w:val="24"/>
        </w:rPr>
        <w:t xml:space="preserve"> mouse is at the correct temperature (37</w:t>
      </w:r>
      <w:r w:rsidR="00CB4072" w:rsidRPr="00D3469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B4072" w:rsidRPr="00D34696">
        <w:rPr>
          <w:rFonts w:ascii="Times New Roman" w:hAnsi="Times New Roman" w:cs="Times New Roman"/>
          <w:sz w:val="24"/>
          <w:szCs w:val="24"/>
        </w:rPr>
        <w:t>C +/- 0.2</w:t>
      </w:r>
      <w:r w:rsidR="00CB4072" w:rsidRPr="00D3469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CB4072" w:rsidRPr="00D34696">
        <w:rPr>
          <w:rFonts w:ascii="Times New Roman" w:hAnsi="Times New Roman" w:cs="Times New Roman"/>
          <w:sz w:val="24"/>
          <w:szCs w:val="24"/>
        </w:rPr>
        <w:t>C) and correct breath rate (30-40</w:t>
      </w:r>
      <w:r w:rsidR="00836934">
        <w:rPr>
          <w:rFonts w:ascii="Times New Roman" w:hAnsi="Times New Roman" w:cs="Times New Roman"/>
          <w:sz w:val="24"/>
          <w:szCs w:val="24"/>
        </w:rPr>
        <w:t xml:space="preserve"> </w:t>
      </w:r>
      <w:r w:rsidR="00CB4072" w:rsidRPr="00D34696">
        <w:rPr>
          <w:rFonts w:ascii="Times New Roman" w:hAnsi="Times New Roman" w:cs="Times New Roman"/>
          <w:sz w:val="24"/>
          <w:szCs w:val="24"/>
        </w:rPr>
        <w:t xml:space="preserve">bpm). If so, you are ready to begin the acidoCEST </w:t>
      </w:r>
      <w:r w:rsidR="00E57B4B" w:rsidRPr="00D34696">
        <w:rPr>
          <w:rFonts w:ascii="Times New Roman" w:hAnsi="Times New Roman" w:cs="Times New Roman"/>
          <w:sz w:val="24"/>
          <w:szCs w:val="24"/>
        </w:rPr>
        <w:t>pre-</w:t>
      </w:r>
      <w:r w:rsidR="00CB4072" w:rsidRPr="00D34696">
        <w:rPr>
          <w:rFonts w:ascii="Times New Roman" w:hAnsi="Times New Roman" w:cs="Times New Roman"/>
          <w:sz w:val="24"/>
          <w:szCs w:val="24"/>
        </w:rPr>
        <w:t>scan.</w:t>
      </w:r>
      <w:r w:rsidR="00E57B4B" w:rsidRPr="00D34696">
        <w:rPr>
          <w:rFonts w:ascii="Times New Roman" w:hAnsi="Times New Roman" w:cs="Times New Roman"/>
          <w:sz w:val="24"/>
          <w:szCs w:val="24"/>
        </w:rPr>
        <w:t xml:space="preserve"> </w:t>
      </w:r>
      <w:r w:rsidR="0023136B">
        <w:rPr>
          <w:rFonts w:ascii="Times New Roman" w:hAnsi="Times New Roman" w:cs="Times New Roman"/>
          <w:sz w:val="24"/>
          <w:szCs w:val="24"/>
        </w:rPr>
        <w:t>Remember to n</w:t>
      </w:r>
      <w:r w:rsidR="00993429">
        <w:rPr>
          <w:rFonts w:ascii="Times New Roman" w:hAnsi="Times New Roman" w:cs="Times New Roman"/>
          <w:sz w:val="24"/>
          <w:szCs w:val="24"/>
        </w:rPr>
        <w:t>o</w:t>
      </w:r>
      <w:r w:rsidR="0023136B">
        <w:rPr>
          <w:rFonts w:ascii="Times New Roman" w:hAnsi="Times New Roman" w:cs="Times New Roman"/>
          <w:sz w:val="24"/>
          <w:szCs w:val="24"/>
        </w:rPr>
        <w:t>t inject</w:t>
      </w:r>
      <w:r w:rsidR="00E57B4B" w:rsidRPr="00D34696">
        <w:rPr>
          <w:rFonts w:ascii="Times New Roman" w:hAnsi="Times New Roman" w:cs="Times New Roman"/>
          <w:sz w:val="24"/>
          <w:szCs w:val="24"/>
        </w:rPr>
        <w:t xml:space="preserve"> agent</w:t>
      </w:r>
      <w:r w:rsidR="00993429">
        <w:rPr>
          <w:rFonts w:ascii="Times New Roman" w:hAnsi="Times New Roman" w:cs="Times New Roman"/>
          <w:sz w:val="24"/>
          <w:szCs w:val="24"/>
        </w:rPr>
        <w:t xml:space="preserve"> during this scan</w:t>
      </w:r>
      <w:r w:rsidR="00E57B4B" w:rsidRPr="00D34696">
        <w:rPr>
          <w:rFonts w:ascii="Times New Roman" w:hAnsi="Times New Roman" w:cs="Times New Roman"/>
          <w:sz w:val="24"/>
          <w:szCs w:val="24"/>
        </w:rPr>
        <w:t>.</w:t>
      </w:r>
      <w:r w:rsidR="003E0D67" w:rsidRPr="00D34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23136B">
        <w:rPr>
          <w:rFonts w:ascii="Times New Roman" w:hAnsi="Times New Roman" w:cs="Times New Roman"/>
          <w:sz w:val="24"/>
          <w:szCs w:val="24"/>
        </w:rPr>
        <w:t>scan will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46F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average</w:t>
      </w:r>
      <w:r w:rsidR="0023136B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so the number of repetitions should be set to </w:t>
      </w:r>
      <w:r w:rsidR="00E046FD">
        <w:rPr>
          <w:rFonts w:ascii="Times New Roman" w:hAnsi="Times New Roman" w:cs="Times New Roman"/>
          <w:sz w:val="24"/>
          <w:szCs w:val="24"/>
        </w:rPr>
        <w:t>4</w:t>
      </w:r>
      <w:r w:rsidR="00B028B7" w:rsidRPr="00D3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137E" w:rsidRPr="00D34696" w:rsidRDefault="003E0D67" w:rsidP="00BD183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After completion of this pre-scan</w:t>
      </w:r>
      <w:r w:rsidR="004E137E" w:rsidRPr="00D34696">
        <w:rPr>
          <w:rFonts w:ascii="Times New Roman" w:hAnsi="Times New Roman" w:cs="Times New Roman"/>
          <w:sz w:val="24"/>
          <w:szCs w:val="24"/>
        </w:rPr>
        <w:t>, inject the 200</w:t>
      </w:r>
      <w:r w:rsidR="00BD1838" w:rsidRPr="00D34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7E" w:rsidRPr="00D346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E137E" w:rsidRPr="00D34696">
        <w:rPr>
          <w:rFonts w:ascii="Times New Roman" w:hAnsi="Times New Roman" w:cs="Times New Roman"/>
          <w:sz w:val="24"/>
          <w:szCs w:val="24"/>
        </w:rPr>
        <w:t xml:space="preserve"> bolus of </w:t>
      </w:r>
      <w:proofErr w:type="spellStart"/>
      <w:r w:rsidR="00E046FD">
        <w:rPr>
          <w:rFonts w:ascii="Times New Roman" w:hAnsi="Times New Roman" w:cs="Times New Roman"/>
          <w:sz w:val="24"/>
          <w:szCs w:val="24"/>
        </w:rPr>
        <w:t>isovue</w:t>
      </w:r>
      <w:proofErr w:type="spellEnd"/>
      <w:r w:rsidR="004E137E" w:rsidRPr="00D34696">
        <w:rPr>
          <w:rFonts w:ascii="Times New Roman" w:hAnsi="Times New Roman" w:cs="Times New Roman"/>
          <w:sz w:val="24"/>
          <w:szCs w:val="24"/>
        </w:rPr>
        <w:t xml:space="preserve"> into</w:t>
      </w:r>
      <w:r w:rsidR="00B028B7" w:rsidRPr="00D34696">
        <w:rPr>
          <w:rFonts w:ascii="Times New Roman" w:hAnsi="Times New Roman" w:cs="Times New Roman"/>
          <w:sz w:val="24"/>
          <w:szCs w:val="24"/>
        </w:rPr>
        <w:t xml:space="preserve"> the mouse and then </w:t>
      </w:r>
      <w:r w:rsidR="004E137E" w:rsidRPr="00D34696">
        <w:rPr>
          <w:rFonts w:ascii="Times New Roman" w:hAnsi="Times New Roman" w:cs="Times New Roman"/>
          <w:sz w:val="24"/>
          <w:szCs w:val="24"/>
        </w:rPr>
        <w:t xml:space="preserve">connect the end of the small catheter line to the infusion line </w:t>
      </w:r>
      <w:r w:rsidR="006073DC">
        <w:rPr>
          <w:rFonts w:ascii="Times New Roman" w:hAnsi="Times New Roman" w:cs="Times New Roman"/>
          <w:sz w:val="24"/>
          <w:szCs w:val="24"/>
        </w:rPr>
        <w:t>and start the infusion pump (400</w:t>
      </w:r>
      <w:r w:rsidR="00BD1838" w:rsidRPr="00D34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37E" w:rsidRPr="00D3469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E137E" w:rsidRPr="00D3469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E137E" w:rsidRPr="00D3469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E137E" w:rsidRPr="00D34696">
        <w:rPr>
          <w:rFonts w:ascii="Times New Roman" w:hAnsi="Times New Roman" w:cs="Times New Roman"/>
          <w:sz w:val="24"/>
          <w:szCs w:val="24"/>
        </w:rPr>
        <w:t>)</w:t>
      </w:r>
      <w:r w:rsidR="00E046FD">
        <w:rPr>
          <w:rFonts w:ascii="Times New Roman" w:hAnsi="Times New Roman" w:cs="Times New Roman"/>
          <w:sz w:val="24"/>
          <w:szCs w:val="24"/>
        </w:rPr>
        <w:t xml:space="preserve">. Wait 5 minutes for </w:t>
      </w:r>
      <w:proofErr w:type="spellStart"/>
      <w:r w:rsidR="00E046FD">
        <w:rPr>
          <w:rFonts w:ascii="Times New Roman" w:hAnsi="Times New Roman" w:cs="Times New Roman"/>
          <w:sz w:val="24"/>
          <w:szCs w:val="24"/>
        </w:rPr>
        <w:t>isovue</w:t>
      </w:r>
      <w:proofErr w:type="spellEnd"/>
      <w:r w:rsidR="00E046FD">
        <w:rPr>
          <w:rFonts w:ascii="Times New Roman" w:hAnsi="Times New Roman" w:cs="Times New Roman"/>
          <w:sz w:val="24"/>
          <w:szCs w:val="24"/>
        </w:rPr>
        <w:t xml:space="preserve"> to circulate throughout mouse before starting post scan.</w:t>
      </w:r>
    </w:p>
    <w:p w:rsidR="00B028B7" w:rsidRPr="00D34696" w:rsidRDefault="00B028B7" w:rsidP="00FD0764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Run your acidoCEST scan immediately after you have connected the catheter line. This scan will be a clone of your pre-scan, but the number o</w:t>
      </w:r>
      <w:r w:rsidR="006073DC">
        <w:rPr>
          <w:rFonts w:ascii="Times New Roman" w:hAnsi="Times New Roman" w:cs="Times New Roman"/>
          <w:sz w:val="24"/>
          <w:szCs w:val="24"/>
        </w:rPr>
        <w:t xml:space="preserve">f repetitions should be set to </w:t>
      </w:r>
      <w:r w:rsidR="00E046FD">
        <w:rPr>
          <w:rFonts w:ascii="Times New Roman" w:hAnsi="Times New Roman" w:cs="Times New Roman"/>
          <w:sz w:val="24"/>
          <w:szCs w:val="24"/>
        </w:rPr>
        <w:t>7</w:t>
      </w:r>
      <w:r w:rsidR="00993429">
        <w:rPr>
          <w:rFonts w:ascii="Times New Roman" w:hAnsi="Times New Roman" w:cs="Times New Roman"/>
          <w:sz w:val="24"/>
          <w:szCs w:val="24"/>
        </w:rPr>
        <w:t xml:space="preserve">. </w:t>
      </w:r>
      <w:r w:rsidR="00E046FD">
        <w:rPr>
          <w:rFonts w:ascii="Times New Roman" w:hAnsi="Times New Roman" w:cs="Times New Roman"/>
          <w:sz w:val="24"/>
          <w:szCs w:val="24"/>
        </w:rPr>
        <w:t>7</w:t>
      </w:r>
      <w:r w:rsidR="00993429">
        <w:rPr>
          <w:rFonts w:ascii="Times New Roman" w:hAnsi="Times New Roman" w:cs="Times New Roman"/>
          <w:sz w:val="24"/>
          <w:szCs w:val="24"/>
        </w:rPr>
        <w:t xml:space="preserve"> scans</w:t>
      </w:r>
      <w:r w:rsidRPr="00D34696">
        <w:rPr>
          <w:rFonts w:ascii="Times New Roman" w:hAnsi="Times New Roman" w:cs="Times New Roman"/>
          <w:sz w:val="24"/>
          <w:szCs w:val="24"/>
        </w:rPr>
        <w:t xml:space="preserve"> </w:t>
      </w:r>
      <w:r w:rsidR="00993429">
        <w:rPr>
          <w:rFonts w:ascii="Times New Roman" w:hAnsi="Times New Roman" w:cs="Times New Roman"/>
          <w:sz w:val="24"/>
          <w:szCs w:val="24"/>
        </w:rPr>
        <w:t>were</w:t>
      </w:r>
      <w:r w:rsidR="00E046FD">
        <w:rPr>
          <w:rFonts w:ascii="Times New Roman" w:hAnsi="Times New Roman" w:cs="Times New Roman"/>
          <w:sz w:val="24"/>
          <w:szCs w:val="24"/>
        </w:rPr>
        <w:t xml:space="preserve"> chosen since the time to run 7</w:t>
      </w:r>
      <w:r w:rsidR="006073DC">
        <w:rPr>
          <w:rFonts w:ascii="Times New Roman" w:hAnsi="Times New Roman" w:cs="Times New Roman"/>
          <w:sz w:val="24"/>
          <w:szCs w:val="24"/>
        </w:rPr>
        <w:t xml:space="preserve"> scans i</w:t>
      </w:r>
      <w:r w:rsidR="00993429">
        <w:rPr>
          <w:rFonts w:ascii="Times New Roman" w:hAnsi="Times New Roman" w:cs="Times New Roman"/>
          <w:sz w:val="24"/>
          <w:szCs w:val="24"/>
        </w:rPr>
        <w:t>s roughly equal to amount of time</w:t>
      </w:r>
      <w:r w:rsidR="00607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3DC">
        <w:rPr>
          <w:rFonts w:ascii="Times New Roman" w:hAnsi="Times New Roman" w:cs="Times New Roman"/>
          <w:sz w:val="24"/>
          <w:szCs w:val="24"/>
        </w:rPr>
        <w:t>isovue</w:t>
      </w:r>
      <w:proofErr w:type="spellEnd"/>
      <w:r w:rsidR="006073DC">
        <w:rPr>
          <w:rFonts w:ascii="Times New Roman" w:hAnsi="Times New Roman" w:cs="Times New Roman"/>
          <w:sz w:val="24"/>
          <w:szCs w:val="24"/>
        </w:rPr>
        <w:t xml:space="preserve"> is in the tumor at its highest concentration.</w:t>
      </w:r>
    </w:p>
    <w:p w:rsidR="0019539D" w:rsidRPr="00D34696" w:rsidRDefault="00993429" w:rsidP="00FD0764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D8620C" w:rsidRPr="00D34696">
        <w:rPr>
          <w:rFonts w:ascii="Times New Roman" w:hAnsi="Times New Roman" w:cs="Times New Roman"/>
          <w:sz w:val="24"/>
          <w:szCs w:val="24"/>
        </w:rPr>
        <w:t>scans</w:t>
      </w:r>
      <w:r w:rsidR="0019539D" w:rsidRPr="00D34696">
        <w:rPr>
          <w:rFonts w:ascii="Times New Roman" w:hAnsi="Times New Roman" w:cs="Times New Roman"/>
          <w:sz w:val="24"/>
          <w:szCs w:val="24"/>
        </w:rPr>
        <w:t>, do your best to keep the breath</w:t>
      </w:r>
      <w:r>
        <w:rPr>
          <w:rFonts w:ascii="Times New Roman" w:hAnsi="Times New Roman" w:cs="Times New Roman"/>
          <w:sz w:val="24"/>
          <w:szCs w:val="24"/>
        </w:rPr>
        <w:t xml:space="preserve"> rate and</w:t>
      </w:r>
      <w:r w:rsidR="0019539D" w:rsidRPr="00D34696">
        <w:rPr>
          <w:rFonts w:ascii="Times New Roman" w:hAnsi="Times New Roman" w:cs="Times New Roman"/>
          <w:sz w:val="24"/>
          <w:szCs w:val="24"/>
        </w:rPr>
        <w:t xml:space="preserve"> </w:t>
      </w:r>
      <w:r w:rsidR="00D8620C" w:rsidRPr="00D34696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mperature constant. This is </w:t>
      </w:r>
      <w:r w:rsidR="00EE058B" w:rsidRPr="00D34696">
        <w:rPr>
          <w:rFonts w:ascii="Times New Roman" w:hAnsi="Times New Roman" w:cs="Times New Roman"/>
          <w:sz w:val="24"/>
          <w:szCs w:val="24"/>
        </w:rPr>
        <w:t xml:space="preserve">important with regards to collecting valid data as well as </w:t>
      </w:r>
      <w:r>
        <w:rPr>
          <w:rFonts w:ascii="Times New Roman" w:hAnsi="Times New Roman" w:cs="Times New Roman"/>
          <w:sz w:val="24"/>
          <w:szCs w:val="24"/>
        </w:rPr>
        <w:t>reducing</w:t>
      </w:r>
      <w:r w:rsidR="00D8620C" w:rsidRPr="00D34696">
        <w:rPr>
          <w:rFonts w:ascii="Times New Roman" w:hAnsi="Times New Roman" w:cs="Times New Roman"/>
          <w:sz w:val="24"/>
          <w:szCs w:val="24"/>
        </w:rPr>
        <w:t xml:space="preserve"> motion artifacts</w:t>
      </w:r>
    </w:p>
    <w:p w:rsidR="0019539D" w:rsidRPr="00D34696" w:rsidRDefault="00D8620C" w:rsidP="00BD1838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D34696">
        <w:rPr>
          <w:rFonts w:ascii="Times New Roman" w:hAnsi="Times New Roman" w:cs="Times New Roman"/>
          <w:sz w:val="24"/>
          <w:szCs w:val="24"/>
        </w:rPr>
        <w:t>Upon completion</w:t>
      </w:r>
      <w:r w:rsidR="0019539D" w:rsidRPr="00D34696">
        <w:rPr>
          <w:rFonts w:ascii="Times New Roman" w:hAnsi="Times New Roman" w:cs="Times New Roman"/>
          <w:sz w:val="24"/>
          <w:szCs w:val="24"/>
        </w:rPr>
        <w:t>, stop the infusion pump and rem</w:t>
      </w:r>
      <w:bookmarkStart w:id="0" w:name="_GoBack"/>
      <w:bookmarkEnd w:id="0"/>
      <w:r w:rsidR="0019539D" w:rsidRPr="00D34696">
        <w:rPr>
          <w:rFonts w:ascii="Times New Roman" w:hAnsi="Times New Roman" w:cs="Times New Roman"/>
          <w:sz w:val="24"/>
          <w:szCs w:val="24"/>
        </w:rPr>
        <w:t xml:space="preserve">ove mouse from </w:t>
      </w:r>
      <w:r w:rsidR="00BD1838" w:rsidRPr="00D34696">
        <w:rPr>
          <w:rFonts w:ascii="Times New Roman" w:hAnsi="Times New Roman" w:cs="Times New Roman"/>
          <w:sz w:val="24"/>
          <w:szCs w:val="24"/>
        </w:rPr>
        <w:t xml:space="preserve">the </w:t>
      </w:r>
      <w:r w:rsidR="0019539D" w:rsidRPr="00D34696">
        <w:rPr>
          <w:rFonts w:ascii="Times New Roman" w:hAnsi="Times New Roman" w:cs="Times New Roman"/>
          <w:sz w:val="24"/>
          <w:szCs w:val="24"/>
        </w:rPr>
        <w:t>magnet</w:t>
      </w:r>
      <w:r w:rsidR="00BD1838" w:rsidRPr="00D34696">
        <w:rPr>
          <w:rFonts w:ascii="Times New Roman" w:hAnsi="Times New Roman" w:cs="Times New Roman"/>
          <w:sz w:val="24"/>
          <w:szCs w:val="24"/>
        </w:rPr>
        <w:t>.</w:t>
      </w:r>
    </w:p>
    <w:sectPr w:rsidR="0019539D" w:rsidRPr="00D3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1225C"/>
    <w:multiLevelType w:val="hybridMultilevel"/>
    <w:tmpl w:val="690E9A88"/>
    <w:lvl w:ilvl="0" w:tplc="D50A80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02"/>
    <w:rsid w:val="00011067"/>
    <w:rsid w:val="00036169"/>
    <w:rsid w:val="0004039C"/>
    <w:rsid w:val="00043E2F"/>
    <w:rsid w:val="00051273"/>
    <w:rsid w:val="00051F2E"/>
    <w:rsid w:val="00054A6A"/>
    <w:rsid w:val="00055A7A"/>
    <w:rsid w:val="000741DE"/>
    <w:rsid w:val="00074663"/>
    <w:rsid w:val="00082E1C"/>
    <w:rsid w:val="00090778"/>
    <w:rsid w:val="0009371D"/>
    <w:rsid w:val="000A2E01"/>
    <w:rsid w:val="000A6CD9"/>
    <w:rsid w:val="000B0591"/>
    <w:rsid w:val="000B5737"/>
    <w:rsid w:val="000C0922"/>
    <w:rsid w:val="000E6E30"/>
    <w:rsid w:val="000F6E26"/>
    <w:rsid w:val="00110215"/>
    <w:rsid w:val="00110D59"/>
    <w:rsid w:val="00120E48"/>
    <w:rsid w:val="00122C93"/>
    <w:rsid w:val="0015110A"/>
    <w:rsid w:val="00165532"/>
    <w:rsid w:val="001743E7"/>
    <w:rsid w:val="00177B2F"/>
    <w:rsid w:val="0019539D"/>
    <w:rsid w:val="001A456E"/>
    <w:rsid w:val="001A792C"/>
    <w:rsid w:val="001C3A35"/>
    <w:rsid w:val="001C434D"/>
    <w:rsid w:val="001E0435"/>
    <w:rsid w:val="001E090E"/>
    <w:rsid w:val="001E285E"/>
    <w:rsid w:val="001F4BF7"/>
    <w:rsid w:val="001F6308"/>
    <w:rsid w:val="001F7B69"/>
    <w:rsid w:val="002059A2"/>
    <w:rsid w:val="0020732D"/>
    <w:rsid w:val="0021565A"/>
    <w:rsid w:val="00215A79"/>
    <w:rsid w:val="00215D81"/>
    <w:rsid w:val="0023136B"/>
    <w:rsid w:val="00233F0C"/>
    <w:rsid w:val="00234D5D"/>
    <w:rsid w:val="0023535B"/>
    <w:rsid w:val="002400EC"/>
    <w:rsid w:val="002440ED"/>
    <w:rsid w:val="0024459B"/>
    <w:rsid w:val="002451BF"/>
    <w:rsid w:val="00256515"/>
    <w:rsid w:val="00257B61"/>
    <w:rsid w:val="00264A12"/>
    <w:rsid w:val="0027059E"/>
    <w:rsid w:val="0027339A"/>
    <w:rsid w:val="00274467"/>
    <w:rsid w:val="002924B3"/>
    <w:rsid w:val="00296B63"/>
    <w:rsid w:val="002971D6"/>
    <w:rsid w:val="002B42B8"/>
    <w:rsid w:val="002C0196"/>
    <w:rsid w:val="002D104C"/>
    <w:rsid w:val="002D24A3"/>
    <w:rsid w:val="002E1E0E"/>
    <w:rsid w:val="002E274F"/>
    <w:rsid w:val="002E49D0"/>
    <w:rsid w:val="002F1934"/>
    <w:rsid w:val="002F2889"/>
    <w:rsid w:val="002F5451"/>
    <w:rsid w:val="002F5F3E"/>
    <w:rsid w:val="003134CE"/>
    <w:rsid w:val="003405F3"/>
    <w:rsid w:val="00340A09"/>
    <w:rsid w:val="00345D43"/>
    <w:rsid w:val="0035347F"/>
    <w:rsid w:val="003541BD"/>
    <w:rsid w:val="003556D3"/>
    <w:rsid w:val="00381F63"/>
    <w:rsid w:val="00390582"/>
    <w:rsid w:val="003A2744"/>
    <w:rsid w:val="003B52EC"/>
    <w:rsid w:val="003B5727"/>
    <w:rsid w:val="003C1039"/>
    <w:rsid w:val="003D145C"/>
    <w:rsid w:val="003D7C99"/>
    <w:rsid w:val="003E0339"/>
    <w:rsid w:val="003E0D67"/>
    <w:rsid w:val="003E5D4B"/>
    <w:rsid w:val="004010C7"/>
    <w:rsid w:val="0040139D"/>
    <w:rsid w:val="00402259"/>
    <w:rsid w:val="00403DDC"/>
    <w:rsid w:val="00410998"/>
    <w:rsid w:val="004224B0"/>
    <w:rsid w:val="00452048"/>
    <w:rsid w:val="004660C7"/>
    <w:rsid w:val="00482C7F"/>
    <w:rsid w:val="00492E84"/>
    <w:rsid w:val="00494E02"/>
    <w:rsid w:val="004A1396"/>
    <w:rsid w:val="004A202F"/>
    <w:rsid w:val="004A5619"/>
    <w:rsid w:val="004B6CCE"/>
    <w:rsid w:val="004E137E"/>
    <w:rsid w:val="004E2733"/>
    <w:rsid w:val="004E761C"/>
    <w:rsid w:val="004F50AC"/>
    <w:rsid w:val="00500CF1"/>
    <w:rsid w:val="00531491"/>
    <w:rsid w:val="0059609B"/>
    <w:rsid w:val="005B0744"/>
    <w:rsid w:val="005B5E99"/>
    <w:rsid w:val="005C503E"/>
    <w:rsid w:val="005C520D"/>
    <w:rsid w:val="005C74D2"/>
    <w:rsid w:val="005E0EFD"/>
    <w:rsid w:val="00606E1D"/>
    <w:rsid w:val="0060726D"/>
    <w:rsid w:val="006073DC"/>
    <w:rsid w:val="006333DF"/>
    <w:rsid w:val="00634126"/>
    <w:rsid w:val="00653907"/>
    <w:rsid w:val="006565CC"/>
    <w:rsid w:val="00660E7A"/>
    <w:rsid w:val="00670D01"/>
    <w:rsid w:val="00690A4E"/>
    <w:rsid w:val="006A0302"/>
    <w:rsid w:val="006A18A8"/>
    <w:rsid w:val="006A583C"/>
    <w:rsid w:val="006B2BFF"/>
    <w:rsid w:val="006B7705"/>
    <w:rsid w:val="006E1A98"/>
    <w:rsid w:val="006F221E"/>
    <w:rsid w:val="006F6EC5"/>
    <w:rsid w:val="00704A77"/>
    <w:rsid w:val="00717EB2"/>
    <w:rsid w:val="00720197"/>
    <w:rsid w:val="00735A0E"/>
    <w:rsid w:val="0073673F"/>
    <w:rsid w:val="007466E2"/>
    <w:rsid w:val="007469A1"/>
    <w:rsid w:val="007478F1"/>
    <w:rsid w:val="007532AB"/>
    <w:rsid w:val="00753B14"/>
    <w:rsid w:val="00754BCB"/>
    <w:rsid w:val="0077513B"/>
    <w:rsid w:val="007778E9"/>
    <w:rsid w:val="007829D0"/>
    <w:rsid w:val="007856A5"/>
    <w:rsid w:val="007A1F2B"/>
    <w:rsid w:val="007A2189"/>
    <w:rsid w:val="007B4BD9"/>
    <w:rsid w:val="007C626D"/>
    <w:rsid w:val="007E6E81"/>
    <w:rsid w:val="007F1E58"/>
    <w:rsid w:val="00810AD2"/>
    <w:rsid w:val="008200FE"/>
    <w:rsid w:val="0082057B"/>
    <w:rsid w:val="00826F03"/>
    <w:rsid w:val="00827133"/>
    <w:rsid w:val="008275BD"/>
    <w:rsid w:val="00836934"/>
    <w:rsid w:val="00840003"/>
    <w:rsid w:val="00852F1F"/>
    <w:rsid w:val="00877B28"/>
    <w:rsid w:val="00880E54"/>
    <w:rsid w:val="008844CE"/>
    <w:rsid w:val="008939DC"/>
    <w:rsid w:val="008B6904"/>
    <w:rsid w:val="008F23FE"/>
    <w:rsid w:val="00900C88"/>
    <w:rsid w:val="00910712"/>
    <w:rsid w:val="00911AF1"/>
    <w:rsid w:val="00913884"/>
    <w:rsid w:val="00915457"/>
    <w:rsid w:val="00924DBB"/>
    <w:rsid w:val="00934988"/>
    <w:rsid w:val="009559B2"/>
    <w:rsid w:val="00960231"/>
    <w:rsid w:val="00971ABD"/>
    <w:rsid w:val="00981BBA"/>
    <w:rsid w:val="00993429"/>
    <w:rsid w:val="009A408D"/>
    <w:rsid w:val="009A5502"/>
    <w:rsid w:val="009B5A2C"/>
    <w:rsid w:val="009B7D67"/>
    <w:rsid w:val="009C2838"/>
    <w:rsid w:val="009C2CE7"/>
    <w:rsid w:val="009C61A0"/>
    <w:rsid w:val="009D5CDE"/>
    <w:rsid w:val="009E03D7"/>
    <w:rsid w:val="009F5657"/>
    <w:rsid w:val="00A03800"/>
    <w:rsid w:val="00A12773"/>
    <w:rsid w:val="00A13E83"/>
    <w:rsid w:val="00A3138B"/>
    <w:rsid w:val="00A3723B"/>
    <w:rsid w:val="00A56806"/>
    <w:rsid w:val="00A704FC"/>
    <w:rsid w:val="00A72D12"/>
    <w:rsid w:val="00A93A06"/>
    <w:rsid w:val="00AA6E9F"/>
    <w:rsid w:val="00AC38FB"/>
    <w:rsid w:val="00AC48C6"/>
    <w:rsid w:val="00AD3125"/>
    <w:rsid w:val="00AD4150"/>
    <w:rsid w:val="00AD747B"/>
    <w:rsid w:val="00B028B7"/>
    <w:rsid w:val="00B03CBC"/>
    <w:rsid w:val="00B170A6"/>
    <w:rsid w:val="00B17DDA"/>
    <w:rsid w:val="00B43425"/>
    <w:rsid w:val="00B70D0D"/>
    <w:rsid w:val="00B71079"/>
    <w:rsid w:val="00B74CF8"/>
    <w:rsid w:val="00B82C5F"/>
    <w:rsid w:val="00B9136B"/>
    <w:rsid w:val="00BA2AE0"/>
    <w:rsid w:val="00BB0398"/>
    <w:rsid w:val="00BB4AF9"/>
    <w:rsid w:val="00BB5183"/>
    <w:rsid w:val="00BD108A"/>
    <w:rsid w:val="00BD1838"/>
    <w:rsid w:val="00BD366F"/>
    <w:rsid w:val="00BE6640"/>
    <w:rsid w:val="00C007D7"/>
    <w:rsid w:val="00C10A08"/>
    <w:rsid w:val="00C1452F"/>
    <w:rsid w:val="00C213FC"/>
    <w:rsid w:val="00C50D53"/>
    <w:rsid w:val="00C741F7"/>
    <w:rsid w:val="00C857D7"/>
    <w:rsid w:val="00C910F5"/>
    <w:rsid w:val="00C95C0F"/>
    <w:rsid w:val="00CA5B26"/>
    <w:rsid w:val="00CA5EA0"/>
    <w:rsid w:val="00CA794D"/>
    <w:rsid w:val="00CB252B"/>
    <w:rsid w:val="00CB4072"/>
    <w:rsid w:val="00CB4094"/>
    <w:rsid w:val="00CD7945"/>
    <w:rsid w:val="00CF328F"/>
    <w:rsid w:val="00CF75B5"/>
    <w:rsid w:val="00D00D9C"/>
    <w:rsid w:val="00D015FC"/>
    <w:rsid w:val="00D037FB"/>
    <w:rsid w:val="00D0394E"/>
    <w:rsid w:val="00D2034B"/>
    <w:rsid w:val="00D210F2"/>
    <w:rsid w:val="00D271CF"/>
    <w:rsid w:val="00D27281"/>
    <w:rsid w:val="00D32B36"/>
    <w:rsid w:val="00D34696"/>
    <w:rsid w:val="00D36C60"/>
    <w:rsid w:val="00D4145C"/>
    <w:rsid w:val="00D45AFF"/>
    <w:rsid w:val="00D57F58"/>
    <w:rsid w:val="00D72221"/>
    <w:rsid w:val="00D758DC"/>
    <w:rsid w:val="00D7704D"/>
    <w:rsid w:val="00D83F3B"/>
    <w:rsid w:val="00D8620C"/>
    <w:rsid w:val="00DA258E"/>
    <w:rsid w:val="00DA3DC9"/>
    <w:rsid w:val="00DB5458"/>
    <w:rsid w:val="00DB5ED1"/>
    <w:rsid w:val="00DC1E8B"/>
    <w:rsid w:val="00DD72A7"/>
    <w:rsid w:val="00DD77D9"/>
    <w:rsid w:val="00E046FD"/>
    <w:rsid w:val="00E0553E"/>
    <w:rsid w:val="00E139D0"/>
    <w:rsid w:val="00E15337"/>
    <w:rsid w:val="00E216F1"/>
    <w:rsid w:val="00E32460"/>
    <w:rsid w:val="00E32799"/>
    <w:rsid w:val="00E57414"/>
    <w:rsid w:val="00E57B4B"/>
    <w:rsid w:val="00E62604"/>
    <w:rsid w:val="00E71847"/>
    <w:rsid w:val="00E8145A"/>
    <w:rsid w:val="00E9322A"/>
    <w:rsid w:val="00E9510F"/>
    <w:rsid w:val="00ED6394"/>
    <w:rsid w:val="00EE058B"/>
    <w:rsid w:val="00EE0BC2"/>
    <w:rsid w:val="00EE464A"/>
    <w:rsid w:val="00EF3EA0"/>
    <w:rsid w:val="00F15BB2"/>
    <w:rsid w:val="00F32BDB"/>
    <w:rsid w:val="00F37737"/>
    <w:rsid w:val="00F52EA4"/>
    <w:rsid w:val="00F55A85"/>
    <w:rsid w:val="00F64920"/>
    <w:rsid w:val="00F650DF"/>
    <w:rsid w:val="00F65C69"/>
    <w:rsid w:val="00F674D4"/>
    <w:rsid w:val="00F71D75"/>
    <w:rsid w:val="00F74E34"/>
    <w:rsid w:val="00F76EDD"/>
    <w:rsid w:val="00F81201"/>
    <w:rsid w:val="00F84450"/>
    <w:rsid w:val="00F85E81"/>
    <w:rsid w:val="00F94E28"/>
    <w:rsid w:val="00FA205B"/>
    <w:rsid w:val="00FB38F2"/>
    <w:rsid w:val="00FB4734"/>
    <w:rsid w:val="00FB648E"/>
    <w:rsid w:val="00FD7D8D"/>
    <w:rsid w:val="00FE5E07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C4EF7E-CF30-4EE9-ACD8-ED13BB6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Pasta</cp:lastModifiedBy>
  <cp:revision>2</cp:revision>
  <cp:lastPrinted>2014-09-09T21:14:00Z</cp:lastPrinted>
  <dcterms:created xsi:type="dcterms:W3CDTF">2015-03-31T20:01:00Z</dcterms:created>
  <dcterms:modified xsi:type="dcterms:W3CDTF">2015-03-31T20:01:00Z</dcterms:modified>
</cp:coreProperties>
</file>