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B36" w:rsidRDefault="00EC1E92">
      <w:hyperlink r:id="rId7" w:history="1">
        <w:r w:rsidRPr="002C5720">
          <w:rPr>
            <w:rStyle w:val="Hyperlink"/>
          </w:rPr>
          <w:t>https://www.facebook.com/people/Letz-Eat/pfbid037Q1ezSRbGuXxCVLFBb6RnTWVan9xALnaF9GbUEdnbaYbQpPcZxWtSiZn1NxRrZwDl/?mibextid=ZbWKwL</w:t>
        </w:r>
      </w:hyperlink>
    </w:p>
    <w:p w:rsidR="00EC1E92" w:rsidRDefault="00EC1E92"/>
    <w:p w:rsidR="00EC1E92" w:rsidRDefault="00EC1E92">
      <w:r>
        <w:rPr>
          <w:noProof/>
        </w:rPr>
        <w:drawing>
          <wp:inline distT="0" distB="0" distL="0" distR="0" wp14:anchorId="188E2EAB" wp14:editId="07BACE66">
            <wp:extent cx="5943195" cy="278709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1379" b="5251"/>
                    <a:stretch/>
                  </pic:blipFill>
                  <pic:spPr bwMode="auto">
                    <a:xfrm>
                      <a:off x="0" y="0"/>
                      <a:ext cx="5943600" cy="2787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bookmarkStart w:id="0" w:name="_GoBack"/>
      <w:bookmarkEnd w:id="0"/>
    </w:p>
    <w:p w:rsidR="00EC1E92" w:rsidRDefault="00EC1E92"/>
    <w:p w:rsidR="00EC1E92" w:rsidRDefault="00EC1E92"/>
    <w:sectPr w:rsidR="00EC1E9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25E" w:rsidRDefault="007A625E" w:rsidP="00EC1E92">
      <w:pPr>
        <w:spacing w:after="0" w:line="240" w:lineRule="auto"/>
      </w:pPr>
      <w:r>
        <w:separator/>
      </w:r>
    </w:p>
  </w:endnote>
  <w:endnote w:type="continuationSeparator" w:id="0">
    <w:p w:rsidR="007A625E" w:rsidRDefault="007A625E" w:rsidP="00EC1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25E" w:rsidRDefault="007A625E" w:rsidP="00EC1E92">
      <w:pPr>
        <w:spacing w:after="0" w:line="240" w:lineRule="auto"/>
      </w:pPr>
      <w:r>
        <w:separator/>
      </w:r>
    </w:p>
  </w:footnote>
  <w:footnote w:type="continuationSeparator" w:id="0">
    <w:p w:rsidR="007A625E" w:rsidRDefault="007A625E" w:rsidP="00EC1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92" w:rsidRDefault="00EC1E92" w:rsidP="00EC1E92">
    <w:pPr>
      <w:pStyle w:val="Header"/>
      <w:jc w:val="center"/>
    </w:pPr>
    <w:r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E92"/>
    <w:rsid w:val="007A625E"/>
    <w:rsid w:val="00EC1E92"/>
    <w:rsid w:val="00F0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E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1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E92"/>
  </w:style>
  <w:style w:type="paragraph" w:styleId="Footer">
    <w:name w:val="footer"/>
    <w:basedOn w:val="Normal"/>
    <w:link w:val="FooterChar"/>
    <w:uiPriority w:val="99"/>
    <w:unhideWhenUsed/>
    <w:rsid w:val="00EC1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E92"/>
  </w:style>
  <w:style w:type="paragraph" w:styleId="BalloonText">
    <w:name w:val="Balloon Text"/>
    <w:basedOn w:val="Normal"/>
    <w:link w:val="BalloonTextChar"/>
    <w:uiPriority w:val="99"/>
    <w:semiHidden/>
    <w:unhideWhenUsed/>
    <w:rsid w:val="00EC1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E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E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1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E92"/>
  </w:style>
  <w:style w:type="paragraph" w:styleId="Footer">
    <w:name w:val="footer"/>
    <w:basedOn w:val="Normal"/>
    <w:link w:val="FooterChar"/>
    <w:uiPriority w:val="99"/>
    <w:unhideWhenUsed/>
    <w:rsid w:val="00EC1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E92"/>
  </w:style>
  <w:style w:type="paragraph" w:styleId="BalloonText">
    <w:name w:val="Balloon Text"/>
    <w:basedOn w:val="Normal"/>
    <w:link w:val="BalloonTextChar"/>
    <w:uiPriority w:val="99"/>
    <w:semiHidden/>
    <w:unhideWhenUsed/>
    <w:rsid w:val="00EC1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E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acebook.com/people/Letz-Eat/pfbid037Q1ezSRbGuXxCVLFBb6RnTWVan9xALnaF9GbUEdnbaYbQpPcZxWtSiZn1NxRrZwDl/?mibextid=ZbWKw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SPCET</dc:creator>
  <cp:lastModifiedBy>SPCET</cp:lastModifiedBy>
  <cp:revision>1</cp:revision>
  <dcterms:created xsi:type="dcterms:W3CDTF">2023-10-30T08:25:00Z</dcterms:created>
  <dcterms:modified xsi:type="dcterms:W3CDTF">2023-10-30T08:27:00Z</dcterms:modified>
</cp:coreProperties>
</file>