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99F2D" w14:textId="77777777" w:rsidR="00D93335" w:rsidRPr="00F84449" w:rsidRDefault="006936BE" w:rsidP="006936BE">
      <w:pPr>
        <w:pStyle w:val="EinfAbs"/>
        <w:tabs>
          <w:tab w:val="right" w:pos="8505"/>
        </w:tabs>
        <w:rPr>
          <w:rFonts w:ascii="Novel Sans Pro ExtraLight" w:hAnsi="Novel Sans Pro ExtraLight" w:cs="Novel Sans Pro ExtraLight"/>
          <w:b/>
          <w:sz w:val="28"/>
          <w:szCs w:val="28"/>
          <w:lang w:val="de-CH"/>
        </w:rPr>
      </w:pPr>
      <w:r w:rsidRPr="00F84449">
        <w:rPr>
          <w:rFonts w:ascii="Novel Sans Pro ExtraLight" w:hAnsi="Novel Sans Pro ExtraLight" w:cs="Novel Sans Pro ExtraLight"/>
          <w:b/>
          <w:noProof/>
          <w:sz w:val="28"/>
          <w:szCs w:val="28"/>
          <w:lang w:val="de-CH"/>
        </w:rPr>
        <w:drawing>
          <wp:anchor distT="0" distB="0" distL="114300" distR="114300" simplePos="0" relativeHeight="251658240" behindDoc="0" locked="1" layoutInCell="1" allowOverlap="1" wp14:anchorId="4DB22068" wp14:editId="459209ED">
            <wp:simplePos x="0" y="0"/>
            <wp:positionH relativeFrom="page">
              <wp:posOffset>8782050</wp:posOffset>
            </wp:positionH>
            <wp:positionV relativeFrom="page">
              <wp:posOffset>285750</wp:posOffset>
            </wp:positionV>
            <wp:extent cx="1423035" cy="1136650"/>
            <wp:effectExtent l="0" t="0" r="5715" b="6350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423035" cy="1136650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3616E" w:rsidRPr="00F84449">
        <w:rPr>
          <w:rFonts w:ascii="Novel Sans Pro ExtraLight" w:hAnsi="Novel Sans Pro ExtraLight" w:cs="Novel Sans Pro ExtraLight"/>
          <w:b/>
          <w:sz w:val="28"/>
          <w:szCs w:val="28"/>
          <w:lang w:val="de-CH"/>
        </w:rPr>
        <w:t>Menüauswahl Restaurant BAULÜÜT</w:t>
      </w:r>
    </w:p>
    <w:p w14:paraId="5E7C5FFB" w14:textId="6360DF69" w:rsidR="00B3616E" w:rsidRPr="00EB7E17" w:rsidRDefault="00EB7E17" w:rsidP="006936BE">
      <w:pPr>
        <w:pStyle w:val="EinfAbs"/>
        <w:tabs>
          <w:tab w:val="right" w:pos="8505"/>
        </w:tabs>
        <w:rPr>
          <w:rFonts w:ascii="Novel Sans Pro ExtraLight" w:hAnsi="Novel Sans Pro ExtraLight" w:cs="Novel Sans Pro ExtraLight"/>
          <w:b/>
          <w:color w:val="auto"/>
          <w:sz w:val="28"/>
          <w:szCs w:val="28"/>
          <w:lang w:val="de-CH"/>
        </w:rPr>
      </w:pPr>
      <w:r w:rsidRPr="00EB7E17">
        <w:rPr>
          <w:rFonts w:ascii="Novel Sans Pro ExtraLight" w:hAnsi="Novel Sans Pro ExtraLight" w:cs="Novel Sans Pro ExtraLight"/>
          <w:b/>
          <w:color w:val="auto"/>
          <w:sz w:val="28"/>
          <w:szCs w:val="28"/>
          <w:lang w:val="de-CH"/>
        </w:rPr>
        <w:t>SORBA EDV AG</w:t>
      </w:r>
    </w:p>
    <w:p w14:paraId="647B09D5" w14:textId="3C485742" w:rsidR="00B3616E" w:rsidRPr="00EB7E17" w:rsidRDefault="00EB7E17" w:rsidP="006936BE">
      <w:pPr>
        <w:pStyle w:val="EinfAbs"/>
        <w:tabs>
          <w:tab w:val="right" w:pos="8505"/>
        </w:tabs>
        <w:rPr>
          <w:rFonts w:ascii="Novel Sans Pro ExtraLight" w:hAnsi="Novel Sans Pro ExtraLight" w:cs="Novel Sans Pro ExtraLight"/>
          <w:b/>
          <w:color w:val="auto"/>
          <w:sz w:val="22"/>
          <w:szCs w:val="22"/>
          <w:lang w:val="de-CH"/>
        </w:rPr>
      </w:pPr>
      <w:r w:rsidRPr="00EB7E17">
        <w:rPr>
          <w:rFonts w:ascii="Novel Sans Pro ExtraLight" w:hAnsi="Novel Sans Pro ExtraLight" w:cs="Novel Sans Pro ExtraLight"/>
          <w:b/>
          <w:color w:val="auto"/>
          <w:sz w:val="22"/>
          <w:szCs w:val="22"/>
          <w:lang w:val="de-CH"/>
        </w:rPr>
        <w:t>Dienstag, 30.06.2026</w:t>
      </w:r>
    </w:p>
    <w:p w14:paraId="5F350E90" w14:textId="77777777" w:rsidR="00B3616E" w:rsidRPr="00EB7E17" w:rsidRDefault="00B3616E" w:rsidP="006936BE">
      <w:pPr>
        <w:pStyle w:val="EinfAbs"/>
        <w:tabs>
          <w:tab w:val="right" w:pos="8505"/>
        </w:tabs>
        <w:rPr>
          <w:rFonts w:ascii="Novel Sans Pro ExtraLight" w:hAnsi="Novel Sans Pro ExtraLight" w:cs="Novel Sans Pro ExtraLight"/>
          <w:b/>
          <w:color w:val="auto"/>
          <w:sz w:val="28"/>
          <w:szCs w:val="28"/>
          <w:lang w:val="de-CH"/>
        </w:rPr>
      </w:pPr>
    </w:p>
    <w:p w14:paraId="117C9085" w14:textId="77777777" w:rsidR="00B3616E" w:rsidRPr="00EB7E17" w:rsidRDefault="00B3616E" w:rsidP="00AC6993">
      <w:pPr>
        <w:pStyle w:val="EinfAbs"/>
        <w:tabs>
          <w:tab w:val="right" w:pos="8505"/>
        </w:tabs>
        <w:ind w:left="2438" w:hanging="2438"/>
        <w:rPr>
          <w:rFonts w:ascii="Novel Sans Pro ExtraLight" w:hAnsi="Novel Sans Pro ExtraLight" w:cs="Novel Sans Pro ExtraLight"/>
          <w:b/>
          <w:color w:val="auto"/>
          <w:sz w:val="22"/>
          <w:szCs w:val="22"/>
          <w:lang w:val="de-CH"/>
        </w:rPr>
      </w:pPr>
      <w:r w:rsidRPr="00EB7E17">
        <w:rPr>
          <w:rFonts w:ascii="Novel Sans Pro ExtraLight" w:hAnsi="Novel Sans Pro ExtraLight" w:cs="Novel Sans Pro ExtraLight"/>
          <w:b/>
          <w:color w:val="auto"/>
          <w:sz w:val="22"/>
          <w:szCs w:val="22"/>
          <w:lang w:val="de-CH"/>
        </w:rPr>
        <w:t>Mittagessen um:</w:t>
      </w:r>
      <w:r w:rsidR="00F84449" w:rsidRPr="00EB7E17">
        <w:rPr>
          <w:rFonts w:ascii="Novel Sans Pro ExtraLight" w:hAnsi="Novel Sans Pro ExtraLight" w:cs="Novel Sans Pro ExtraLight"/>
          <w:b/>
          <w:color w:val="auto"/>
          <w:sz w:val="22"/>
          <w:szCs w:val="22"/>
          <w:lang w:val="de-CH"/>
        </w:rPr>
        <w:t xml:space="preserve"> </w:t>
      </w:r>
      <w:r w:rsidRPr="00EB7E17">
        <w:rPr>
          <w:rFonts w:ascii="Novel Sans Pro ExtraLight" w:hAnsi="Novel Sans Pro ExtraLight" w:cs="Novel Sans Pro ExtraLight"/>
          <w:b/>
          <w:color w:val="auto"/>
          <w:sz w:val="22"/>
          <w:szCs w:val="22"/>
          <w:lang w:val="de-CH"/>
        </w:rPr>
        <w:t>___________ Uhr</w:t>
      </w:r>
    </w:p>
    <w:p w14:paraId="72C0E880" w14:textId="77777777" w:rsidR="006936BE" w:rsidRPr="00EB7E17" w:rsidRDefault="006936BE" w:rsidP="00DE49AF">
      <w:pPr>
        <w:pStyle w:val="EinfAbs"/>
        <w:tabs>
          <w:tab w:val="right" w:pos="8505"/>
        </w:tabs>
        <w:rPr>
          <w:rFonts w:ascii="Novel Sans Pro ExtraLight" w:hAnsi="Novel Sans Pro ExtraLight" w:cs="Novel Sans Pro ExtraLight"/>
          <w:b/>
          <w:color w:val="auto"/>
          <w:sz w:val="22"/>
          <w:szCs w:val="22"/>
          <w:lang w:val="de-CH"/>
        </w:rPr>
      </w:pPr>
    </w:p>
    <w:tbl>
      <w:tblPr>
        <w:tblStyle w:val="Tabellenraster"/>
        <w:tblW w:w="14596" w:type="dxa"/>
        <w:tblLook w:val="04A0" w:firstRow="1" w:lastRow="0" w:firstColumn="1" w:lastColumn="0" w:noHBand="0" w:noVBand="1"/>
      </w:tblPr>
      <w:tblGrid>
        <w:gridCol w:w="2689"/>
        <w:gridCol w:w="1535"/>
        <w:gridCol w:w="702"/>
        <w:gridCol w:w="1503"/>
        <w:gridCol w:w="4056"/>
        <w:gridCol w:w="4111"/>
      </w:tblGrid>
      <w:tr w:rsidR="00225823" w:rsidRPr="00EB7E17" w14:paraId="7A1780DB" w14:textId="7CA1E05F" w:rsidTr="00225823">
        <w:trPr>
          <w:gridBefore w:val="1"/>
          <w:wBefore w:w="2689" w:type="dxa"/>
          <w:trHeight w:hRule="exact" w:val="397"/>
        </w:trPr>
        <w:tc>
          <w:tcPr>
            <w:tcW w:w="1535" w:type="dxa"/>
            <w:vAlign w:val="center"/>
          </w:tcPr>
          <w:p w14:paraId="6DA45A74" w14:textId="77777777" w:rsidR="00225823" w:rsidRPr="00EB7E17" w:rsidRDefault="00225823" w:rsidP="00DE49AF">
            <w:pPr>
              <w:jc w:val="center"/>
              <w:rPr>
                <w:rFonts w:ascii="Novel Sans Pro ExtraLight" w:hAnsi="Novel Sans Pro ExtraLight"/>
                <w:b/>
                <w:sz w:val="22"/>
              </w:rPr>
            </w:pPr>
            <w:r w:rsidRPr="00EB7E17">
              <w:rPr>
                <w:rFonts w:ascii="Novel Sans Pro ExtraLight" w:hAnsi="Novel Sans Pro ExtraLight"/>
                <w:b/>
                <w:sz w:val="22"/>
              </w:rPr>
              <w:t>Tagessuppe</w:t>
            </w:r>
          </w:p>
        </w:tc>
        <w:tc>
          <w:tcPr>
            <w:tcW w:w="702" w:type="dxa"/>
            <w:vAlign w:val="center"/>
          </w:tcPr>
          <w:p w14:paraId="552EF9F8" w14:textId="77777777" w:rsidR="00225823" w:rsidRPr="00EB7E17" w:rsidRDefault="00225823" w:rsidP="00DE49AF">
            <w:pPr>
              <w:jc w:val="center"/>
              <w:rPr>
                <w:rFonts w:ascii="Novel Sans Pro ExtraLight" w:hAnsi="Novel Sans Pro ExtraLight"/>
                <w:b/>
                <w:i/>
                <w:sz w:val="22"/>
              </w:rPr>
            </w:pPr>
            <w:r w:rsidRPr="00EB7E17">
              <w:rPr>
                <w:rFonts w:ascii="Novel Sans Pro ExtraLight" w:hAnsi="Novel Sans Pro ExtraLight"/>
                <w:b/>
                <w:i/>
                <w:sz w:val="22"/>
              </w:rPr>
              <w:t>oder</w:t>
            </w:r>
          </w:p>
        </w:tc>
        <w:tc>
          <w:tcPr>
            <w:tcW w:w="1503" w:type="dxa"/>
            <w:vAlign w:val="center"/>
          </w:tcPr>
          <w:p w14:paraId="0638733E" w14:textId="77777777" w:rsidR="00225823" w:rsidRPr="00EB7E17" w:rsidRDefault="00225823" w:rsidP="00DE49AF">
            <w:pPr>
              <w:jc w:val="center"/>
              <w:rPr>
                <w:rFonts w:ascii="Novel Sans Pro ExtraLight" w:hAnsi="Novel Sans Pro ExtraLight"/>
                <w:b/>
                <w:sz w:val="22"/>
              </w:rPr>
            </w:pPr>
            <w:r w:rsidRPr="00EB7E17">
              <w:rPr>
                <w:rFonts w:ascii="Novel Sans Pro ExtraLight" w:hAnsi="Novel Sans Pro ExtraLight"/>
                <w:b/>
                <w:sz w:val="22"/>
              </w:rPr>
              <w:t>Tagessalat</w:t>
            </w:r>
          </w:p>
        </w:tc>
        <w:tc>
          <w:tcPr>
            <w:tcW w:w="4056" w:type="dxa"/>
            <w:vAlign w:val="center"/>
          </w:tcPr>
          <w:p w14:paraId="3EA9C453" w14:textId="77777777" w:rsidR="00225823" w:rsidRPr="00EB7E17" w:rsidRDefault="00225823" w:rsidP="00DE49AF">
            <w:pPr>
              <w:jc w:val="center"/>
              <w:rPr>
                <w:rFonts w:ascii="Novel Sans Pro ExtraLight" w:hAnsi="Novel Sans Pro ExtraLight"/>
                <w:b/>
                <w:sz w:val="22"/>
              </w:rPr>
            </w:pPr>
            <w:r w:rsidRPr="00EB7E17">
              <w:rPr>
                <w:rFonts w:ascii="Novel Sans Pro ExtraLight" w:hAnsi="Novel Sans Pro ExtraLight"/>
                <w:b/>
                <w:sz w:val="22"/>
              </w:rPr>
              <w:t>BAULÜÜT-Menü 1</w:t>
            </w:r>
          </w:p>
        </w:tc>
        <w:tc>
          <w:tcPr>
            <w:tcW w:w="4111" w:type="dxa"/>
            <w:vAlign w:val="center"/>
          </w:tcPr>
          <w:p w14:paraId="11DD83D7" w14:textId="77777777" w:rsidR="00225823" w:rsidRPr="00EB7E17" w:rsidRDefault="00225823" w:rsidP="00DE49AF">
            <w:pPr>
              <w:jc w:val="center"/>
              <w:rPr>
                <w:rFonts w:ascii="Novel Sans Pro ExtraLight" w:hAnsi="Novel Sans Pro ExtraLight"/>
                <w:b/>
                <w:sz w:val="22"/>
              </w:rPr>
            </w:pPr>
            <w:r w:rsidRPr="00EB7E17">
              <w:rPr>
                <w:rFonts w:ascii="Novel Sans Pro ExtraLight" w:hAnsi="Novel Sans Pro ExtraLight"/>
                <w:b/>
                <w:sz w:val="22"/>
              </w:rPr>
              <w:t>BAULÜÜT-Menü 2</w:t>
            </w:r>
          </w:p>
        </w:tc>
      </w:tr>
      <w:tr w:rsidR="00225823" w:rsidRPr="00EB7E17" w14:paraId="6F5EC4ED" w14:textId="7AA4DEB6" w:rsidTr="00225823">
        <w:trPr>
          <w:trHeight w:val="1365"/>
        </w:trPr>
        <w:tc>
          <w:tcPr>
            <w:tcW w:w="2689" w:type="dxa"/>
            <w:vAlign w:val="bottom"/>
          </w:tcPr>
          <w:p w14:paraId="72B742C6" w14:textId="77777777" w:rsidR="00225823" w:rsidRPr="00EB7E17" w:rsidRDefault="00225823" w:rsidP="00DE49AF">
            <w:pPr>
              <w:rPr>
                <w:rFonts w:ascii="Novel Sans Pro ExtraLight" w:hAnsi="Novel Sans Pro ExtraLight"/>
                <w:b/>
                <w:sz w:val="24"/>
              </w:rPr>
            </w:pPr>
            <w:r w:rsidRPr="00EB7E17">
              <w:rPr>
                <w:rFonts w:ascii="Novel Sans Pro ExtraLight" w:hAnsi="Novel Sans Pro ExtraLight"/>
                <w:b/>
                <w:sz w:val="22"/>
              </w:rPr>
              <w:t>Vor- und Nachname:</w:t>
            </w:r>
          </w:p>
        </w:tc>
        <w:tc>
          <w:tcPr>
            <w:tcW w:w="1535" w:type="dxa"/>
            <w:vAlign w:val="center"/>
          </w:tcPr>
          <w:p w14:paraId="679DDBCA" w14:textId="7EA3C7CC" w:rsidR="00225823" w:rsidRPr="00EB7E17" w:rsidRDefault="00EB7E17" w:rsidP="00AA3EC6">
            <w:pPr>
              <w:jc w:val="center"/>
              <w:rPr>
                <w:rFonts w:ascii="Novel Sans Pro ExtraLight" w:hAnsi="Novel Sans Pro ExtraLight"/>
                <w:b/>
                <w:sz w:val="24"/>
              </w:rPr>
            </w:pPr>
            <w:r w:rsidRPr="00EB7E17">
              <w:rPr>
                <w:rFonts w:ascii="Novel Sans Pro ExtraLight" w:hAnsi="Novel Sans Pro ExtraLight"/>
                <w:b/>
                <w:sz w:val="16"/>
              </w:rPr>
              <w:t>Gazpacho</w:t>
            </w:r>
          </w:p>
        </w:tc>
        <w:tc>
          <w:tcPr>
            <w:tcW w:w="702" w:type="dxa"/>
            <w:tcBorders>
              <w:bottom w:val="single" w:sz="4" w:space="0" w:color="auto"/>
            </w:tcBorders>
            <w:vAlign w:val="center"/>
          </w:tcPr>
          <w:p w14:paraId="2E05CDB1" w14:textId="77777777" w:rsidR="00225823" w:rsidRPr="00EB7E17" w:rsidRDefault="00225823" w:rsidP="00FB6CC0">
            <w:pPr>
              <w:jc w:val="center"/>
              <w:rPr>
                <w:rFonts w:ascii="Novel Sans Pro ExtraLight" w:hAnsi="Novel Sans Pro ExtraLight"/>
                <w:b/>
                <w:i/>
                <w:sz w:val="24"/>
              </w:rPr>
            </w:pPr>
          </w:p>
        </w:tc>
        <w:tc>
          <w:tcPr>
            <w:tcW w:w="1503" w:type="dxa"/>
            <w:vAlign w:val="center"/>
          </w:tcPr>
          <w:p w14:paraId="2FB0DC10" w14:textId="77777777" w:rsidR="00225823" w:rsidRPr="00EB7E17" w:rsidRDefault="00225823" w:rsidP="00E72729">
            <w:pPr>
              <w:jc w:val="center"/>
              <w:rPr>
                <w:rFonts w:ascii="Novel Sans Pro ExtraLight" w:hAnsi="Novel Sans Pro ExtraLight"/>
                <w:b/>
                <w:sz w:val="24"/>
              </w:rPr>
            </w:pPr>
            <w:r w:rsidRPr="00EB7E17">
              <w:rPr>
                <w:rFonts w:ascii="Novel Sans Pro ExtraLight" w:hAnsi="Novel Sans Pro ExtraLight"/>
                <w:b/>
                <w:sz w:val="16"/>
              </w:rPr>
              <w:t>Tagessalat</w:t>
            </w:r>
          </w:p>
        </w:tc>
        <w:tc>
          <w:tcPr>
            <w:tcW w:w="4056" w:type="dxa"/>
            <w:vAlign w:val="center"/>
          </w:tcPr>
          <w:p w14:paraId="2EF726B5" w14:textId="1775F22C" w:rsidR="00225823" w:rsidRPr="00EB7E17" w:rsidRDefault="00EB7E17" w:rsidP="00E72729">
            <w:pPr>
              <w:jc w:val="center"/>
              <w:rPr>
                <w:rFonts w:ascii="Novel Sans Pro ExtraLight" w:hAnsi="Novel Sans Pro ExtraLight"/>
                <w:b/>
                <w:sz w:val="16"/>
              </w:rPr>
            </w:pPr>
            <w:r w:rsidRPr="00EB7E17">
              <w:rPr>
                <w:rFonts w:ascii="Novel Sans Pro ExtraLight" w:hAnsi="Novel Sans Pro ExtraLight"/>
                <w:b/>
                <w:sz w:val="16"/>
              </w:rPr>
              <w:t>Rindsschnitzel und Schweinsspiess</w:t>
            </w:r>
          </w:p>
          <w:p w14:paraId="5A94BFE0" w14:textId="33D99674" w:rsidR="00225823" w:rsidRPr="00EB7E17" w:rsidRDefault="00EB7E17" w:rsidP="00E72729">
            <w:pPr>
              <w:jc w:val="center"/>
              <w:rPr>
                <w:rFonts w:ascii="Novel Sans Pro ExtraLight" w:hAnsi="Novel Sans Pro ExtraLight"/>
                <w:b/>
                <w:sz w:val="16"/>
              </w:rPr>
            </w:pPr>
            <w:r w:rsidRPr="00EB7E17">
              <w:rPr>
                <w:rFonts w:ascii="Novel Sans Pro ExtraLight" w:hAnsi="Novel Sans Pro ExtraLight"/>
                <w:b/>
                <w:sz w:val="16"/>
              </w:rPr>
              <w:t xml:space="preserve">an </w:t>
            </w:r>
            <w:proofErr w:type="spellStart"/>
            <w:r w:rsidRPr="00EB7E17">
              <w:rPr>
                <w:rFonts w:ascii="Novel Sans Pro ExtraLight" w:hAnsi="Novel Sans Pro ExtraLight"/>
                <w:b/>
                <w:sz w:val="16"/>
              </w:rPr>
              <w:t>Balsamicojus</w:t>
            </w:r>
            <w:proofErr w:type="spellEnd"/>
          </w:p>
          <w:p w14:paraId="1791D137" w14:textId="64BD74EE" w:rsidR="00225823" w:rsidRPr="00EB7E17" w:rsidRDefault="00EB7E17" w:rsidP="00E72729">
            <w:pPr>
              <w:jc w:val="center"/>
              <w:rPr>
                <w:rFonts w:ascii="Novel Sans Pro ExtraLight" w:hAnsi="Novel Sans Pro ExtraLight"/>
                <w:b/>
                <w:sz w:val="16"/>
                <w:szCs w:val="16"/>
              </w:rPr>
            </w:pPr>
            <w:proofErr w:type="spellStart"/>
            <w:r w:rsidRPr="00EB7E17">
              <w:rPr>
                <w:rFonts w:ascii="Novel Sans Pro ExtraLight" w:hAnsi="Novel Sans Pro ExtraLight"/>
                <w:b/>
                <w:sz w:val="16"/>
                <w:szCs w:val="16"/>
              </w:rPr>
              <w:t>Risottokugeln</w:t>
            </w:r>
            <w:proofErr w:type="spellEnd"/>
            <w:r w:rsidRPr="00EB7E17">
              <w:rPr>
                <w:rFonts w:ascii="Novel Sans Pro ExtraLight" w:hAnsi="Novel Sans Pro ExtraLight"/>
                <w:b/>
                <w:sz w:val="16"/>
                <w:szCs w:val="16"/>
              </w:rPr>
              <w:t xml:space="preserve"> und </w:t>
            </w:r>
            <w:r w:rsidR="00225823" w:rsidRPr="00EB7E17">
              <w:rPr>
                <w:rFonts w:ascii="Novel Sans Pro ExtraLight" w:hAnsi="Novel Sans Pro ExtraLight"/>
                <w:b/>
                <w:sz w:val="16"/>
                <w:szCs w:val="16"/>
              </w:rPr>
              <w:t>Gemüse</w:t>
            </w:r>
          </w:p>
          <w:p w14:paraId="5013E07B" w14:textId="77777777" w:rsidR="00225823" w:rsidRPr="00EB7E17" w:rsidRDefault="00225823" w:rsidP="00E72729">
            <w:pPr>
              <w:spacing w:line="240" w:lineRule="auto"/>
              <w:jc w:val="center"/>
              <w:rPr>
                <w:rFonts w:ascii="Novel Sans Pro ExtraLight" w:hAnsi="Novel Sans Pro ExtraLight"/>
                <w:b/>
                <w:sz w:val="16"/>
                <w:szCs w:val="16"/>
              </w:rPr>
            </w:pPr>
            <w:r w:rsidRPr="00EB7E17">
              <w:rPr>
                <w:rFonts w:ascii="Novel Sans Pro ExtraLight" w:hAnsi="Novel Sans Pro ExtraLight"/>
                <w:b/>
                <w:sz w:val="16"/>
                <w:szCs w:val="16"/>
              </w:rPr>
              <w:t>***</w:t>
            </w:r>
          </w:p>
          <w:p w14:paraId="25979CB0" w14:textId="75CBCB10" w:rsidR="00225823" w:rsidRPr="00EB7E17" w:rsidRDefault="00EB7E17" w:rsidP="00E72729">
            <w:pPr>
              <w:jc w:val="center"/>
              <w:rPr>
                <w:rFonts w:ascii="Novel Sans Pro ExtraLight" w:hAnsi="Novel Sans Pro ExtraLight"/>
                <w:b/>
                <w:sz w:val="24"/>
              </w:rPr>
            </w:pPr>
            <w:r w:rsidRPr="00EB7E17">
              <w:rPr>
                <w:rFonts w:ascii="Novel Sans Pro ExtraLight" w:hAnsi="Novel Sans Pro ExtraLight"/>
                <w:b/>
                <w:sz w:val="16"/>
              </w:rPr>
              <w:t>Pistaziencreme</w:t>
            </w:r>
          </w:p>
        </w:tc>
        <w:tc>
          <w:tcPr>
            <w:tcW w:w="4111" w:type="dxa"/>
            <w:vAlign w:val="center"/>
          </w:tcPr>
          <w:p w14:paraId="4462C2C9" w14:textId="23B406E4" w:rsidR="00225823" w:rsidRPr="00EB7E17" w:rsidRDefault="00EB7E17" w:rsidP="00E72729">
            <w:pPr>
              <w:jc w:val="center"/>
              <w:rPr>
                <w:rFonts w:ascii="Novel Sans Pro ExtraLight" w:hAnsi="Novel Sans Pro ExtraLight"/>
                <w:b/>
                <w:sz w:val="16"/>
              </w:rPr>
            </w:pPr>
            <w:proofErr w:type="spellStart"/>
            <w:r w:rsidRPr="00EB7E17">
              <w:rPr>
                <w:rFonts w:ascii="Novel Sans Pro ExtraLight" w:hAnsi="Novel Sans Pro ExtraLight"/>
                <w:b/>
                <w:sz w:val="16"/>
              </w:rPr>
              <w:t>Bärlacuhravioli</w:t>
            </w:r>
            <w:proofErr w:type="spellEnd"/>
            <w:r w:rsidRPr="00EB7E17">
              <w:rPr>
                <w:rFonts w:ascii="Novel Sans Pro ExtraLight" w:hAnsi="Novel Sans Pro ExtraLight"/>
                <w:b/>
                <w:sz w:val="16"/>
              </w:rPr>
              <w:t xml:space="preserve"> an Frühlingszwiebelsauce</w:t>
            </w:r>
          </w:p>
          <w:p w14:paraId="3324B62E" w14:textId="4A19C133" w:rsidR="00225823" w:rsidRPr="00EB7E17" w:rsidRDefault="00225823" w:rsidP="00E72729">
            <w:pPr>
              <w:jc w:val="center"/>
              <w:rPr>
                <w:rFonts w:ascii="Novel Sans Pro ExtraLight" w:hAnsi="Novel Sans Pro ExtraLight"/>
                <w:b/>
                <w:sz w:val="16"/>
                <w:szCs w:val="16"/>
              </w:rPr>
            </w:pPr>
            <w:r w:rsidRPr="00EB7E17">
              <w:rPr>
                <w:rFonts w:ascii="Novel Sans Pro ExtraLight" w:hAnsi="Novel Sans Pro ExtraLight"/>
                <w:b/>
                <w:sz w:val="16"/>
              </w:rPr>
              <w:t xml:space="preserve">und </w:t>
            </w:r>
            <w:r w:rsidRPr="00EB7E17">
              <w:rPr>
                <w:rFonts w:ascii="Novel Sans Pro ExtraLight" w:hAnsi="Novel Sans Pro ExtraLight"/>
                <w:b/>
                <w:sz w:val="16"/>
                <w:szCs w:val="16"/>
              </w:rPr>
              <w:t>Gemüse</w:t>
            </w:r>
            <w:r w:rsidR="00EB7E17" w:rsidRPr="00EB7E17">
              <w:rPr>
                <w:rFonts w:ascii="Novel Sans Pro ExtraLight" w:hAnsi="Novel Sans Pro ExtraLight"/>
                <w:b/>
                <w:sz w:val="16"/>
                <w:szCs w:val="16"/>
              </w:rPr>
              <w:t>bouquet</w:t>
            </w:r>
          </w:p>
          <w:p w14:paraId="226DE1CC" w14:textId="77777777" w:rsidR="00225823" w:rsidRPr="00EB7E17" w:rsidRDefault="00225823" w:rsidP="00E72729">
            <w:pPr>
              <w:spacing w:line="240" w:lineRule="auto"/>
              <w:jc w:val="center"/>
              <w:rPr>
                <w:rFonts w:ascii="Novel Sans Pro ExtraLight" w:hAnsi="Novel Sans Pro ExtraLight"/>
                <w:b/>
                <w:sz w:val="16"/>
                <w:szCs w:val="16"/>
              </w:rPr>
            </w:pPr>
            <w:r w:rsidRPr="00EB7E17">
              <w:rPr>
                <w:rFonts w:ascii="Novel Sans Pro ExtraLight" w:hAnsi="Novel Sans Pro ExtraLight"/>
                <w:b/>
                <w:sz w:val="16"/>
                <w:szCs w:val="16"/>
              </w:rPr>
              <w:t>***</w:t>
            </w:r>
          </w:p>
          <w:p w14:paraId="6C7C15D7" w14:textId="1FE25D15" w:rsidR="00225823" w:rsidRPr="00EB7E17" w:rsidRDefault="00EB7E17" w:rsidP="00E72729">
            <w:pPr>
              <w:jc w:val="center"/>
              <w:rPr>
                <w:rFonts w:ascii="Novel Sans Pro ExtraLight" w:hAnsi="Novel Sans Pro ExtraLight"/>
                <w:b/>
                <w:sz w:val="24"/>
              </w:rPr>
            </w:pPr>
            <w:r w:rsidRPr="00EB7E17">
              <w:rPr>
                <w:rFonts w:ascii="Novel Sans Pro ExtraLight" w:hAnsi="Novel Sans Pro ExtraLight"/>
                <w:b/>
                <w:sz w:val="16"/>
              </w:rPr>
              <w:t>Pistaziencreme</w:t>
            </w:r>
          </w:p>
        </w:tc>
      </w:tr>
      <w:tr w:rsidR="00225823" w14:paraId="131AA9F1" w14:textId="18DB7316" w:rsidTr="00225823">
        <w:trPr>
          <w:trHeight w:val="397"/>
        </w:trPr>
        <w:tc>
          <w:tcPr>
            <w:tcW w:w="2689" w:type="dxa"/>
          </w:tcPr>
          <w:p w14:paraId="21B5A0A0" w14:textId="77777777" w:rsidR="00225823" w:rsidRDefault="00225823" w:rsidP="00DE49AF"/>
        </w:tc>
        <w:tc>
          <w:tcPr>
            <w:tcW w:w="1535" w:type="dxa"/>
          </w:tcPr>
          <w:p w14:paraId="4FDFDC96" w14:textId="77777777" w:rsidR="00225823" w:rsidRDefault="00225823" w:rsidP="00DE49AF">
            <w:pPr>
              <w:jc w:val="center"/>
            </w:pPr>
          </w:p>
        </w:tc>
        <w:tc>
          <w:tcPr>
            <w:tcW w:w="702" w:type="dxa"/>
            <w:tcBorders>
              <w:bottom w:val="single" w:sz="4" w:space="0" w:color="auto"/>
            </w:tcBorders>
          </w:tcPr>
          <w:p w14:paraId="5A1E44C0" w14:textId="77777777" w:rsidR="00225823" w:rsidRDefault="00225823" w:rsidP="00DE49AF">
            <w:pPr>
              <w:jc w:val="center"/>
            </w:pPr>
            <w:r w:rsidRPr="004C2B57">
              <w:rPr>
                <w:rFonts w:ascii="Novel Sans Pro ExtraLight" w:hAnsi="Novel Sans Pro ExtraLight" w:cs="Novel Sans Pro ExtraLight"/>
                <w:b/>
                <w:sz w:val="28"/>
                <w:szCs w:val="28"/>
                <w:lang w:val="fr-CH"/>
              </w:rPr>
              <w:sym w:font="Wingdings" w:char="F03F"/>
            </w:r>
          </w:p>
        </w:tc>
        <w:tc>
          <w:tcPr>
            <w:tcW w:w="1503" w:type="dxa"/>
          </w:tcPr>
          <w:p w14:paraId="564066EB" w14:textId="77777777" w:rsidR="00225823" w:rsidRDefault="00225823" w:rsidP="00DE49AF">
            <w:pPr>
              <w:jc w:val="center"/>
            </w:pPr>
          </w:p>
        </w:tc>
        <w:tc>
          <w:tcPr>
            <w:tcW w:w="4056" w:type="dxa"/>
          </w:tcPr>
          <w:p w14:paraId="7FB93828" w14:textId="77777777" w:rsidR="00225823" w:rsidRDefault="00225823" w:rsidP="00DE49AF">
            <w:pPr>
              <w:jc w:val="center"/>
            </w:pPr>
          </w:p>
        </w:tc>
        <w:tc>
          <w:tcPr>
            <w:tcW w:w="4111" w:type="dxa"/>
          </w:tcPr>
          <w:p w14:paraId="7FAC6138" w14:textId="77777777" w:rsidR="00225823" w:rsidRPr="008142CE" w:rsidRDefault="00225823" w:rsidP="00DE49AF">
            <w:pPr>
              <w:jc w:val="center"/>
              <w:rPr>
                <w:b/>
                <w:sz w:val="24"/>
              </w:rPr>
            </w:pPr>
          </w:p>
        </w:tc>
      </w:tr>
      <w:tr w:rsidR="00225823" w14:paraId="22BC9410" w14:textId="2863B415" w:rsidTr="00225823">
        <w:trPr>
          <w:trHeight w:val="397"/>
        </w:trPr>
        <w:tc>
          <w:tcPr>
            <w:tcW w:w="2689" w:type="dxa"/>
          </w:tcPr>
          <w:p w14:paraId="00F63B20" w14:textId="77777777" w:rsidR="00225823" w:rsidRDefault="00225823" w:rsidP="00DE49AF"/>
        </w:tc>
        <w:tc>
          <w:tcPr>
            <w:tcW w:w="1535" w:type="dxa"/>
          </w:tcPr>
          <w:p w14:paraId="0146F36D" w14:textId="77777777" w:rsidR="00225823" w:rsidRDefault="00225823" w:rsidP="00DE49AF">
            <w:pPr>
              <w:jc w:val="center"/>
            </w:pPr>
          </w:p>
        </w:tc>
        <w:tc>
          <w:tcPr>
            <w:tcW w:w="702" w:type="dxa"/>
            <w:tcBorders>
              <w:top w:val="single" w:sz="4" w:space="0" w:color="auto"/>
              <w:bottom w:val="single" w:sz="4" w:space="0" w:color="auto"/>
            </w:tcBorders>
          </w:tcPr>
          <w:p w14:paraId="19F543F0" w14:textId="77777777" w:rsidR="00225823" w:rsidRDefault="00225823" w:rsidP="00DE49AF">
            <w:pPr>
              <w:jc w:val="center"/>
            </w:pPr>
            <w:r w:rsidRPr="004C2B57">
              <w:rPr>
                <w:rFonts w:ascii="Novel Sans Pro ExtraLight" w:hAnsi="Novel Sans Pro ExtraLight" w:cs="Novel Sans Pro ExtraLight"/>
                <w:b/>
                <w:sz w:val="28"/>
                <w:szCs w:val="28"/>
                <w:lang w:val="fr-CH"/>
              </w:rPr>
              <w:sym w:font="Wingdings" w:char="F03F"/>
            </w:r>
          </w:p>
        </w:tc>
        <w:tc>
          <w:tcPr>
            <w:tcW w:w="1503" w:type="dxa"/>
          </w:tcPr>
          <w:p w14:paraId="713C1B05" w14:textId="77777777" w:rsidR="00225823" w:rsidRDefault="00225823" w:rsidP="00DE49AF">
            <w:pPr>
              <w:jc w:val="center"/>
            </w:pPr>
          </w:p>
        </w:tc>
        <w:tc>
          <w:tcPr>
            <w:tcW w:w="4056" w:type="dxa"/>
          </w:tcPr>
          <w:p w14:paraId="29E595A7" w14:textId="77777777" w:rsidR="00225823" w:rsidRDefault="00225823" w:rsidP="00DE49AF">
            <w:pPr>
              <w:jc w:val="center"/>
            </w:pPr>
          </w:p>
        </w:tc>
        <w:tc>
          <w:tcPr>
            <w:tcW w:w="4111" w:type="dxa"/>
          </w:tcPr>
          <w:p w14:paraId="67AAE914" w14:textId="77777777" w:rsidR="00225823" w:rsidRPr="008142CE" w:rsidRDefault="00225823" w:rsidP="00DE49AF">
            <w:pPr>
              <w:jc w:val="center"/>
              <w:rPr>
                <w:b/>
                <w:sz w:val="24"/>
              </w:rPr>
            </w:pPr>
          </w:p>
        </w:tc>
      </w:tr>
      <w:tr w:rsidR="00225823" w14:paraId="27C1C517" w14:textId="6ABBC961" w:rsidTr="00225823">
        <w:trPr>
          <w:trHeight w:val="397"/>
        </w:trPr>
        <w:tc>
          <w:tcPr>
            <w:tcW w:w="2689" w:type="dxa"/>
          </w:tcPr>
          <w:p w14:paraId="3788DD97" w14:textId="77777777" w:rsidR="00225823" w:rsidRDefault="00225823" w:rsidP="00A01C85"/>
        </w:tc>
        <w:tc>
          <w:tcPr>
            <w:tcW w:w="1535" w:type="dxa"/>
            <w:tcBorders>
              <w:bottom w:val="single" w:sz="4" w:space="0" w:color="auto"/>
            </w:tcBorders>
          </w:tcPr>
          <w:p w14:paraId="18A9B10A" w14:textId="77777777" w:rsidR="00225823" w:rsidRDefault="00225823" w:rsidP="00A01C85">
            <w:pPr>
              <w:jc w:val="center"/>
            </w:pPr>
          </w:p>
        </w:tc>
        <w:tc>
          <w:tcPr>
            <w:tcW w:w="702" w:type="dxa"/>
            <w:tcBorders>
              <w:top w:val="single" w:sz="4" w:space="0" w:color="auto"/>
              <w:bottom w:val="single" w:sz="4" w:space="0" w:color="auto"/>
            </w:tcBorders>
          </w:tcPr>
          <w:p w14:paraId="40F9958A" w14:textId="77777777" w:rsidR="00225823" w:rsidRDefault="00225823" w:rsidP="00A01C85">
            <w:pPr>
              <w:jc w:val="center"/>
            </w:pPr>
            <w:r w:rsidRPr="004C2B57">
              <w:rPr>
                <w:rFonts w:ascii="Novel Sans Pro ExtraLight" w:hAnsi="Novel Sans Pro ExtraLight" w:cs="Novel Sans Pro ExtraLight"/>
                <w:b/>
                <w:sz w:val="28"/>
                <w:szCs w:val="28"/>
                <w:lang w:val="fr-CH"/>
              </w:rPr>
              <w:sym w:font="Wingdings" w:char="F03F"/>
            </w:r>
          </w:p>
        </w:tc>
        <w:tc>
          <w:tcPr>
            <w:tcW w:w="1503" w:type="dxa"/>
          </w:tcPr>
          <w:p w14:paraId="41EA9EDB" w14:textId="77777777" w:rsidR="00225823" w:rsidRDefault="00225823" w:rsidP="00A01C85">
            <w:pPr>
              <w:jc w:val="center"/>
            </w:pPr>
          </w:p>
        </w:tc>
        <w:tc>
          <w:tcPr>
            <w:tcW w:w="4056" w:type="dxa"/>
          </w:tcPr>
          <w:p w14:paraId="60DD1B96" w14:textId="77777777" w:rsidR="00225823" w:rsidRDefault="00225823" w:rsidP="00A01C85">
            <w:pPr>
              <w:jc w:val="center"/>
            </w:pPr>
          </w:p>
        </w:tc>
        <w:tc>
          <w:tcPr>
            <w:tcW w:w="4111" w:type="dxa"/>
          </w:tcPr>
          <w:p w14:paraId="1D783624" w14:textId="77777777" w:rsidR="00225823" w:rsidRPr="008142CE" w:rsidRDefault="00225823" w:rsidP="00A01C85">
            <w:pPr>
              <w:jc w:val="center"/>
              <w:rPr>
                <w:b/>
                <w:sz w:val="24"/>
              </w:rPr>
            </w:pPr>
          </w:p>
        </w:tc>
      </w:tr>
      <w:tr w:rsidR="00225823" w14:paraId="4B0B0436" w14:textId="713F02BF" w:rsidTr="00225823">
        <w:trPr>
          <w:trHeight w:val="397"/>
        </w:trPr>
        <w:tc>
          <w:tcPr>
            <w:tcW w:w="2689" w:type="dxa"/>
          </w:tcPr>
          <w:p w14:paraId="4FB2DE2B" w14:textId="77777777" w:rsidR="00225823" w:rsidRDefault="00225823" w:rsidP="00A01C85"/>
        </w:tc>
        <w:tc>
          <w:tcPr>
            <w:tcW w:w="1535" w:type="dxa"/>
          </w:tcPr>
          <w:p w14:paraId="1C01F728" w14:textId="77777777" w:rsidR="00225823" w:rsidRDefault="00225823" w:rsidP="00A01C85">
            <w:pPr>
              <w:jc w:val="center"/>
            </w:pPr>
          </w:p>
        </w:tc>
        <w:tc>
          <w:tcPr>
            <w:tcW w:w="702" w:type="dxa"/>
            <w:tcBorders>
              <w:top w:val="single" w:sz="4" w:space="0" w:color="auto"/>
              <w:bottom w:val="single" w:sz="4" w:space="0" w:color="auto"/>
            </w:tcBorders>
          </w:tcPr>
          <w:p w14:paraId="127383B7" w14:textId="77777777" w:rsidR="00225823" w:rsidRDefault="00225823" w:rsidP="00A01C85">
            <w:pPr>
              <w:jc w:val="center"/>
            </w:pPr>
            <w:r w:rsidRPr="004C2B57">
              <w:rPr>
                <w:rFonts w:ascii="Novel Sans Pro ExtraLight" w:hAnsi="Novel Sans Pro ExtraLight" w:cs="Novel Sans Pro ExtraLight"/>
                <w:b/>
                <w:sz w:val="28"/>
                <w:szCs w:val="28"/>
                <w:lang w:val="fr-CH"/>
              </w:rPr>
              <w:sym w:font="Wingdings" w:char="F03F"/>
            </w:r>
          </w:p>
        </w:tc>
        <w:tc>
          <w:tcPr>
            <w:tcW w:w="1503" w:type="dxa"/>
          </w:tcPr>
          <w:p w14:paraId="7490B036" w14:textId="77777777" w:rsidR="00225823" w:rsidRDefault="00225823" w:rsidP="00A01C85">
            <w:pPr>
              <w:jc w:val="center"/>
            </w:pPr>
          </w:p>
        </w:tc>
        <w:tc>
          <w:tcPr>
            <w:tcW w:w="4056" w:type="dxa"/>
          </w:tcPr>
          <w:p w14:paraId="6DC4F250" w14:textId="77777777" w:rsidR="00225823" w:rsidRDefault="00225823" w:rsidP="00A01C85">
            <w:pPr>
              <w:jc w:val="center"/>
            </w:pPr>
          </w:p>
        </w:tc>
        <w:tc>
          <w:tcPr>
            <w:tcW w:w="4111" w:type="dxa"/>
          </w:tcPr>
          <w:p w14:paraId="3790DA14" w14:textId="77777777" w:rsidR="00225823" w:rsidRPr="008142CE" w:rsidRDefault="00225823" w:rsidP="00A01C85">
            <w:pPr>
              <w:jc w:val="center"/>
              <w:rPr>
                <w:b/>
                <w:sz w:val="24"/>
              </w:rPr>
            </w:pPr>
          </w:p>
        </w:tc>
      </w:tr>
      <w:tr w:rsidR="00225823" w14:paraId="0B66CDC2" w14:textId="13AF28F4" w:rsidTr="00225823">
        <w:trPr>
          <w:trHeight w:val="397"/>
        </w:trPr>
        <w:tc>
          <w:tcPr>
            <w:tcW w:w="2689" w:type="dxa"/>
          </w:tcPr>
          <w:p w14:paraId="00AD6862" w14:textId="77777777" w:rsidR="00225823" w:rsidRDefault="00225823" w:rsidP="00A01C85"/>
        </w:tc>
        <w:tc>
          <w:tcPr>
            <w:tcW w:w="1535" w:type="dxa"/>
          </w:tcPr>
          <w:p w14:paraId="178A2623" w14:textId="77777777" w:rsidR="00225823" w:rsidRDefault="00225823" w:rsidP="00A01C85">
            <w:pPr>
              <w:jc w:val="center"/>
            </w:pPr>
          </w:p>
        </w:tc>
        <w:tc>
          <w:tcPr>
            <w:tcW w:w="702" w:type="dxa"/>
            <w:tcBorders>
              <w:top w:val="single" w:sz="4" w:space="0" w:color="auto"/>
              <w:bottom w:val="single" w:sz="4" w:space="0" w:color="auto"/>
            </w:tcBorders>
          </w:tcPr>
          <w:p w14:paraId="29E5B87A" w14:textId="77777777" w:rsidR="00225823" w:rsidRDefault="00225823" w:rsidP="00A01C85">
            <w:pPr>
              <w:jc w:val="center"/>
            </w:pPr>
            <w:r w:rsidRPr="004C2B57">
              <w:rPr>
                <w:rFonts w:ascii="Novel Sans Pro ExtraLight" w:hAnsi="Novel Sans Pro ExtraLight" w:cs="Novel Sans Pro ExtraLight"/>
                <w:b/>
                <w:sz w:val="28"/>
                <w:szCs w:val="28"/>
                <w:lang w:val="fr-CH"/>
              </w:rPr>
              <w:sym w:font="Wingdings" w:char="F03F"/>
            </w:r>
          </w:p>
        </w:tc>
        <w:tc>
          <w:tcPr>
            <w:tcW w:w="1503" w:type="dxa"/>
          </w:tcPr>
          <w:p w14:paraId="6CE2E24B" w14:textId="77777777" w:rsidR="00225823" w:rsidRDefault="00225823" w:rsidP="00A01C85">
            <w:pPr>
              <w:jc w:val="center"/>
            </w:pPr>
          </w:p>
        </w:tc>
        <w:tc>
          <w:tcPr>
            <w:tcW w:w="4056" w:type="dxa"/>
          </w:tcPr>
          <w:p w14:paraId="571041C1" w14:textId="77777777" w:rsidR="00225823" w:rsidRDefault="00225823" w:rsidP="00A01C85">
            <w:pPr>
              <w:jc w:val="center"/>
            </w:pPr>
          </w:p>
        </w:tc>
        <w:tc>
          <w:tcPr>
            <w:tcW w:w="4111" w:type="dxa"/>
          </w:tcPr>
          <w:p w14:paraId="25B77DEE" w14:textId="77777777" w:rsidR="00225823" w:rsidRPr="008142CE" w:rsidRDefault="00225823" w:rsidP="00A01C85">
            <w:pPr>
              <w:jc w:val="center"/>
              <w:rPr>
                <w:b/>
                <w:sz w:val="24"/>
              </w:rPr>
            </w:pPr>
          </w:p>
        </w:tc>
      </w:tr>
      <w:tr w:rsidR="00225823" w14:paraId="0BD93559" w14:textId="6A178151" w:rsidTr="00225823">
        <w:trPr>
          <w:trHeight w:val="397"/>
        </w:trPr>
        <w:tc>
          <w:tcPr>
            <w:tcW w:w="2689" w:type="dxa"/>
          </w:tcPr>
          <w:p w14:paraId="01F04B18" w14:textId="77777777" w:rsidR="00225823" w:rsidRDefault="00225823" w:rsidP="00A01C85"/>
        </w:tc>
        <w:tc>
          <w:tcPr>
            <w:tcW w:w="1535" w:type="dxa"/>
          </w:tcPr>
          <w:p w14:paraId="7A7D935C" w14:textId="77777777" w:rsidR="00225823" w:rsidRDefault="00225823" w:rsidP="00A01C85">
            <w:pPr>
              <w:jc w:val="center"/>
            </w:pPr>
          </w:p>
        </w:tc>
        <w:tc>
          <w:tcPr>
            <w:tcW w:w="702" w:type="dxa"/>
            <w:tcBorders>
              <w:top w:val="single" w:sz="4" w:space="0" w:color="auto"/>
              <w:bottom w:val="single" w:sz="4" w:space="0" w:color="auto"/>
            </w:tcBorders>
          </w:tcPr>
          <w:p w14:paraId="3E8B20BE" w14:textId="77777777" w:rsidR="00225823" w:rsidRDefault="00225823" w:rsidP="00A01C85">
            <w:pPr>
              <w:jc w:val="center"/>
            </w:pPr>
            <w:r w:rsidRPr="004C2B57">
              <w:rPr>
                <w:rFonts w:ascii="Novel Sans Pro ExtraLight" w:hAnsi="Novel Sans Pro ExtraLight" w:cs="Novel Sans Pro ExtraLight"/>
                <w:b/>
                <w:sz w:val="28"/>
                <w:szCs w:val="28"/>
                <w:lang w:val="fr-CH"/>
              </w:rPr>
              <w:sym w:font="Wingdings" w:char="F03F"/>
            </w:r>
          </w:p>
        </w:tc>
        <w:tc>
          <w:tcPr>
            <w:tcW w:w="1503" w:type="dxa"/>
          </w:tcPr>
          <w:p w14:paraId="7A73EE37" w14:textId="77777777" w:rsidR="00225823" w:rsidRDefault="00225823" w:rsidP="00A01C85">
            <w:pPr>
              <w:jc w:val="center"/>
            </w:pPr>
          </w:p>
        </w:tc>
        <w:tc>
          <w:tcPr>
            <w:tcW w:w="4056" w:type="dxa"/>
          </w:tcPr>
          <w:p w14:paraId="4C86A1FA" w14:textId="77777777" w:rsidR="00225823" w:rsidRDefault="00225823" w:rsidP="00A01C85">
            <w:pPr>
              <w:jc w:val="center"/>
            </w:pPr>
          </w:p>
        </w:tc>
        <w:tc>
          <w:tcPr>
            <w:tcW w:w="4111" w:type="dxa"/>
          </w:tcPr>
          <w:p w14:paraId="6400C02C" w14:textId="77777777" w:rsidR="00225823" w:rsidRPr="008142CE" w:rsidRDefault="00225823" w:rsidP="00A01C85">
            <w:pPr>
              <w:jc w:val="center"/>
              <w:rPr>
                <w:b/>
                <w:sz w:val="24"/>
              </w:rPr>
            </w:pPr>
          </w:p>
        </w:tc>
      </w:tr>
      <w:tr w:rsidR="00225823" w14:paraId="55822019" w14:textId="121BE9D4" w:rsidTr="00225823">
        <w:trPr>
          <w:trHeight w:val="397"/>
        </w:trPr>
        <w:tc>
          <w:tcPr>
            <w:tcW w:w="2689" w:type="dxa"/>
          </w:tcPr>
          <w:p w14:paraId="26E0573F" w14:textId="77777777" w:rsidR="00225823" w:rsidRDefault="00225823" w:rsidP="00A01C85"/>
        </w:tc>
        <w:tc>
          <w:tcPr>
            <w:tcW w:w="1535" w:type="dxa"/>
          </w:tcPr>
          <w:p w14:paraId="077FE368" w14:textId="77777777" w:rsidR="00225823" w:rsidRDefault="00225823" w:rsidP="00A01C85">
            <w:pPr>
              <w:jc w:val="center"/>
            </w:pPr>
          </w:p>
        </w:tc>
        <w:tc>
          <w:tcPr>
            <w:tcW w:w="702" w:type="dxa"/>
            <w:tcBorders>
              <w:top w:val="single" w:sz="4" w:space="0" w:color="auto"/>
              <w:bottom w:val="single" w:sz="4" w:space="0" w:color="auto"/>
            </w:tcBorders>
          </w:tcPr>
          <w:p w14:paraId="5043C640" w14:textId="77777777" w:rsidR="00225823" w:rsidRDefault="00225823" w:rsidP="00A01C85">
            <w:pPr>
              <w:jc w:val="center"/>
            </w:pPr>
            <w:r w:rsidRPr="004C2B57">
              <w:rPr>
                <w:rFonts w:ascii="Novel Sans Pro ExtraLight" w:hAnsi="Novel Sans Pro ExtraLight" w:cs="Novel Sans Pro ExtraLight"/>
                <w:b/>
                <w:sz w:val="28"/>
                <w:szCs w:val="28"/>
                <w:lang w:val="fr-CH"/>
              </w:rPr>
              <w:sym w:font="Wingdings" w:char="F03F"/>
            </w:r>
          </w:p>
        </w:tc>
        <w:tc>
          <w:tcPr>
            <w:tcW w:w="1503" w:type="dxa"/>
          </w:tcPr>
          <w:p w14:paraId="53196B4D" w14:textId="77777777" w:rsidR="00225823" w:rsidRDefault="00225823" w:rsidP="00A01C85">
            <w:pPr>
              <w:jc w:val="center"/>
            </w:pPr>
          </w:p>
        </w:tc>
        <w:tc>
          <w:tcPr>
            <w:tcW w:w="4056" w:type="dxa"/>
          </w:tcPr>
          <w:p w14:paraId="113651F3" w14:textId="77777777" w:rsidR="00225823" w:rsidRDefault="00225823" w:rsidP="00A01C85">
            <w:pPr>
              <w:jc w:val="center"/>
            </w:pPr>
          </w:p>
        </w:tc>
        <w:tc>
          <w:tcPr>
            <w:tcW w:w="4111" w:type="dxa"/>
          </w:tcPr>
          <w:p w14:paraId="6BF29D1C" w14:textId="77777777" w:rsidR="00225823" w:rsidRPr="008142CE" w:rsidRDefault="00225823" w:rsidP="00A01C85">
            <w:pPr>
              <w:jc w:val="center"/>
              <w:rPr>
                <w:b/>
                <w:sz w:val="24"/>
              </w:rPr>
            </w:pPr>
          </w:p>
        </w:tc>
      </w:tr>
      <w:tr w:rsidR="00225823" w14:paraId="5D90F541" w14:textId="41BDB1A3" w:rsidTr="00225823">
        <w:trPr>
          <w:trHeight w:val="397"/>
        </w:trPr>
        <w:tc>
          <w:tcPr>
            <w:tcW w:w="2689" w:type="dxa"/>
          </w:tcPr>
          <w:p w14:paraId="7C1652B1" w14:textId="77777777" w:rsidR="00225823" w:rsidRDefault="00225823" w:rsidP="00A01C85"/>
        </w:tc>
        <w:tc>
          <w:tcPr>
            <w:tcW w:w="1535" w:type="dxa"/>
          </w:tcPr>
          <w:p w14:paraId="7F6F5AEA" w14:textId="77777777" w:rsidR="00225823" w:rsidRDefault="00225823" w:rsidP="00A01C85">
            <w:pPr>
              <w:jc w:val="center"/>
            </w:pPr>
          </w:p>
        </w:tc>
        <w:tc>
          <w:tcPr>
            <w:tcW w:w="702" w:type="dxa"/>
            <w:tcBorders>
              <w:top w:val="single" w:sz="4" w:space="0" w:color="auto"/>
              <w:bottom w:val="single" w:sz="4" w:space="0" w:color="auto"/>
            </w:tcBorders>
          </w:tcPr>
          <w:p w14:paraId="6DFFC4B5" w14:textId="77777777" w:rsidR="00225823" w:rsidRDefault="00225823" w:rsidP="00A01C85">
            <w:pPr>
              <w:jc w:val="center"/>
            </w:pPr>
            <w:r w:rsidRPr="004C2B57">
              <w:rPr>
                <w:rFonts w:ascii="Novel Sans Pro ExtraLight" w:hAnsi="Novel Sans Pro ExtraLight" w:cs="Novel Sans Pro ExtraLight"/>
                <w:b/>
                <w:sz w:val="28"/>
                <w:szCs w:val="28"/>
                <w:lang w:val="fr-CH"/>
              </w:rPr>
              <w:sym w:font="Wingdings" w:char="F03F"/>
            </w:r>
          </w:p>
        </w:tc>
        <w:tc>
          <w:tcPr>
            <w:tcW w:w="1503" w:type="dxa"/>
          </w:tcPr>
          <w:p w14:paraId="082A3DC8" w14:textId="77777777" w:rsidR="00225823" w:rsidRDefault="00225823" w:rsidP="00A01C85">
            <w:pPr>
              <w:jc w:val="center"/>
            </w:pPr>
          </w:p>
        </w:tc>
        <w:tc>
          <w:tcPr>
            <w:tcW w:w="4056" w:type="dxa"/>
          </w:tcPr>
          <w:p w14:paraId="5790D608" w14:textId="77777777" w:rsidR="00225823" w:rsidRDefault="00225823" w:rsidP="00A01C85">
            <w:pPr>
              <w:jc w:val="center"/>
            </w:pPr>
          </w:p>
        </w:tc>
        <w:tc>
          <w:tcPr>
            <w:tcW w:w="4111" w:type="dxa"/>
          </w:tcPr>
          <w:p w14:paraId="6A6FC978" w14:textId="77777777" w:rsidR="00225823" w:rsidRPr="008142CE" w:rsidRDefault="00225823" w:rsidP="00A01C85">
            <w:pPr>
              <w:jc w:val="center"/>
              <w:rPr>
                <w:b/>
                <w:sz w:val="24"/>
              </w:rPr>
            </w:pPr>
          </w:p>
        </w:tc>
      </w:tr>
      <w:tr w:rsidR="00225823" w14:paraId="30A62BFC" w14:textId="3B3BF22D" w:rsidTr="00225823">
        <w:trPr>
          <w:trHeight w:val="397"/>
        </w:trPr>
        <w:tc>
          <w:tcPr>
            <w:tcW w:w="2689" w:type="dxa"/>
          </w:tcPr>
          <w:p w14:paraId="1D1DB7B3" w14:textId="77777777" w:rsidR="00225823" w:rsidRDefault="00225823" w:rsidP="00A01C85"/>
        </w:tc>
        <w:tc>
          <w:tcPr>
            <w:tcW w:w="1535" w:type="dxa"/>
          </w:tcPr>
          <w:p w14:paraId="181D15E3" w14:textId="77777777" w:rsidR="00225823" w:rsidRDefault="00225823" w:rsidP="00A01C85">
            <w:pPr>
              <w:jc w:val="center"/>
            </w:pPr>
          </w:p>
        </w:tc>
        <w:tc>
          <w:tcPr>
            <w:tcW w:w="702" w:type="dxa"/>
            <w:tcBorders>
              <w:top w:val="single" w:sz="4" w:space="0" w:color="auto"/>
              <w:bottom w:val="single" w:sz="4" w:space="0" w:color="auto"/>
            </w:tcBorders>
          </w:tcPr>
          <w:p w14:paraId="2EDD605C" w14:textId="77777777" w:rsidR="00225823" w:rsidRDefault="00225823" w:rsidP="00A01C85">
            <w:pPr>
              <w:jc w:val="center"/>
            </w:pPr>
            <w:r w:rsidRPr="004C2B57">
              <w:rPr>
                <w:rFonts w:ascii="Novel Sans Pro ExtraLight" w:hAnsi="Novel Sans Pro ExtraLight" w:cs="Novel Sans Pro ExtraLight"/>
                <w:b/>
                <w:sz w:val="28"/>
                <w:szCs w:val="28"/>
                <w:lang w:val="fr-CH"/>
              </w:rPr>
              <w:sym w:font="Wingdings" w:char="F03F"/>
            </w:r>
          </w:p>
        </w:tc>
        <w:tc>
          <w:tcPr>
            <w:tcW w:w="1503" w:type="dxa"/>
          </w:tcPr>
          <w:p w14:paraId="7DC67A6A" w14:textId="77777777" w:rsidR="00225823" w:rsidRDefault="00225823" w:rsidP="00A01C85">
            <w:pPr>
              <w:jc w:val="center"/>
            </w:pPr>
          </w:p>
        </w:tc>
        <w:tc>
          <w:tcPr>
            <w:tcW w:w="4056" w:type="dxa"/>
          </w:tcPr>
          <w:p w14:paraId="42534246" w14:textId="77777777" w:rsidR="00225823" w:rsidRDefault="00225823" w:rsidP="00A01C85">
            <w:pPr>
              <w:jc w:val="center"/>
            </w:pPr>
          </w:p>
        </w:tc>
        <w:tc>
          <w:tcPr>
            <w:tcW w:w="4111" w:type="dxa"/>
          </w:tcPr>
          <w:p w14:paraId="0F224462" w14:textId="77777777" w:rsidR="00225823" w:rsidRPr="008142CE" w:rsidRDefault="00225823" w:rsidP="00A01C85">
            <w:pPr>
              <w:jc w:val="center"/>
              <w:rPr>
                <w:b/>
                <w:sz w:val="24"/>
              </w:rPr>
            </w:pPr>
          </w:p>
        </w:tc>
      </w:tr>
      <w:tr w:rsidR="00225823" w14:paraId="281103CC" w14:textId="2CEA4CB0" w:rsidTr="00225823">
        <w:trPr>
          <w:trHeight w:val="397"/>
        </w:trPr>
        <w:tc>
          <w:tcPr>
            <w:tcW w:w="2689" w:type="dxa"/>
          </w:tcPr>
          <w:p w14:paraId="71F227DA" w14:textId="77777777" w:rsidR="00225823" w:rsidRDefault="00225823" w:rsidP="00A01C85"/>
        </w:tc>
        <w:tc>
          <w:tcPr>
            <w:tcW w:w="1535" w:type="dxa"/>
          </w:tcPr>
          <w:p w14:paraId="71EFD712" w14:textId="77777777" w:rsidR="00225823" w:rsidRDefault="00225823" w:rsidP="00A01C85">
            <w:pPr>
              <w:jc w:val="center"/>
            </w:pPr>
          </w:p>
        </w:tc>
        <w:tc>
          <w:tcPr>
            <w:tcW w:w="702" w:type="dxa"/>
            <w:tcBorders>
              <w:top w:val="single" w:sz="4" w:space="0" w:color="auto"/>
              <w:bottom w:val="single" w:sz="4" w:space="0" w:color="auto"/>
            </w:tcBorders>
          </w:tcPr>
          <w:p w14:paraId="191AB791" w14:textId="77777777" w:rsidR="00225823" w:rsidRDefault="00225823" w:rsidP="00A01C85">
            <w:pPr>
              <w:jc w:val="center"/>
            </w:pPr>
            <w:r w:rsidRPr="004C2B57">
              <w:rPr>
                <w:rFonts w:ascii="Novel Sans Pro ExtraLight" w:hAnsi="Novel Sans Pro ExtraLight" w:cs="Novel Sans Pro ExtraLight"/>
                <w:b/>
                <w:sz w:val="28"/>
                <w:szCs w:val="28"/>
                <w:lang w:val="fr-CH"/>
              </w:rPr>
              <w:sym w:font="Wingdings" w:char="F03F"/>
            </w:r>
          </w:p>
        </w:tc>
        <w:tc>
          <w:tcPr>
            <w:tcW w:w="1503" w:type="dxa"/>
          </w:tcPr>
          <w:p w14:paraId="3100EA0D" w14:textId="77777777" w:rsidR="00225823" w:rsidRDefault="00225823" w:rsidP="00A01C85">
            <w:pPr>
              <w:jc w:val="center"/>
            </w:pPr>
          </w:p>
        </w:tc>
        <w:tc>
          <w:tcPr>
            <w:tcW w:w="4056" w:type="dxa"/>
          </w:tcPr>
          <w:p w14:paraId="0B1FCD4B" w14:textId="77777777" w:rsidR="00225823" w:rsidRDefault="00225823" w:rsidP="00A01C85">
            <w:pPr>
              <w:jc w:val="center"/>
            </w:pPr>
          </w:p>
        </w:tc>
        <w:tc>
          <w:tcPr>
            <w:tcW w:w="4111" w:type="dxa"/>
          </w:tcPr>
          <w:p w14:paraId="5E135E2E" w14:textId="77777777" w:rsidR="00225823" w:rsidRPr="008142CE" w:rsidRDefault="00225823" w:rsidP="00A01C85">
            <w:pPr>
              <w:jc w:val="center"/>
              <w:rPr>
                <w:b/>
                <w:sz w:val="24"/>
              </w:rPr>
            </w:pPr>
          </w:p>
        </w:tc>
      </w:tr>
      <w:tr w:rsidR="00225823" w14:paraId="79E5FCD9" w14:textId="392F104A" w:rsidTr="00225823">
        <w:trPr>
          <w:trHeight w:val="397"/>
        </w:trPr>
        <w:tc>
          <w:tcPr>
            <w:tcW w:w="2689" w:type="dxa"/>
          </w:tcPr>
          <w:p w14:paraId="2FCB70F8" w14:textId="77777777" w:rsidR="00225823" w:rsidRDefault="00225823" w:rsidP="00A01C85"/>
        </w:tc>
        <w:tc>
          <w:tcPr>
            <w:tcW w:w="1535" w:type="dxa"/>
          </w:tcPr>
          <w:p w14:paraId="2AB994FD" w14:textId="77777777" w:rsidR="00225823" w:rsidRDefault="00225823" w:rsidP="00A01C85">
            <w:pPr>
              <w:jc w:val="center"/>
            </w:pPr>
          </w:p>
        </w:tc>
        <w:tc>
          <w:tcPr>
            <w:tcW w:w="702" w:type="dxa"/>
            <w:tcBorders>
              <w:top w:val="single" w:sz="4" w:space="0" w:color="auto"/>
              <w:bottom w:val="single" w:sz="4" w:space="0" w:color="auto"/>
            </w:tcBorders>
          </w:tcPr>
          <w:p w14:paraId="2C957EE9" w14:textId="77777777" w:rsidR="00225823" w:rsidRDefault="00225823" w:rsidP="00A01C85">
            <w:pPr>
              <w:jc w:val="center"/>
            </w:pPr>
            <w:r w:rsidRPr="004C2B57">
              <w:rPr>
                <w:rFonts w:ascii="Novel Sans Pro ExtraLight" w:hAnsi="Novel Sans Pro ExtraLight" w:cs="Novel Sans Pro ExtraLight"/>
                <w:b/>
                <w:sz w:val="28"/>
                <w:szCs w:val="28"/>
                <w:lang w:val="fr-CH"/>
              </w:rPr>
              <w:sym w:font="Wingdings" w:char="F03F"/>
            </w:r>
          </w:p>
        </w:tc>
        <w:tc>
          <w:tcPr>
            <w:tcW w:w="1503" w:type="dxa"/>
          </w:tcPr>
          <w:p w14:paraId="7E3271AE" w14:textId="77777777" w:rsidR="00225823" w:rsidRDefault="00225823" w:rsidP="00A01C85">
            <w:pPr>
              <w:jc w:val="center"/>
            </w:pPr>
          </w:p>
        </w:tc>
        <w:tc>
          <w:tcPr>
            <w:tcW w:w="4056" w:type="dxa"/>
          </w:tcPr>
          <w:p w14:paraId="70401386" w14:textId="77777777" w:rsidR="00225823" w:rsidRDefault="00225823" w:rsidP="00A01C85">
            <w:pPr>
              <w:jc w:val="center"/>
            </w:pPr>
          </w:p>
        </w:tc>
        <w:tc>
          <w:tcPr>
            <w:tcW w:w="4111" w:type="dxa"/>
          </w:tcPr>
          <w:p w14:paraId="6539EA7F" w14:textId="77777777" w:rsidR="00225823" w:rsidRPr="008142CE" w:rsidRDefault="00225823" w:rsidP="00A01C85">
            <w:pPr>
              <w:jc w:val="center"/>
              <w:rPr>
                <w:b/>
                <w:sz w:val="24"/>
              </w:rPr>
            </w:pPr>
          </w:p>
        </w:tc>
      </w:tr>
      <w:tr w:rsidR="00225823" w14:paraId="3B46CF33" w14:textId="1518EC90" w:rsidTr="00225823">
        <w:trPr>
          <w:trHeight w:val="397"/>
        </w:trPr>
        <w:tc>
          <w:tcPr>
            <w:tcW w:w="2689" w:type="dxa"/>
          </w:tcPr>
          <w:p w14:paraId="0722148F" w14:textId="77777777" w:rsidR="00225823" w:rsidRDefault="00225823" w:rsidP="00A01C85"/>
        </w:tc>
        <w:tc>
          <w:tcPr>
            <w:tcW w:w="1535" w:type="dxa"/>
          </w:tcPr>
          <w:p w14:paraId="417B7203" w14:textId="77777777" w:rsidR="00225823" w:rsidRDefault="00225823" w:rsidP="00A01C85">
            <w:pPr>
              <w:jc w:val="center"/>
            </w:pPr>
          </w:p>
        </w:tc>
        <w:tc>
          <w:tcPr>
            <w:tcW w:w="702" w:type="dxa"/>
            <w:tcBorders>
              <w:top w:val="single" w:sz="4" w:space="0" w:color="auto"/>
            </w:tcBorders>
          </w:tcPr>
          <w:p w14:paraId="37D1C28B" w14:textId="77777777" w:rsidR="00225823" w:rsidRDefault="00225823" w:rsidP="00A01C85">
            <w:pPr>
              <w:jc w:val="center"/>
            </w:pPr>
            <w:r w:rsidRPr="004C2B57">
              <w:rPr>
                <w:rFonts w:ascii="Novel Sans Pro ExtraLight" w:hAnsi="Novel Sans Pro ExtraLight" w:cs="Novel Sans Pro ExtraLight"/>
                <w:b/>
                <w:sz w:val="28"/>
                <w:szCs w:val="28"/>
                <w:lang w:val="fr-CH"/>
              </w:rPr>
              <w:sym w:font="Wingdings" w:char="F03F"/>
            </w:r>
          </w:p>
        </w:tc>
        <w:tc>
          <w:tcPr>
            <w:tcW w:w="1503" w:type="dxa"/>
          </w:tcPr>
          <w:p w14:paraId="05212617" w14:textId="77777777" w:rsidR="00225823" w:rsidRDefault="00225823" w:rsidP="00A01C85">
            <w:pPr>
              <w:jc w:val="center"/>
            </w:pPr>
          </w:p>
        </w:tc>
        <w:tc>
          <w:tcPr>
            <w:tcW w:w="4056" w:type="dxa"/>
          </w:tcPr>
          <w:p w14:paraId="63BF00CB" w14:textId="77777777" w:rsidR="00225823" w:rsidRDefault="00225823" w:rsidP="00A01C85">
            <w:pPr>
              <w:jc w:val="center"/>
            </w:pPr>
          </w:p>
        </w:tc>
        <w:tc>
          <w:tcPr>
            <w:tcW w:w="4111" w:type="dxa"/>
          </w:tcPr>
          <w:p w14:paraId="318E4DAE" w14:textId="77777777" w:rsidR="00225823" w:rsidRPr="008142CE" w:rsidRDefault="00225823" w:rsidP="00A01C85">
            <w:pPr>
              <w:jc w:val="center"/>
              <w:rPr>
                <w:b/>
                <w:sz w:val="24"/>
              </w:rPr>
            </w:pPr>
          </w:p>
        </w:tc>
      </w:tr>
    </w:tbl>
    <w:p w14:paraId="268799D7" w14:textId="77777777" w:rsidR="000E4F04" w:rsidRDefault="000E4F04" w:rsidP="006F5630"/>
    <w:p w14:paraId="3B259D6E" w14:textId="6D593FE5" w:rsidR="008142CE" w:rsidRPr="00F44BD0" w:rsidRDefault="008142CE" w:rsidP="006F5630">
      <w:pPr>
        <w:rPr>
          <w:rFonts w:ascii="Novel Sans Pro ExtraLight" w:hAnsi="Novel Sans Pro ExtraLight"/>
          <w:sz w:val="28"/>
          <w:szCs w:val="28"/>
        </w:rPr>
      </w:pPr>
      <w:r w:rsidRPr="00F44BD0">
        <w:rPr>
          <w:rFonts w:ascii="Novel Sans Pro ExtraLight" w:hAnsi="Novel Sans Pro ExtraLight"/>
          <w:sz w:val="28"/>
          <w:szCs w:val="28"/>
        </w:rPr>
        <w:t xml:space="preserve">Wir bitten Sie das Menüauswahlblatt </w:t>
      </w:r>
      <w:r w:rsidRPr="00F44BD0">
        <w:rPr>
          <w:rFonts w:ascii="Novel Sans Pro ExtraLight" w:hAnsi="Novel Sans Pro ExtraLight"/>
          <w:b/>
          <w:sz w:val="28"/>
          <w:szCs w:val="28"/>
        </w:rPr>
        <w:t>bis 10:</w:t>
      </w:r>
      <w:r w:rsidR="00F44BD0" w:rsidRPr="00F44BD0">
        <w:rPr>
          <w:rFonts w:ascii="Novel Sans Pro ExtraLight" w:hAnsi="Novel Sans Pro ExtraLight"/>
          <w:b/>
          <w:sz w:val="28"/>
          <w:szCs w:val="28"/>
        </w:rPr>
        <w:t>0</w:t>
      </w:r>
      <w:r w:rsidRPr="00F44BD0">
        <w:rPr>
          <w:rFonts w:ascii="Novel Sans Pro ExtraLight" w:hAnsi="Novel Sans Pro ExtraLight"/>
          <w:b/>
          <w:sz w:val="28"/>
          <w:szCs w:val="28"/>
        </w:rPr>
        <w:t>0 Uhr</w:t>
      </w:r>
      <w:r w:rsidRPr="00F44BD0">
        <w:rPr>
          <w:rFonts w:ascii="Novel Sans Pro ExtraLight" w:hAnsi="Novel Sans Pro ExtraLight"/>
          <w:sz w:val="28"/>
          <w:szCs w:val="28"/>
        </w:rPr>
        <w:t xml:space="preserve"> an der </w:t>
      </w:r>
      <w:proofErr w:type="spellStart"/>
      <w:r w:rsidRPr="00F44BD0">
        <w:rPr>
          <w:rFonts w:ascii="Novel Sans Pro ExtraLight" w:hAnsi="Novel Sans Pro ExtraLight"/>
          <w:sz w:val="28"/>
          <w:szCs w:val="28"/>
        </w:rPr>
        <w:t>Réception</w:t>
      </w:r>
      <w:proofErr w:type="spellEnd"/>
      <w:r w:rsidRPr="00F44BD0">
        <w:rPr>
          <w:rFonts w:ascii="Novel Sans Pro ExtraLight" w:hAnsi="Novel Sans Pro ExtraLight"/>
          <w:sz w:val="28"/>
          <w:szCs w:val="28"/>
        </w:rPr>
        <w:t xml:space="preserve"> abzugeben. Besten Dank!</w:t>
      </w:r>
    </w:p>
    <w:p w14:paraId="2D155403" w14:textId="77777777" w:rsidR="000E4F04" w:rsidRPr="002A54F8" w:rsidRDefault="000E4F04" w:rsidP="006F5630">
      <w:pPr>
        <w:rPr>
          <w:rFonts w:ascii="Novel Sans Pro ExtraLight" w:hAnsi="Novel Sans Pro ExtraLight"/>
          <w:sz w:val="16"/>
        </w:rPr>
      </w:pPr>
    </w:p>
    <w:p w14:paraId="2644C2C5" w14:textId="77777777" w:rsidR="000E4F04" w:rsidRPr="002A54F8" w:rsidRDefault="000E4F04" w:rsidP="006F5630">
      <w:pPr>
        <w:rPr>
          <w:rFonts w:ascii="Novel Sans Pro ExtraLight" w:hAnsi="Novel Sans Pro ExtraLight"/>
          <w:sz w:val="16"/>
        </w:rPr>
      </w:pPr>
      <w:r w:rsidRPr="002A54F8">
        <w:rPr>
          <w:rFonts w:ascii="Novel Sans Pro ExtraLight" w:hAnsi="Novel Sans Pro ExtraLight"/>
          <w:sz w:val="16"/>
        </w:rPr>
        <w:t>L: Laktosefreie Speise *</w:t>
      </w:r>
    </w:p>
    <w:p w14:paraId="36F0C494" w14:textId="77777777" w:rsidR="000E4F04" w:rsidRPr="002A54F8" w:rsidRDefault="000E4F04" w:rsidP="006F5630">
      <w:pPr>
        <w:rPr>
          <w:rFonts w:ascii="Novel Sans Pro ExtraLight" w:hAnsi="Novel Sans Pro ExtraLight"/>
          <w:sz w:val="16"/>
        </w:rPr>
      </w:pPr>
      <w:r w:rsidRPr="002A54F8">
        <w:rPr>
          <w:rFonts w:ascii="Novel Sans Pro ExtraLight" w:hAnsi="Novel Sans Pro ExtraLight"/>
          <w:sz w:val="16"/>
        </w:rPr>
        <w:t>G: Glutenfreie Speise **</w:t>
      </w:r>
    </w:p>
    <w:sectPr w:rsidR="000E4F04" w:rsidRPr="002A54F8" w:rsidSect="00DE49AF">
      <w:footerReference w:type="default" r:id="rId9"/>
      <w:pgSz w:w="16838" w:h="11906" w:orient="landscape" w:code="9"/>
      <w:pgMar w:top="1276" w:right="1418" w:bottom="284" w:left="1134" w:header="567" w:footer="567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DF51E" w14:textId="77777777" w:rsidR="004F3E88" w:rsidRDefault="004F3E88">
      <w:r>
        <w:separator/>
      </w:r>
    </w:p>
  </w:endnote>
  <w:endnote w:type="continuationSeparator" w:id="0">
    <w:p w14:paraId="5B32EB70" w14:textId="77777777" w:rsidR="004F3E88" w:rsidRDefault="004F3E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NeueLT Std">
    <w:panose1 w:val="020B0604020202020204"/>
    <w:charset w:val="00"/>
    <w:family w:val="swiss"/>
    <w:notTrueType/>
    <w:pitch w:val="variable"/>
    <w:sig w:usb0="800000AF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vel Sans Pro ExtraLight">
    <w:panose1 w:val="02000000000000000000"/>
    <w:charset w:val="00"/>
    <w:family w:val="modern"/>
    <w:notTrueType/>
    <w:pitch w:val="variable"/>
    <w:sig w:usb0="A00002BF" w:usb1="5000A47B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AA92F" w14:textId="427D1D45" w:rsidR="00A7317F" w:rsidRPr="00FB6030" w:rsidRDefault="00A7317F">
    <w:pPr>
      <w:pStyle w:val="Fuzeile"/>
      <w:rPr>
        <w:szCs w:val="20"/>
      </w:rPr>
    </w:pPr>
    <w:r w:rsidRPr="00770F82">
      <w:rPr>
        <w:snapToGrid w:val="0"/>
        <w:sz w:val="12"/>
      </w:rPr>
      <w:fldChar w:fldCharType="begin"/>
    </w:r>
    <w:r w:rsidRPr="00FB6030">
      <w:rPr>
        <w:snapToGrid w:val="0"/>
        <w:sz w:val="12"/>
      </w:rPr>
      <w:instrText xml:space="preserve"> FILENAME \p </w:instrText>
    </w:r>
    <w:r w:rsidRPr="00770F82">
      <w:rPr>
        <w:snapToGrid w:val="0"/>
        <w:sz w:val="12"/>
      </w:rPr>
      <w:fldChar w:fldCharType="separate"/>
    </w:r>
    <w:r w:rsidR="00EB7E17">
      <w:rPr>
        <w:noProof/>
        <w:snapToGrid w:val="0"/>
        <w:sz w:val="12"/>
      </w:rPr>
      <w:t>\\ADMINSRV315\FRONT\PROTEL\KUNDEN\TEXTE\176946.DOC</w:t>
    </w:r>
    <w:r w:rsidRPr="00770F82">
      <w:rPr>
        <w:snapToGrid w:val="0"/>
        <w:sz w:val="12"/>
      </w:rPr>
      <w:fldChar w:fldCharType="end"/>
    </w:r>
    <w:r w:rsidRPr="00FB6030">
      <w:rPr>
        <w:snapToGrid w:val="0"/>
      </w:rPr>
      <w:tab/>
    </w:r>
    <w:r w:rsidRPr="00FB6030">
      <w:rPr>
        <w:snapToGrid w:val="0"/>
      </w:rPr>
      <w:tab/>
    </w:r>
    <w:r w:rsidR="006C138F" w:rsidRPr="00FB6030">
      <w:rPr>
        <w:snapToGrid w:val="0"/>
      </w:rPr>
      <w:t xml:space="preserve">Seite </w:t>
    </w:r>
    <w:r w:rsidRPr="00770F82">
      <w:rPr>
        <w:rStyle w:val="Seitenzahl"/>
        <w:szCs w:val="20"/>
      </w:rPr>
      <w:fldChar w:fldCharType="begin"/>
    </w:r>
    <w:r w:rsidRPr="00FB6030">
      <w:rPr>
        <w:rStyle w:val="Seitenzahl"/>
        <w:szCs w:val="20"/>
      </w:rPr>
      <w:instrText xml:space="preserve"> PAGE </w:instrText>
    </w:r>
    <w:r w:rsidRPr="00770F82">
      <w:rPr>
        <w:rStyle w:val="Seitenzahl"/>
        <w:szCs w:val="20"/>
      </w:rPr>
      <w:fldChar w:fldCharType="separate"/>
    </w:r>
    <w:r w:rsidR="00DE49AF" w:rsidRPr="00FB6030">
      <w:rPr>
        <w:rStyle w:val="Seitenzahl"/>
        <w:noProof/>
        <w:szCs w:val="20"/>
      </w:rPr>
      <w:t>2</w:t>
    </w:r>
    <w:r w:rsidRPr="00770F82">
      <w:rPr>
        <w:rStyle w:val="Seitenzahl"/>
        <w:szCs w:val="20"/>
      </w:rPr>
      <w:fldChar w:fldCharType="end"/>
    </w:r>
    <w:r w:rsidRPr="00FB6030">
      <w:rPr>
        <w:rStyle w:val="Seitenzahl"/>
        <w:szCs w:val="20"/>
      </w:rPr>
      <w:t>/</w:t>
    </w:r>
    <w:r w:rsidRPr="00770F82">
      <w:rPr>
        <w:rStyle w:val="Seitenzahl"/>
        <w:szCs w:val="20"/>
      </w:rPr>
      <w:fldChar w:fldCharType="begin"/>
    </w:r>
    <w:r w:rsidRPr="00FB6030">
      <w:rPr>
        <w:rStyle w:val="Seitenzahl"/>
        <w:szCs w:val="20"/>
      </w:rPr>
      <w:instrText xml:space="preserve"> NUMPAGES </w:instrText>
    </w:r>
    <w:r w:rsidRPr="00770F82">
      <w:rPr>
        <w:rStyle w:val="Seitenzahl"/>
        <w:szCs w:val="20"/>
      </w:rPr>
      <w:fldChar w:fldCharType="separate"/>
    </w:r>
    <w:r w:rsidR="00DE49AF" w:rsidRPr="00FB6030">
      <w:rPr>
        <w:rStyle w:val="Seitenzahl"/>
        <w:noProof/>
        <w:szCs w:val="20"/>
      </w:rPr>
      <w:t>1</w:t>
    </w:r>
    <w:r w:rsidRPr="00770F82">
      <w:rPr>
        <w:rStyle w:val="Seitenzahl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61B72" w14:textId="77777777" w:rsidR="004F3E88" w:rsidRDefault="004F3E88">
      <w:r>
        <w:separator/>
      </w:r>
    </w:p>
  </w:footnote>
  <w:footnote w:type="continuationSeparator" w:id="0">
    <w:p w14:paraId="086DC1C7" w14:textId="77777777" w:rsidR="004F3E88" w:rsidRDefault="004F3E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E19C3"/>
    <w:multiLevelType w:val="multilevel"/>
    <w:tmpl w:val="7FF2DFB4"/>
    <w:lvl w:ilvl="0">
      <w:start w:val="1"/>
      <w:numFmt w:val="decimal"/>
      <w:pStyle w:val="berschrift1"/>
      <w:lvlText w:val="%1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>
      <w:start w:val="1"/>
      <w:numFmt w:val="decimal"/>
      <w:pStyle w:val="berschrift2"/>
      <w:isLgl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berschrift3"/>
      <w:isLgl/>
      <w:lvlText w:val="%1.%2.%3"/>
      <w:lvlJc w:val="left"/>
      <w:pPr>
        <w:tabs>
          <w:tab w:val="num" w:pos="720"/>
        </w:tabs>
        <w:ind w:left="567" w:hanging="567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" w15:restartNumberingAfterBreak="0">
    <w:nsid w:val="657337A8"/>
    <w:multiLevelType w:val="hybridMultilevel"/>
    <w:tmpl w:val="21AE6C6E"/>
    <w:lvl w:ilvl="0" w:tplc="BBC4DECE">
      <w:start w:val="1"/>
      <w:numFmt w:val="bullet"/>
      <w:pStyle w:val="Textkrper2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975AF350">
      <w:start w:val="1"/>
      <w:numFmt w:val="bullet"/>
      <w:pStyle w:val="Textkrper3"/>
      <w:lvlText w:val="-"/>
      <w:lvlJc w:val="left"/>
      <w:pPr>
        <w:tabs>
          <w:tab w:val="num" w:pos="1440"/>
        </w:tabs>
        <w:ind w:left="1440" w:hanging="360"/>
      </w:pPr>
      <w:rPr>
        <w:sz w:val="16"/>
      </w:rPr>
    </w:lvl>
    <w:lvl w:ilvl="2" w:tplc="DDDCC69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6BA89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0E8A13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FD0DAF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FDEC9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A12451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3ACC0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22446203">
    <w:abstractNumId w:val="0"/>
  </w:num>
  <w:num w:numId="2" w16cid:durableId="1890459450">
    <w:abstractNumId w:val="0"/>
  </w:num>
  <w:num w:numId="3" w16cid:durableId="1126580687">
    <w:abstractNumId w:val="0"/>
  </w:num>
  <w:num w:numId="4" w16cid:durableId="475757971">
    <w:abstractNumId w:val="1"/>
  </w:num>
  <w:num w:numId="5" w16cid:durableId="1249919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SystemFonts/>
  <w:proofState w:spelling="clean" w:grammar="clean"/>
  <w:stylePaneFormatFilter w:val="B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1"/>
  <w:stylePaneSortMethod w:val="0000"/>
  <w:styleLockTheme/>
  <w:defaultTabStop w:val="708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16E"/>
    <w:rsid w:val="00015AEC"/>
    <w:rsid w:val="00027413"/>
    <w:rsid w:val="00027E41"/>
    <w:rsid w:val="0004126A"/>
    <w:rsid w:val="00044C68"/>
    <w:rsid w:val="00064FBE"/>
    <w:rsid w:val="00091646"/>
    <w:rsid w:val="00095030"/>
    <w:rsid w:val="00097E3B"/>
    <w:rsid w:val="000A0BC0"/>
    <w:rsid w:val="000D732C"/>
    <w:rsid w:val="000E4F04"/>
    <w:rsid w:val="000E7E16"/>
    <w:rsid w:val="00106AC7"/>
    <w:rsid w:val="00144585"/>
    <w:rsid w:val="0016197E"/>
    <w:rsid w:val="0016206C"/>
    <w:rsid w:val="00176CAD"/>
    <w:rsid w:val="001A4AC1"/>
    <w:rsid w:val="001B4C04"/>
    <w:rsid w:val="00204FE2"/>
    <w:rsid w:val="00225823"/>
    <w:rsid w:val="00225D3E"/>
    <w:rsid w:val="00230D0C"/>
    <w:rsid w:val="00265C7A"/>
    <w:rsid w:val="0029489E"/>
    <w:rsid w:val="002A54F8"/>
    <w:rsid w:val="002B24D4"/>
    <w:rsid w:val="00301685"/>
    <w:rsid w:val="0030206D"/>
    <w:rsid w:val="003054F8"/>
    <w:rsid w:val="00352C10"/>
    <w:rsid w:val="003822EF"/>
    <w:rsid w:val="0038531F"/>
    <w:rsid w:val="00393550"/>
    <w:rsid w:val="00397D90"/>
    <w:rsid w:val="003A3CD2"/>
    <w:rsid w:val="004000FF"/>
    <w:rsid w:val="0040477A"/>
    <w:rsid w:val="004C48E3"/>
    <w:rsid w:val="004E76E8"/>
    <w:rsid w:val="004F3E88"/>
    <w:rsid w:val="005278F2"/>
    <w:rsid w:val="00537881"/>
    <w:rsid w:val="00540488"/>
    <w:rsid w:val="00560896"/>
    <w:rsid w:val="00574A25"/>
    <w:rsid w:val="005A6E1E"/>
    <w:rsid w:val="005B7D87"/>
    <w:rsid w:val="005C475E"/>
    <w:rsid w:val="005D7505"/>
    <w:rsid w:val="00623F4A"/>
    <w:rsid w:val="00627E61"/>
    <w:rsid w:val="00631506"/>
    <w:rsid w:val="00647E72"/>
    <w:rsid w:val="00676F7E"/>
    <w:rsid w:val="006806F8"/>
    <w:rsid w:val="006866C1"/>
    <w:rsid w:val="006913FF"/>
    <w:rsid w:val="006936BE"/>
    <w:rsid w:val="006A15D9"/>
    <w:rsid w:val="006C138F"/>
    <w:rsid w:val="006C53CA"/>
    <w:rsid w:val="006F0CAC"/>
    <w:rsid w:val="006F5630"/>
    <w:rsid w:val="00743CA2"/>
    <w:rsid w:val="0075312D"/>
    <w:rsid w:val="00770F82"/>
    <w:rsid w:val="00784B45"/>
    <w:rsid w:val="007D7A17"/>
    <w:rsid w:val="00804DA4"/>
    <w:rsid w:val="008142CE"/>
    <w:rsid w:val="00846BE1"/>
    <w:rsid w:val="00852420"/>
    <w:rsid w:val="008724B5"/>
    <w:rsid w:val="0087409D"/>
    <w:rsid w:val="008777A8"/>
    <w:rsid w:val="008C74EA"/>
    <w:rsid w:val="008D4405"/>
    <w:rsid w:val="008D64C0"/>
    <w:rsid w:val="009310CD"/>
    <w:rsid w:val="00937D69"/>
    <w:rsid w:val="009423B7"/>
    <w:rsid w:val="009A0233"/>
    <w:rsid w:val="009A78FF"/>
    <w:rsid w:val="00A01C85"/>
    <w:rsid w:val="00A15C7F"/>
    <w:rsid w:val="00A43EC1"/>
    <w:rsid w:val="00A52891"/>
    <w:rsid w:val="00A7317F"/>
    <w:rsid w:val="00A92BAB"/>
    <w:rsid w:val="00AA3EC6"/>
    <w:rsid w:val="00AB549B"/>
    <w:rsid w:val="00AC0E61"/>
    <w:rsid w:val="00AC6993"/>
    <w:rsid w:val="00AE75B5"/>
    <w:rsid w:val="00B3616E"/>
    <w:rsid w:val="00B43E5B"/>
    <w:rsid w:val="00B453DE"/>
    <w:rsid w:val="00B71469"/>
    <w:rsid w:val="00B80813"/>
    <w:rsid w:val="00B97CCD"/>
    <w:rsid w:val="00BE12BB"/>
    <w:rsid w:val="00C41CC6"/>
    <w:rsid w:val="00CB31DB"/>
    <w:rsid w:val="00CC4942"/>
    <w:rsid w:val="00CD230A"/>
    <w:rsid w:val="00CF0598"/>
    <w:rsid w:val="00D35EAD"/>
    <w:rsid w:val="00D93335"/>
    <w:rsid w:val="00D94FCD"/>
    <w:rsid w:val="00DA2182"/>
    <w:rsid w:val="00DA354E"/>
    <w:rsid w:val="00DC1110"/>
    <w:rsid w:val="00DC3961"/>
    <w:rsid w:val="00DE49AF"/>
    <w:rsid w:val="00DE6795"/>
    <w:rsid w:val="00E13CF6"/>
    <w:rsid w:val="00E27663"/>
    <w:rsid w:val="00E41AEA"/>
    <w:rsid w:val="00E43CBD"/>
    <w:rsid w:val="00E60498"/>
    <w:rsid w:val="00E63B1A"/>
    <w:rsid w:val="00E660DD"/>
    <w:rsid w:val="00E67A11"/>
    <w:rsid w:val="00E72729"/>
    <w:rsid w:val="00E75585"/>
    <w:rsid w:val="00E84541"/>
    <w:rsid w:val="00EA25E3"/>
    <w:rsid w:val="00EB67E8"/>
    <w:rsid w:val="00EB7E17"/>
    <w:rsid w:val="00EC4256"/>
    <w:rsid w:val="00ED30C3"/>
    <w:rsid w:val="00EE5CB0"/>
    <w:rsid w:val="00F14850"/>
    <w:rsid w:val="00F363F3"/>
    <w:rsid w:val="00F44BD0"/>
    <w:rsid w:val="00F460CA"/>
    <w:rsid w:val="00F535DE"/>
    <w:rsid w:val="00F84449"/>
    <w:rsid w:val="00FA15A3"/>
    <w:rsid w:val="00FA6AC5"/>
    <w:rsid w:val="00FB2F7A"/>
    <w:rsid w:val="00FB6030"/>
    <w:rsid w:val="00FB6CC0"/>
    <w:rsid w:val="00FE4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55A320BF"/>
  <w15:chartTrackingRefBased/>
  <w15:docId w15:val="{B7B6E6B6-EFE8-422E-92C5-7A78E189B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846BE1"/>
    <w:pPr>
      <w:spacing w:line="288" w:lineRule="auto"/>
    </w:pPr>
    <w:rPr>
      <w:rFonts w:ascii="HelveticaNeueLT Std" w:hAnsi="HelveticaNeueLT Std" w:cs="Arial"/>
      <w:szCs w:val="22"/>
      <w:lang w:eastAsia="de-DE"/>
    </w:rPr>
  </w:style>
  <w:style w:type="paragraph" w:styleId="berschrift1">
    <w:name w:val="heading 1"/>
    <w:basedOn w:val="Standard"/>
    <w:next w:val="Standard"/>
    <w:link w:val="berschrift1Zchn"/>
    <w:qFormat/>
    <w:rsid w:val="00846BE1"/>
    <w:pPr>
      <w:keepNext/>
      <w:numPr>
        <w:numId w:val="3"/>
      </w:numPr>
      <w:tabs>
        <w:tab w:val="right" w:pos="9497"/>
      </w:tabs>
      <w:spacing w:after="240"/>
      <w:outlineLvl w:val="0"/>
    </w:pPr>
    <w:rPr>
      <w:b/>
      <w:kern w:val="28"/>
      <w:sz w:val="28"/>
    </w:rPr>
  </w:style>
  <w:style w:type="paragraph" w:styleId="berschrift2">
    <w:name w:val="heading 2"/>
    <w:basedOn w:val="Standard"/>
    <w:next w:val="Standard"/>
    <w:link w:val="berschrift2Zchn"/>
    <w:qFormat/>
    <w:rsid w:val="00846BE1"/>
    <w:pPr>
      <w:keepNext/>
      <w:numPr>
        <w:ilvl w:val="1"/>
        <w:numId w:val="3"/>
      </w:numPr>
      <w:tabs>
        <w:tab w:val="right" w:pos="9497"/>
      </w:tabs>
      <w:spacing w:after="120"/>
      <w:ind w:left="709" w:hanging="709"/>
      <w:outlineLvl w:val="1"/>
    </w:pPr>
    <w:rPr>
      <w:b/>
      <w:sz w:val="24"/>
    </w:rPr>
  </w:style>
  <w:style w:type="paragraph" w:styleId="berschrift3">
    <w:name w:val="heading 3"/>
    <w:basedOn w:val="Standard"/>
    <w:next w:val="Standard"/>
    <w:link w:val="berschrift3Zchn"/>
    <w:qFormat/>
    <w:rsid w:val="00846BE1"/>
    <w:pPr>
      <w:keepNext/>
      <w:numPr>
        <w:ilvl w:val="2"/>
        <w:numId w:val="3"/>
      </w:numPr>
      <w:tabs>
        <w:tab w:val="clear" w:pos="720"/>
        <w:tab w:val="left" w:pos="709"/>
      </w:tabs>
      <w:spacing w:after="80"/>
      <w:ind w:left="709" w:hanging="709"/>
      <w:outlineLvl w:val="2"/>
    </w:pPr>
    <w:rPr>
      <w:b/>
    </w:rPr>
  </w:style>
  <w:style w:type="paragraph" w:styleId="berschrift4">
    <w:name w:val="heading 4"/>
    <w:basedOn w:val="Standard"/>
    <w:next w:val="Standard"/>
    <w:link w:val="berschrift4Zchn"/>
    <w:semiHidden/>
    <w:unhideWhenUsed/>
    <w:qFormat/>
    <w:rsid w:val="0004126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04126A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04126A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04126A"/>
  </w:style>
  <w:style w:type="paragraph" w:customStyle="1" w:styleId="Brieftext">
    <w:name w:val="Brieftext"/>
    <w:basedOn w:val="Standard"/>
    <w:rsid w:val="0004126A"/>
    <w:rPr>
      <w:noProof/>
    </w:rPr>
  </w:style>
  <w:style w:type="paragraph" w:styleId="Gruformel">
    <w:name w:val="Closing"/>
    <w:basedOn w:val="Brieftext"/>
    <w:rsid w:val="0004126A"/>
    <w:pPr>
      <w:spacing w:before="240" w:line="360" w:lineRule="auto"/>
    </w:pPr>
  </w:style>
  <w:style w:type="paragraph" w:customStyle="1" w:styleId="Firma">
    <w:name w:val="Firma"/>
    <w:basedOn w:val="Brieftext"/>
    <w:rsid w:val="00846BE1"/>
    <w:rPr>
      <w:b/>
    </w:rPr>
  </w:style>
  <w:style w:type="paragraph" w:styleId="Unterschrift">
    <w:name w:val="Signature"/>
    <w:basedOn w:val="Standard"/>
    <w:rsid w:val="0004126A"/>
    <w:pPr>
      <w:ind w:left="4252"/>
    </w:pPr>
  </w:style>
  <w:style w:type="paragraph" w:styleId="Sprechblasentext">
    <w:name w:val="Balloon Text"/>
    <w:basedOn w:val="Standard"/>
    <w:link w:val="SprechblasentextZchn"/>
    <w:rsid w:val="00846BE1"/>
    <w:rPr>
      <w:rFonts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846BE1"/>
    <w:rPr>
      <w:rFonts w:ascii="HelveticaNeueLT Std" w:hAnsi="HelveticaNeueLT Std" w:cs="Tahoma"/>
      <w:sz w:val="16"/>
      <w:szCs w:val="16"/>
      <w:lang w:eastAsia="de-DE"/>
    </w:rPr>
  </w:style>
  <w:style w:type="character" w:customStyle="1" w:styleId="berschrift1Zchn">
    <w:name w:val="Überschrift 1 Zchn"/>
    <w:basedOn w:val="Absatz-Standardschriftart"/>
    <w:link w:val="berschrift1"/>
    <w:rsid w:val="00846BE1"/>
    <w:rPr>
      <w:rFonts w:ascii="HelveticaNeueLT Std" w:hAnsi="HelveticaNeueLT Std" w:cs="Arial"/>
      <w:b/>
      <w:kern w:val="28"/>
      <w:sz w:val="28"/>
      <w:szCs w:val="22"/>
      <w:lang w:eastAsia="de-DE"/>
    </w:rPr>
  </w:style>
  <w:style w:type="character" w:customStyle="1" w:styleId="berschrift2Zchn">
    <w:name w:val="Überschrift 2 Zchn"/>
    <w:basedOn w:val="Absatz-Standardschriftart"/>
    <w:link w:val="berschrift2"/>
    <w:rsid w:val="00846BE1"/>
    <w:rPr>
      <w:rFonts w:ascii="HelveticaNeueLT Std" w:hAnsi="HelveticaNeueLT Std" w:cs="Arial"/>
      <w:b/>
      <w:sz w:val="24"/>
      <w:szCs w:val="22"/>
      <w:lang w:eastAsia="de-DE"/>
    </w:rPr>
  </w:style>
  <w:style w:type="character" w:customStyle="1" w:styleId="berschrift3Zchn">
    <w:name w:val="Überschrift 3 Zchn"/>
    <w:basedOn w:val="Absatz-Standardschriftart"/>
    <w:link w:val="berschrift3"/>
    <w:rsid w:val="00846BE1"/>
    <w:rPr>
      <w:rFonts w:ascii="HelveticaNeueLT Std" w:hAnsi="HelveticaNeueLT Std" w:cs="Arial"/>
      <w:b/>
      <w:szCs w:val="22"/>
      <w:lang w:eastAsia="de-DE"/>
    </w:rPr>
  </w:style>
  <w:style w:type="character" w:customStyle="1" w:styleId="berschrift4Zchn">
    <w:name w:val="Überschrift 4 Zchn"/>
    <w:basedOn w:val="Absatz-Standardschriftart"/>
    <w:link w:val="berschrift4"/>
    <w:semiHidden/>
    <w:rsid w:val="0004126A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de-DE"/>
    </w:rPr>
  </w:style>
  <w:style w:type="paragraph" w:styleId="Verzeichnis1">
    <w:name w:val="toc 1"/>
    <w:basedOn w:val="Standard"/>
    <w:next w:val="Standard"/>
    <w:rsid w:val="0004126A"/>
    <w:pPr>
      <w:tabs>
        <w:tab w:val="left" w:pos="709"/>
        <w:tab w:val="right" w:pos="9072"/>
      </w:tabs>
      <w:spacing w:before="360" w:after="80"/>
      <w:ind w:left="709" w:hanging="709"/>
    </w:pPr>
    <w:rPr>
      <w:b/>
      <w:sz w:val="28"/>
    </w:rPr>
  </w:style>
  <w:style w:type="paragraph" w:styleId="Verzeichnis2">
    <w:name w:val="toc 2"/>
    <w:basedOn w:val="Standard"/>
    <w:next w:val="Standard"/>
    <w:rsid w:val="0004126A"/>
    <w:pPr>
      <w:tabs>
        <w:tab w:val="left" w:pos="709"/>
        <w:tab w:val="right" w:pos="9072"/>
      </w:tabs>
      <w:spacing w:before="40" w:after="40"/>
      <w:ind w:left="709" w:hanging="709"/>
    </w:pPr>
    <w:rPr>
      <w:b/>
      <w:noProof/>
    </w:rPr>
  </w:style>
  <w:style w:type="paragraph" w:styleId="Verzeichnis3">
    <w:name w:val="toc 3"/>
    <w:basedOn w:val="Standard"/>
    <w:next w:val="Standard"/>
    <w:rsid w:val="0004126A"/>
    <w:pPr>
      <w:tabs>
        <w:tab w:val="left" w:pos="709"/>
        <w:tab w:val="right" w:pos="9072"/>
      </w:tabs>
      <w:ind w:left="709" w:hanging="709"/>
    </w:pPr>
  </w:style>
  <w:style w:type="paragraph" w:styleId="Textkrper2">
    <w:name w:val="Body Text 2"/>
    <w:aliases w:val="Aufzählung 1"/>
    <w:basedOn w:val="Standard"/>
    <w:link w:val="Textkrper2Zchn"/>
    <w:rsid w:val="00846BE1"/>
    <w:pPr>
      <w:numPr>
        <w:numId w:val="5"/>
      </w:numPr>
      <w:tabs>
        <w:tab w:val="left" w:pos="425"/>
      </w:tabs>
      <w:spacing w:after="80"/>
    </w:pPr>
    <w:rPr>
      <w:bCs/>
      <w:kern w:val="28"/>
    </w:rPr>
  </w:style>
  <w:style w:type="character" w:customStyle="1" w:styleId="Textkrper2Zchn">
    <w:name w:val="Textkörper 2 Zchn"/>
    <w:aliases w:val="Aufzählung 1 Zchn"/>
    <w:basedOn w:val="Absatz-Standardschriftart"/>
    <w:link w:val="Textkrper2"/>
    <w:rsid w:val="00846BE1"/>
    <w:rPr>
      <w:rFonts w:ascii="HelveticaNeueLT Std" w:hAnsi="HelveticaNeueLT Std" w:cs="Arial"/>
      <w:bCs/>
      <w:kern w:val="28"/>
      <w:szCs w:val="22"/>
      <w:lang w:eastAsia="de-DE"/>
    </w:rPr>
  </w:style>
  <w:style w:type="paragraph" w:styleId="Textkrper3">
    <w:name w:val="Body Text 3"/>
    <w:aliases w:val="Aufzählung 2"/>
    <w:basedOn w:val="Standard"/>
    <w:link w:val="Textkrper3Zchn"/>
    <w:rsid w:val="00846BE1"/>
    <w:pPr>
      <w:numPr>
        <w:ilvl w:val="1"/>
        <w:numId w:val="5"/>
      </w:numPr>
      <w:tabs>
        <w:tab w:val="clear" w:pos="1440"/>
        <w:tab w:val="left" w:pos="851"/>
      </w:tabs>
      <w:spacing w:after="40"/>
      <w:ind w:left="850" w:hanging="425"/>
    </w:pPr>
  </w:style>
  <w:style w:type="character" w:customStyle="1" w:styleId="Textkrper3Zchn">
    <w:name w:val="Textkörper 3 Zchn"/>
    <w:aliases w:val="Aufzählung 2 Zchn"/>
    <w:basedOn w:val="Absatz-Standardschriftart"/>
    <w:link w:val="Textkrper3"/>
    <w:rsid w:val="00846BE1"/>
    <w:rPr>
      <w:rFonts w:ascii="HelveticaNeueLT Std" w:hAnsi="HelveticaNeueLT Std" w:cs="Arial"/>
      <w:szCs w:val="22"/>
      <w:lang w:eastAsia="de-DE"/>
    </w:rPr>
  </w:style>
  <w:style w:type="table" w:styleId="Tabellenraster">
    <w:name w:val="Table Grid"/>
    <w:basedOn w:val="NormaleTabelle"/>
    <w:rsid w:val="00B361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infAbs">
    <w:name w:val="[Einf. Abs.]"/>
    <w:basedOn w:val="Standard"/>
    <w:uiPriority w:val="99"/>
    <w:rsid w:val="006936BE"/>
    <w:pPr>
      <w:autoSpaceDE w:val="0"/>
      <w:autoSpaceDN w:val="0"/>
      <w:adjustRightInd w:val="0"/>
      <w:textAlignment w:val="center"/>
    </w:pPr>
    <w:rPr>
      <w:rFonts w:ascii="Minion Pro" w:hAnsi="Minion Pro" w:cs="Minion Pro"/>
      <w:color w:val="000000"/>
      <w:sz w:val="24"/>
      <w:szCs w:val="24"/>
      <w:lang w:val="de-DE" w:eastAsia="de-CH"/>
    </w:rPr>
  </w:style>
  <w:style w:type="table" w:styleId="HelleListe">
    <w:name w:val="Light List"/>
    <w:basedOn w:val="NormaleTabelle"/>
    <w:uiPriority w:val="61"/>
    <w:rsid w:val="00E72729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58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9525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B026B46D794764C86924D5B52EAAF25" ma:contentTypeVersion="9" ma:contentTypeDescription="Ein neues Dokument erstellen." ma:contentTypeScope="" ma:versionID="aadbc54f7a20e7c8b8b948d52c9acd84">
  <xsd:schema xmlns:xsd="http://www.w3.org/2001/XMLSchema" xmlns:xs="http://www.w3.org/2001/XMLSchema" xmlns:p="http://schemas.microsoft.com/office/2006/metadata/properties" xmlns:ns2="185375ca-2fd1-4e3f-8ac6-46c184a65ec6" xmlns:ns3="2ee595fd-6462-42fb-9591-c0dc589480b8" targetNamespace="http://schemas.microsoft.com/office/2006/metadata/properties" ma:root="true" ma:fieldsID="c5f826db549353abe7cc801e640de38d" ns2:_="" ns3:_="">
    <xsd:import namespace="185375ca-2fd1-4e3f-8ac6-46c184a65ec6"/>
    <xsd:import namespace="2ee595fd-6462-42fb-9591-c0dc589480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5375ca-2fd1-4e3f-8ac6-46c184a65e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c65ee05b-f8a2-4396-9666-e4bc1c9d4b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e595fd-6462-42fb-9591-c0dc589480b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92e7495-045a-45b2-a4ee-df6e66a6d583}" ma:internalName="TaxCatchAll" ma:showField="CatchAllData" ma:web="2ee595fd-6462-42fb-9591-c0dc589480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85375ca-2fd1-4e3f-8ac6-46c184a65ec6">
      <Terms xmlns="http://schemas.microsoft.com/office/infopath/2007/PartnerControls"/>
    </lcf76f155ced4ddcb4097134ff3c332f>
    <TaxCatchAll xmlns="2ee595fd-6462-42fb-9591-c0dc589480b8" xsi:nil="true"/>
  </documentManagement>
</p:properties>
</file>

<file path=customXml/itemProps1.xml><?xml version="1.0" encoding="utf-8"?>
<ds:datastoreItem xmlns:ds="http://schemas.openxmlformats.org/officeDocument/2006/customXml" ds:itemID="{A023BD35-4DA2-449E-8014-E94E205C94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F1CF52B-24AE-4FA3-82DE-C0637965146B}"/>
</file>

<file path=customXml/itemProps3.xml><?xml version="1.0" encoding="utf-8"?>
<ds:datastoreItem xmlns:ds="http://schemas.openxmlformats.org/officeDocument/2006/customXml" ds:itemID="{56D5B81E-18FC-4D34-9AD7-CA0A674F82A5}"/>
</file>

<file path=customXml/itemProps4.xml><?xml version="1.0" encoding="utf-8"?>
<ds:datastoreItem xmlns:ds="http://schemas.openxmlformats.org/officeDocument/2006/customXml" ds:itemID="{3E3B552F-4690-4FC1-A511-981A59ECB6F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CAMPUS SURSEE</Company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Ryser Julia</dc:creator>
  <cp:keywords/>
  <dc:description/>
  <cp:lastModifiedBy>Nadig Martina</cp:lastModifiedBy>
  <cp:revision>3</cp:revision>
  <cp:lastPrinted>2026-06-30T12:16:00Z</cp:lastPrinted>
  <dcterms:created xsi:type="dcterms:W3CDTF">2026-06-30T12:14:00Z</dcterms:created>
  <dcterms:modified xsi:type="dcterms:W3CDTF">2026-06-30T12:16:00Z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0x0101007B026B46D794764C86924D5B52EAAF25</vt:lpwstr>
  </property>
</Properties>
</file>