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4412" w14:textId="765E118E" w:rsidR="00DC6E6A" w:rsidRDefault="00DC6E6A" w:rsidP="00F7195A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The basic parts of a Shiny app: </w:t>
      </w:r>
    </w:p>
    <w:p w14:paraId="30B3A44E" w14:textId="490B542D" w:rsidR="00DC6E6A" w:rsidRPr="00DC6E6A" w:rsidRDefault="00DC6E6A" w:rsidP="00DC6E6A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DC6E6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The Shiny package comes with eleven built-in examples that demonstrate how Shiny works. </w:t>
      </w:r>
      <w:hyperlink r:id="rId5" w:history="1">
        <w:r w:rsidRPr="00DC6E6A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This article</w:t>
        </w:r>
      </w:hyperlink>
      <w:r w:rsidRPr="00DC6E6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reviews the first three examples, which demonstrate the basic structure of a Shiny app.</w:t>
      </w:r>
    </w:p>
    <w:p w14:paraId="11D468CE" w14:textId="4576B855" w:rsidR="00DC6E6A" w:rsidRDefault="00DC6E6A" w:rsidP="00DC6E6A">
      <w:pPr>
        <w:pStyle w:val="ListParagraph"/>
        <w:numPr>
          <w:ilvl w:val="1"/>
          <w:numId w:val="3"/>
        </w:numPr>
      </w:pPr>
    </w:p>
    <w:p w14:paraId="3514FF18" w14:textId="71433F32" w:rsidR="00F7195A" w:rsidRDefault="00F7195A" w:rsidP="00F7195A">
      <w:pPr>
        <w:pStyle w:val="ListParagraph"/>
        <w:numPr>
          <w:ilvl w:val="0"/>
          <w:numId w:val="3"/>
        </w:numPr>
      </w:pPr>
      <w:r>
        <w:t xml:space="preserve">Learn </w:t>
      </w:r>
      <w:r w:rsidR="00695042">
        <w:t xml:space="preserve">Shiny </w:t>
      </w:r>
      <w:r>
        <w:t xml:space="preserve">quickly with the help of this resource provided by </w:t>
      </w:r>
      <w:r w:rsidR="00695042">
        <w:t>R Studio:</w:t>
      </w:r>
    </w:p>
    <w:p w14:paraId="64F18492" w14:textId="10576AB0" w:rsidR="00F7195A" w:rsidRPr="004B5BA8" w:rsidRDefault="006A165F" w:rsidP="00F7195A">
      <w:pPr>
        <w:pStyle w:val="ListParagraph"/>
        <w:numPr>
          <w:ilvl w:val="1"/>
          <w:numId w:val="3"/>
        </w:numPr>
      </w:pPr>
      <w:hyperlink r:id="rId6" w:history="1">
        <w:r w:rsidR="00F7195A" w:rsidRPr="00F7195A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The How to Start Shiny</w:t>
        </w:r>
      </w:hyperlink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video series will take you from R programmer to Shiny developer. Watch the complete </w:t>
      </w:r>
      <w:proofErr w:type="gramStart"/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tutorial,</w:t>
      </w:r>
      <w:r w:rsid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or</w:t>
      </w:r>
      <w:proofErr w:type="gramEnd"/>
      <w:r w:rsidR="00F7195A" w:rsidRPr="00F7195A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jump to a specific chapter by clicking a link below. The entire tutorial is two hours and 25 minutes long.</w:t>
      </w:r>
    </w:p>
    <w:p w14:paraId="04A4A11B" w14:textId="77777777" w:rsidR="004B5BA8" w:rsidRPr="00F7195A" w:rsidRDefault="004B5BA8" w:rsidP="004B5BA8"/>
    <w:p w14:paraId="54192050" w14:textId="07FBDDAF" w:rsidR="00F7195A" w:rsidRPr="00F7195A" w:rsidRDefault="00F7195A" w:rsidP="00F7195A"/>
    <w:p w14:paraId="103FF2FC" w14:textId="5BA7A39D" w:rsidR="008F30E0" w:rsidRDefault="00F7195A" w:rsidP="00F7195A">
      <w:pPr>
        <w:pStyle w:val="ListParagraph"/>
        <w:numPr>
          <w:ilvl w:val="0"/>
          <w:numId w:val="3"/>
        </w:numPr>
      </w:pPr>
      <w:r w:rsidRPr="00F7195A">
        <w:t>R Shiny Tutorial | R Shiny Dashboard | Creating Layout of Dashboard | R Programming</w:t>
      </w:r>
    </w:p>
    <w:p w14:paraId="493C9ACC" w14:textId="5287A7D5" w:rsidR="00F7195A" w:rsidRDefault="00F7195A" w:rsidP="00F7195A">
      <w:pPr>
        <w:pStyle w:val="ListParagraph"/>
        <w:numPr>
          <w:ilvl w:val="1"/>
          <w:numId w:val="3"/>
        </w:numPr>
      </w:pPr>
      <w:r>
        <w:t>This video brakes down the steps required to build a simple yet effective dashboard</w:t>
      </w:r>
    </w:p>
    <w:p w14:paraId="74E017CE" w14:textId="7202D7D7" w:rsidR="00F7195A" w:rsidRDefault="00F7195A" w:rsidP="00F7195A">
      <w:pPr>
        <w:pStyle w:val="ListParagraph"/>
        <w:numPr>
          <w:ilvl w:val="1"/>
          <w:numId w:val="3"/>
        </w:numPr>
      </w:pPr>
      <w:r>
        <w:t xml:space="preserve">Link: </w:t>
      </w:r>
      <w:hyperlink r:id="rId7" w:history="1">
        <w:r w:rsidRPr="008B3784">
          <w:rPr>
            <w:rStyle w:val="Hyperlink"/>
          </w:rPr>
          <w:t>https://www.youtube.com/watch?v=1MHX1s5bb6w&amp;t=42s</w:t>
        </w:r>
      </w:hyperlink>
    </w:p>
    <w:p w14:paraId="721F44D8" w14:textId="77777777" w:rsidR="004B5BA8" w:rsidRDefault="004B5BA8" w:rsidP="004B5BA8"/>
    <w:p w14:paraId="549A611B" w14:textId="14484DF0" w:rsidR="00F7195A" w:rsidRDefault="004B5BA8" w:rsidP="00F7195A">
      <w:pPr>
        <w:pStyle w:val="ListParagraph"/>
        <w:numPr>
          <w:ilvl w:val="0"/>
          <w:numId w:val="3"/>
        </w:numPr>
      </w:pPr>
      <w:r w:rsidRPr="004B5BA8">
        <w:t>Shiny tips &amp; tricks for improving your apps and solving common problems</w:t>
      </w:r>
      <w:r>
        <w:t xml:space="preserve">. To access this resource on GitHub, click </w:t>
      </w:r>
      <w:hyperlink r:id="rId8" w:history="1">
        <w:r w:rsidRPr="004B5BA8">
          <w:rPr>
            <w:rStyle w:val="Hyperlink"/>
          </w:rPr>
          <w:t>here</w:t>
        </w:r>
      </w:hyperlink>
      <w:r>
        <w:t>.</w:t>
      </w:r>
    </w:p>
    <w:p w14:paraId="34E2A204" w14:textId="69C507A7" w:rsidR="004B5BA8" w:rsidRDefault="004B5BA8" w:rsidP="004B5BA8"/>
    <w:p w14:paraId="46C383B5" w14:textId="66C117BA" w:rsidR="004B5BA8" w:rsidRDefault="004B5BA8" w:rsidP="004B5BA8">
      <w:r>
        <w:t>Examples of Shiny Apps with code:</w:t>
      </w:r>
    </w:p>
    <w:p w14:paraId="18B81B9B" w14:textId="6A07C566" w:rsidR="00DC6E6A" w:rsidRDefault="00DC6E6A" w:rsidP="004B5BA8"/>
    <w:p w14:paraId="472CCDD2" w14:textId="414E1AF1" w:rsidR="00DC6E6A" w:rsidRDefault="00DC6E6A" w:rsidP="00DC6E6A">
      <w:pPr>
        <w:pStyle w:val="ListParagraph"/>
        <w:numPr>
          <w:ilvl w:val="0"/>
          <w:numId w:val="4"/>
        </w:numPr>
      </w:pPr>
      <w:r>
        <w:t xml:space="preserve">Gallery – R </w:t>
      </w:r>
      <w:proofErr w:type="gramStart"/>
      <w:r>
        <w:t>Shiny  -</w:t>
      </w:r>
      <w:proofErr w:type="gramEnd"/>
      <w:r>
        <w:t xml:space="preserve"> RStudio:</w:t>
      </w:r>
    </w:p>
    <w:p w14:paraId="6C6C6C89" w14:textId="1EBA3BA6" w:rsidR="00DC6E6A" w:rsidRDefault="00DC6E6A" w:rsidP="00DC6E6A">
      <w:pPr>
        <w:pStyle w:val="ListParagraph"/>
        <w:numPr>
          <w:ilvl w:val="1"/>
          <w:numId w:val="4"/>
        </w:numPr>
      </w:pPr>
      <w:r>
        <w:t>Lots of useful shiny apps examples with codes to go through.</w:t>
      </w:r>
    </w:p>
    <w:p w14:paraId="045FC9C3" w14:textId="3116BD21" w:rsidR="00DC6E6A" w:rsidRDefault="00DC6E6A" w:rsidP="00DC6E6A">
      <w:pPr>
        <w:pStyle w:val="ListParagraph"/>
        <w:numPr>
          <w:ilvl w:val="1"/>
          <w:numId w:val="4"/>
        </w:numPr>
      </w:pPr>
      <w:r>
        <w:t xml:space="preserve">Click </w:t>
      </w:r>
      <w:hyperlink r:id="rId9" w:history="1">
        <w:r w:rsidRPr="00DC6E6A">
          <w:rPr>
            <w:rStyle w:val="Hyperlink"/>
          </w:rPr>
          <w:t>here</w:t>
        </w:r>
      </w:hyperlink>
      <w:r>
        <w:t xml:space="preserve"> to access this resource </w:t>
      </w:r>
    </w:p>
    <w:p w14:paraId="41C063AE" w14:textId="0CBCDE95" w:rsidR="004B5BA8" w:rsidRDefault="004B5BA8" w:rsidP="004B5BA8"/>
    <w:p w14:paraId="44B3C1D6" w14:textId="16ACF78D" w:rsidR="004B5BA8" w:rsidRDefault="004B5BA8" w:rsidP="004B5BA8">
      <w:pPr>
        <w:pStyle w:val="ListParagraph"/>
        <w:numPr>
          <w:ilvl w:val="0"/>
          <w:numId w:val="4"/>
        </w:numPr>
      </w:pPr>
      <w:r>
        <w:t>Example of a Sales Analytics Dashboard:</w:t>
      </w:r>
    </w:p>
    <w:p w14:paraId="01A14639" w14:textId="1D117107" w:rsidR="00DC6E6A" w:rsidRDefault="006A165F" w:rsidP="003B01BC">
      <w:pPr>
        <w:pStyle w:val="ListParagraph"/>
        <w:numPr>
          <w:ilvl w:val="1"/>
          <w:numId w:val="4"/>
        </w:numPr>
      </w:pPr>
      <w:hyperlink r:id="rId10" w:history="1">
        <w:proofErr w:type="spellStart"/>
        <w:r w:rsidR="00DC6E6A" w:rsidRPr="00DC6E6A">
          <w:rPr>
            <w:rStyle w:val="Hyperlink"/>
          </w:rPr>
          <w:t>Github</w:t>
        </w:r>
        <w:proofErr w:type="spellEnd"/>
        <w:r w:rsidR="00DC6E6A" w:rsidRPr="00DC6E6A">
          <w:rPr>
            <w:rStyle w:val="Hyperlink"/>
          </w:rPr>
          <w:t xml:space="preserve"> page</w:t>
        </w:r>
      </w:hyperlink>
    </w:p>
    <w:p w14:paraId="173C4738" w14:textId="6121A5DE" w:rsidR="004B5BA8" w:rsidRDefault="00DC6E6A" w:rsidP="00E55994">
      <w:pPr>
        <w:pStyle w:val="ListParagraph"/>
        <w:numPr>
          <w:ilvl w:val="1"/>
          <w:numId w:val="4"/>
        </w:numPr>
      </w:pPr>
      <w:r>
        <w:t xml:space="preserve">Link to the </w:t>
      </w:r>
      <w:hyperlink r:id="rId11" w:history="1">
        <w:r w:rsidRPr="00DC6E6A">
          <w:rPr>
            <w:rStyle w:val="Hyperlink"/>
          </w:rPr>
          <w:t>dashboard</w:t>
        </w:r>
      </w:hyperlink>
      <w:r>
        <w:t xml:space="preserve"> </w:t>
      </w:r>
    </w:p>
    <w:p w14:paraId="5AA2F475" w14:textId="77777777" w:rsidR="004B5BA8" w:rsidRDefault="004B5BA8" w:rsidP="00DC6E6A">
      <w:pPr>
        <w:ind w:left="1080"/>
      </w:pPr>
    </w:p>
    <w:sectPr w:rsidR="004B5BA8" w:rsidSect="00BA7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95D"/>
    <w:multiLevelType w:val="hybridMultilevel"/>
    <w:tmpl w:val="4D8087BE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F49FB"/>
    <w:multiLevelType w:val="hybridMultilevel"/>
    <w:tmpl w:val="C51A10C2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26626"/>
    <w:multiLevelType w:val="hybridMultilevel"/>
    <w:tmpl w:val="389C184A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E41EA"/>
    <w:multiLevelType w:val="hybridMultilevel"/>
    <w:tmpl w:val="541AFBD8"/>
    <w:lvl w:ilvl="0" w:tplc="689A74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E0"/>
    <w:rsid w:val="00093BB3"/>
    <w:rsid w:val="00096FCB"/>
    <w:rsid w:val="00162368"/>
    <w:rsid w:val="004B5BA8"/>
    <w:rsid w:val="00695042"/>
    <w:rsid w:val="006A165F"/>
    <w:rsid w:val="008F30E0"/>
    <w:rsid w:val="00BA7E92"/>
    <w:rsid w:val="00DC6E6A"/>
    <w:rsid w:val="00F7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8F23B"/>
  <w15:chartTrackingRefBased/>
  <w15:docId w15:val="{183B7986-0043-B540-A0C6-61BAE1D8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9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9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attali/advanced-shin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MHX1s5bb6w&amp;t=42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rstudio.com/tutorial/" TargetMode="External"/><Relationship Id="rId11" Type="http://schemas.openxmlformats.org/officeDocument/2006/relationships/hyperlink" Target="https://mdancho84.shinyapps.io/shiny-app/" TargetMode="External"/><Relationship Id="rId5" Type="http://schemas.openxmlformats.org/officeDocument/2006/relationships/hyperlink" Target="https://shiny.rstudio.com/articles/basics.html" TargetMode="External"/><Relationship Id="rId10" Type="http://schemas.openxmlformats.org/officeDocument/2006/relationships/hyperlink" Target="https://github.com/mdancho84/datasciencecoursera/tree/master/DevelopingDataProducts/shiny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ny.rstudio.com/gall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Abdoulwahab Youssouf</dc:creator>
  <cp:keywords/>
  <dc:description/>
  <cp:lastModifiedBy>Abdoulwahab Youssouf</cp:lastModifiedBy>
  <cp:revision>2</cp:revision>
  <dcterms:created xsi:type="dcterms:W3CDTF">2020-01-17T03:53:00Z</dcterms:created>
  <dcterms:modified xsi:type="dcterms:W3CDTF">2020-01-17T03:53:00Z</dcterms:modified>
</cp:coreProperties>
</file>