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stage)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3a (third stage)</w:t>
      </w: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  <w:lang w:val="en-CA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North is positive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  <w:lang w:val="en-CA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West is negative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  <w:lang w:val="en-CA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  <w:lang w:val="en-CA"/>
              </w:rPr>
              <w:t>(e.g., for Pacific standard time, GMT - 8)</w:t>
            </w: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# Optional parameters to modify default third stage parameters can be added here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Processing: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Storage: 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</w:tbl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  <w:lang w:val="en-CA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North is positive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  <w:lang w:val="en-CA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West is negative</w:t>
            </w:r>
          </w:p>
        </w:tc>
      </w:tr>
      <w:tr w:rsidR="006C4763" w:rsidRPr="00615D0E" w:rsidTr="004E0EF0">
        <w:trPr>
          <w:trHeight w:val="161"/>
        </w:trPr>
        <w:tc>
          <w:tcPr>
            <w:tcW w:w="12895" w:type="dxa"/>
          </w:tcPr>
          <w:p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  <w:lang w:val="en-CA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  <w:lang w:val="en-CA"/>
              </w:rPr>
              <w:t>(e.g., for Pacific standard time, GMT - 8)</w:t>
            </w:r>
          </w:p>
        </w:tc>
      </w:tr>
      <w:tr w:rsidR="00AA7446" w:rsidRPr="00615D0E" w:rsidTr="00CA4603">
        <w:trPr>
          <w:trHeight w:val="141"/>
        </w:trPr>
        <w:tc>
          <w:tcPr>
            <w:tcW w:w="12895" w:type="dxa"/>
          </w:tcPr>
          <w:p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C409C8" w:rsidRPr="00615D0E" w:rsidTr="00CA4603">
        <w:trPr>
          <w:trHeight w:val="141"/>
        </w:trPr>
        <w:tc>
          <w:tcPr>
            <w:tcW w:w="12895" w:type="dxa"/>
          </w:tcPr>
          <w:p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# Optional parameters to modify default third stage parameters can be added here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Processing: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Storage: 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475343" w:rsidRPr="00163087" w:rsidTr="00CA4603">
        <w:trPr>
          <w:trHeight w:val="138"/>
        </w:trPr>
        <w:tc>
          <w:tcPr>
            <w:tcW w:w="12895" w:type="dxa"/>
          </w:tcPr>
          <w:p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Models: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FCH4_PI_F_RF: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: FCH4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>here&gt;</w:t>
            </w:r>
          </w:p>
        </w:tc>
      </w:tr>
    </w:tbl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3004C"/>
    <w:rsid w:val="000342F9"/>
    <w:rsid w:val="00163087"/>
    <w:rsid w:val="001723B0"/>
    <w:rsid w:val="0018283E"/>
    <w:rsid w:val="001C6418"/>
    <w:rsid w:val="001F46BD"/>
    <w:rsid w:val="00235193"/>
    <w:rsid w:val="002643D8"/>
    <w:rsid w:val="0029384B"/>
    <w:rsid w:val="002A2E36"/>
    <w:rsid w:val="00305EFA"/>
    <w:rsid w:val="00371337"/>
    <w:rsid w:val="00372D21"/>
    <w:rsid w:val="00387730"/>
    <w:rsid w:val="003F1B87"/>
    <w:rsid w:val="0040019D"/>
    <w:rsid w:val="0042591A"/>
    <w:rsid w:val="00475343"/>
    <w:rsid w:val="004F0D04"/>
    <w:rsid w:val="00583379"/>
    <w:rsid w:val="00596DC4"/>
    <w:rsid w:val="005A1FA1"/>
    <w:rsid w:val="005F7B20"/>
    <w:rsid w:val="00615D0E"/>
    <w:rsid w:val="00626FA4"/>
    <w:rsid w:val="006C4763"/>
    <w:rsid w:val="00714F10"/>
    <w:rsid w:val="00716A03"/>
    <w:rsid w:val="007669BB"/>
    <w:rsid w:val="008650F0"/>
    <w:rsid w:val="009162D4"/>
    <w:rsid w:val="00960D94"/>
    <w:rsid w:val="009A2F86"/>
    <w:rsid w:val="009C2F5F"/>
    <w:rsid w:val="009E25BB"/>
    <w:rsid w:val="00A3795A"/>
    <w:rsid w:val="00AA7446"/>
    <w:rsid w:val="00AD50D1"/>
    <w:rsid w:val="00AF1FFA"/>
    <w:rsid w:val="00B21062"/>
    <w:rsid w:val="00B567B8"/>
    <w:rsid w:val="00B70506"/>
    <w:rsid w:val="00BB564E"/>
    <w:rsid w:val="00BE0F76"/>
    <w:rsid w:val="00C409C8"/>
    <w:rsid w:val="00C46DD7"/>
    <w:rsid w:val="00CA4603"/>
    <w:rsid w:val="00CB7C63"/>
    <w:rsid w:val="00D132D4"/>
    <w:rsid w:val="00D71980"/>
    <w:rsid w:val="00D778D0"/>
    <w:rsid w:val="00DE0A50"/>
    <w:rsid w:val="00E25C12"/>
    <w:rsid w:val="00E77B33"/>
    <w:rsid w:val="00E87785"/>
    <w:rsid w:val="00EA45DB"/>
    <w:rsid w:val="00EB6193"/>
    <w:rsid w:val="00EB765D"/>
    <w:rsid w:val="00EF672C"/>
    <w:rsid w:val="00F16D8C"/>
    <w:rsid w:val="00F330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530D9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53</cp:revision>
  <dcterms:created xsi:type="dcterms:W3CDTF">2024-08-30T18:29:00Z</dcterms:created>
  <dcterms:modified xsi:type="dcterms:W3CDTF">2024-11-06T21:11:00Z</dcterms:modified>
</cp:coreProperties>
</file>