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47325" w14:textId="77777777" w:rsidR="00F16D8C" w:rsidRDefault="00F16D8C" w:rsidP="00BB56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</w:t>
      </w:r>
      <w:r w:rsidR="00EA45DB">
        <w:rPr>
          <w:rFonts w:ascii="Consolas" w:hAnsi="Consolas" w:cs="Consolas"/>
          <w:sz w:val="20"/>
          <w:szCs w:val="20"/>
        </w:rPr>
        <w:t xml:space="preserve"> (first stage)</w:t>
      </w:r>
    </w:p>
    <w:p w14:paraId="1B220013" w14:textId="77777777"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p w14:paraId="0269A422" w14:textId="77777777"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3F1B87" w:rsidRPr="003F1B87" w14:paraId="55E78160" w14:textId="77777777" w:rsidTr="003F1B87">
        <w:tc>
          <w:tcPr>
            <w:tcW w:w="9350" w:type="dxa"/>
          </w:tcPr>
          <w:p w14:paraId="29CA6DEA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3F1B87" w:rsidRPr="003F1B87" w14:paraId="1D381929" w14:textId="77777777" w:rsidTr="003F1B87">
        <w:tc>
          <w:tcPr>
            <w:tcW w:w="9350" w:type="dxa"/>
          </w:tcPr>
          <w:p w14:paraId="2D5B28C7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variableName </w:t>
            </w:r>
            <w:r w:rsidRPr="008650F0">
              <w:rPr>
                <w:rFonts w:ascii="Consolas" w:hAnsi="Consolas" w:cs="Consolas"/>
                <w:sz w:val="20"/>
                <w:szCs w:val="20"/>
              </w:rPr>
              <w:t>= 'TA_1_1_1'</w:t>
            </w:r>
          </w:p>
        </w:tc>
      </w:tr>
      <w:tr w:rsidR="003F1B87" w:rsidRPr="003F1B87" w14:paraId="41CBACEE" w14:textId="77777777" w:rsidTr="003F1B87">
        <w:tc>
          <w:tcPr>
            <w:tcW w:w="9350" w:type="dxa"/>
          </w:tcPr>
          <w:p w14:paraId="0C29FC96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at 2m (HMP)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0B41AF9F" w14:textId="77777777" w:rsidTr="003F1B87">
        <w:tc>
          <w:tcPr>
            <w:tcW w:w="9350" w:type="dxa"/>
          </w:tcPr>
          <w:p w14:paraId="3DB60745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'MET_HMP_T_2m_Avg'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3F1B87" w:rsidRPr="003F1B87" w14:paraId="492787F6" w14:textId="77777777" w:rsidTr="003F1B87">
        <w:tc>
          <w:tcPr>
            <w:tcW w:w="9350" w:type="dxa"/>
          </w:tcPr>
          <w:p w14:paraId="71FB1A29" w14:textId="77777777" w:rsidR="003F1B87" w:rsidRPr="004F0D04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4F0D0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1900,1,1</w:t>
            </w:r>
            <w:r w:rsidR="004F0D04" w:rsidRPr="004F0D04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proofErr w:type="spellStart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(2999,12,31)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14:paraId="3591F676" w14:textId="77777777" w:rsidTr="003F1B87">
        <w:tc>
          <w:tcPr>
            <w:tcW w:w="9350" w:type="dxa"/>
          </w:tcPr>
          <w:p w14:paraId="0C97C5F5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 w:rsidR="007669BB"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M</w:t>
            </w:r>
            <w:r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et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577418C6" w14:textId="77777777" w:rsidTr="003F1B87">
        <w:tc>
          <w:tcPr>
            <w:tcW w:w="9350" w:type="dxa"/>
          </w:tcPr>
          <w:p w14:paraId="3BA8D805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units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°C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1178BD65" w14:textId="77777777" w:rsidTr="003F1B87">
        <w:tc>
          <w:tcPr>
            <w:tcW w:w="9350" w:type="dxa"/>
          </w:tcPr>
          <w:p w14:paraId="1BE73F6B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instrument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HMP155A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77E13CE8" w14:textId="77777777" w:rsidTr="003F1B87">
        <w:tc>
          <w:tcPr>
            <w:tcW w:w="9350" w:type="dxa"/>
          </w:tcPr>
          <w:p w14:paraId="60069724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3F1B87" w:rsidRPr="003F1B87" w14:paraId="3D7C9067" w14:textId="77777777" w:rsidTr="003F1B87">
        <w:tc>
          <w:tcPr>
            <w:tcW w:w="9350" w:type="dxa"/>
          </w:tcPr>
          <w:p w14:paraId="16EA81A7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instrumentSN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N4520546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14:paraId="51174FC4" w14:textId="77777777" w:rsidTr="003F1B87">
        <w:tc>
          <w:tcPr>
            <w:tcW w:w="9350" w:type="dxa"/>
          </w:tcPr>
          <w:p w14:paraId="6EBC83C0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3F1B87" w:rsidRPr="003F1B87" w14:paraId="0E72BF92" w14:textId="77777777" w:rsidTr="003F1B87">
        <w:tc>
          <w:tcPr>
            <w:tcW w:w="9350" w:type="dxa"/>
          </w:tcPr>
          <w:p w14:paraId="065BE527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3F1B87" w:rsidRPr="003F1B87" w14:paraId="28059D2A" w14:textId="77777777" w:rsidTr="003F1B87">
        <w:tc>
          <w:tcPr>
            <w:tcW w:w="9350" w:type="dxa"/>
          </w:tcPr>
          <w:p w14:paraId="632BF291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3F1B87" w:rsidRPr="003F1B87" w14:paraId="778783CB" w14:textId="77777777" w:rsidTr="003F1B87">
        <w:tc>
          <w:tcPr>
            <w:tcW w:w="9350" w:type="dxa"/>
          </w:tcPr>
          <w:p w14:paraId="7A6B0ABA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minMax = [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-20,50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14:paraId="0C2FCA76" w14:textId="77777777" w:rsidTr="003F1B87">
        <w:tc>
          <w:tcPr>
            <w:tcW w:w="9350" w:type="dxa"/>
          </w:tcPr>
          <w:p w14:paraId="24D7F71D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zeroPt = [-9999]</w:t>
            </w:r>
          </w:p>
        </w:tc>
      </w:tr>
      <w:tr w:rsidR="003F1B87" w:rsidRPr="003F1B87" w14:paraId="08290C34" w14:textId="77777777" w:rsidTr="003F1B87">
        <w:tc>
          <w:tcPr>
            <w:tcW w:w="9350" w:type="dxa"/>
          </w:tcPr>
          <w:p w14:paraId="2076C9D1" w14:textId="77777777"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3F1B87" w:rsidRPr="00BB564E" w14:paraId="272EB01F" w14:textId="77777777" w:rsidTr="003F1B87">
        <w:tc>
          <w:tcPr>
            <w:tcW w:w="9350" w:type="dxa"/>
          </w:tcPr>
          <w:p w14:paraId="29C5DFFD" w14:textId="77777777" w:rsidR="003F1B87" w:rsidRPr="00BB564E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45276C7A" w14:textId="77777777" w:rsidR="00387730" w:rsidRDefault="00387730" w:rsidP="003F1B87">
      <w:pPr>
        <w:rPr>
          <w:rFonts w:ascii="Consolas" w:hAnsi="Consolas" w:cs="Consolas"/>
          <w:sz w:val="20"/>
          <w:szCs w:val="20"/>
        </w:rPr>
      </w:pPr>
    </w:p>
    <w:p w14:paraId="14796EA6" w14:textId="77777777" w:rsidR="0018283E" w:rsidRDefault="0018283E" w:rsidP="003F1B87">
      <w:pPr>
        <w:rPr>
          <w:rFonts w:ascii="Consolas" w:hAnsi="Consolas" w:cs="Consolas"/>
          <w:sz w:val="20"/>
          <w:szCs w:val="20"/>
        </w:rPr>
      </w:pPr>
    </w:p>
    <w:p w14:paraId="1196801E" w14:textId="77777777" w:rsidR="0018283E" w:rsidRDefault="00F3301E" w:rsidP="003F1B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2</w:t>
      </w:r>
      <w:r w:rsidR="00EA45DB">
        <w:rPr>
          <w:rFonts w:ascii="Consolas" w:hAnsi="Consolas" w:cs="Consolas"/>
          <w:sz w:val="20"/>
          <w:szCs w:val="20"/>
        </w:rPr>
        <w:t xml:space="preserve"> (second </w:t>
      </w:r>
      <w:r w:rsidR="00533B0B">
        <w:rPr>
          <w:rFonts w:ascii="Consolas" w:hAnsi="Consolas" w:cs="Consolas"/>
          <w:sz w:val="20"/>
          <w:szCs w:val="20"/>
        </w:rPr>
        <w:t>trace</w:t>
      </w:r>
      <w:r w:rsidR="00EA45DB">
        <w:rPr>
          <w:rFonts w:ascii="Consolas" w:hAnsi="Consolas" w:cs="Consolas"/>
          <w:sz w:val="20"/>
          <w:szCs w:val="20"/>
        </w:rPr>
        <w:t>)</w:t>
      </w:r>
    </w:p>
    <w:p w14:paraId="55BDC003" w14:textId="77777777" w:rsidR="00F3301E" w:rsidRDefault="00F3301E" w:rsidP="003F1B87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615D0E" w:rsidRPr="00615D0E" w14:paraId="1025C25A" w14:textId="77777777" w:rsidTr="00615D0E">
        <w:tc>
          <w:tcPr>
            <w:tcW w:w="9350" w:type="dxa"/>
          </w:tcPr>
          <w:p w14:paraId="6B7C0702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615D0E" w:rsidRPr="00615D0E" w14:paraId="25538C1A" w14:textId="77777777" w:rsidTr="00615D0E">
        <w:tc>
          <w:tcPr>
            <w:tcW w:w="9350" w:type="dxa"/>
          </w:tcPr>
          <w:p w14:paraId="139DBC75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2A2E36"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TA_1_2_1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615D0E" w:rsidRPr="00615D0E" w14:paraId="5C345FEF" w14:textId="77777777" w:rsidTr="00615D0E">
        <w:tc>
          <w:tcPr>
            <w:tcW w:w="9350" w:type="dxa"/>
          </w:tcPr>
          <w:p w14:paraId="113292BF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at 350cm (HMP)'</w:t>
            </w:r>
          </w:p>
        </w:tc>
      </w:tr>
      <w:tr w:rsidR="00615D0E" w:rsidRPr="00615D0E" w14:paraId="26AA94EA" w14:textId="77777777" w:rsidTr="00615D0E">
        <w:tc>
          <w:tcPr>
            <w:tcW w:w="9350" w:type="dxa"/>
          </w:tcPr>
          <w:p w14:paraId="605136A7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inputFileName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'MET_HMP_T_350cm_Avg'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615D0E" w:rsidRPr="00615D0E" w14:paraId="4A538841" w14:textId="77777777" w:rsidTr="00615D0E">
        <w:tc>
          <w:tcPr>
            <w:tcW w:w="9350" w:type="dxa"/>
          </w:tcPr>
          <w:p w14:paraId="791F8C3A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B70506">
              <w:rPr>
                <w:rFonts w:ascii="Consolas" w:hAnsi="Consolas" w:cs="Consolas"/>
                <w:sz w:val="20"/>
                <w:szCs w:val="20"/>
              </w:rPr>
              <w:t xml:space="preserve">1900,1,1) </w:t>
            </w:r>
            <w:proofErr w:type="spellStart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(2999,12,31</w:t>
            </w:r>
            <w:r w:rsidR="00B70506">
              <w:rPr>
                <w:rFonts w:ascii="Consolas" w:hAnsi="Consolas" w:cs="Consolas"/>
                <w:sz w:val="20"/>
                <w:szCs w:val="20"/>
              </w:rPr>
              <w:t>)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615D0E" w:rsidRPr="00615D0E" w14:paraId="49877029" w14:textId="77777777" w:rsidTr="00615D0E">
        <w:tc>
          <w:tcPr>
            <w:tcW w:w="9350" w:type="dxa"/>
          </w:tcPr>
          <w:p w14:paraId="019EF0C5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measurementType = 'met'</w:t>
            </w:r>
          </w:p>
        </w:tc>
      </w:tr>
      <w:tr w:rsidR="00615D0E" w:rsidRPr="00615D0E" w14:paraId="0C097C97" w14:textId="77777777" w:rsidTr="00615D0E">
        <w:tc>
          <w:tcPr>
            <w:tcW w:w="9350" w:type="dxa"/>
          </w:tcPr>
          <w:p w14:paraId="6BE6B061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units = '°C'</w:t>
            </w:r>
          </w:p>
        </w:tc>
      </w:tr>
      <w:tr w:rsidR="00615D0E" w:rsidRPr="00615D0E" w14:paraId="2FCC92E0" w14:textId="77777777" w:rsidTr="00615D0E">
        <w:tc>
          <w:tcPr>
            <w:tcW w:w="9350" w:type="dxa"/>
          </w:tcPr>
          <w:p w14:paraId="62FD705D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instrument = 'HMP60'</w:t>
            </w:r>
          </w:p>
        </w:tc>
      </w:tr>
      <w:tr w:rsidR="00615D0E" w:rsidRPr="00615D0E" w14:paraId="5C3C90A7" w14:textId="77777777" w:rsidTr="00615D0E">
        <w:tc>
          <w:tcPr>
            <w:tcW w:w="9350" w:type="dxa"/>
          </w:tcPr>
          <w:p w14:paraId="562B7537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615D0E" w:rsidRPr="00615D0E" w14:paraId="28EE7DAD" w14:textId="77777777" w:rsidTr="00615D0E">
        <w:tc>
          <w:tcPr>
            <w:tcW w:w="9350" w:type="dxa"/>
          </w:tcPr>
          <w:p w14:paraId="1A86300F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instrumentSN = 'S3530641'</w:t>
            </w:r>
          </w:p>
        </w:tc>
      </w:tr>
      <w:tr w:rsidR="00615D0E" w:rsidRPr="00615D0E" w14:paraId="300DDCED" w14:textId="77777777" w:rsidTr="00615D0E">
        <w:tc>
          <w:tcPr>
            <w:tcW w:w="9350" w:type="dxa"/>
          </w:tcPr>
          <w:p w14:paraId="60582199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615D0E" w:rsidRPr="00615D0E" w14:paraId="3F2CC3EB" w14:textId="77777777" w:rsidTr="00615D0E">
        <w:tc>
          <w:tcPr>
            <w:tcW w:w="9350" w:type="dxa"/>
          </w:tcPr>
          <w:p w14:paraId="1EE12A9E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615D0E" w:rsidRPr="00615D0E" w14:paraId="408C3888" w14:textId="77777777" w:rsidTr="00615D0E">
        <w:tc>
          <w:tcPr>
            <w:tcW w:w="9350" w:type="dxa"/>
          </w:tcPr>
          <w:p w14:paraId="3364E404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615D0E" w:rsidRPr="00615D0E" w14:paraId="6060694C" w14:textId="77777777" w:rsidTr="00615D0E">
        <w:tc>
          <w:tcPr>
            <w:tcW w:w="9350" w:type="dxa"/>
          </w:tcPr>
          <w:p w14:paraId="5E619365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minMax = [-20,50]</w:t>
            </w:r>
          </w:p>
        </w:tc>
      </w:tr>
      <w:tr w:rsidR="00615D0E" w:rsidRPr="00615D0E" w14:paraId="40A3F43D" w14:textId="77777777" w:rsidTr="00615D0E">
        <w:tc>
          <w:tcPr>
            <w:tcW w:w="9350" w:type="dxa"/>
          </w:tcPr>
          <w:p w14:paraId="6DB4801E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            zeroPt = [-9999]</w:t>
            </w:r>
          </w:p>
        </w:tc>
      </w:tr>
      <w:tr w:rsidR="00615D0E" w:rsidRPr="00615D0E" w14:paraId="0A721025" w14:textId="77777777" w:rsidTr="00615D0E">
        <w:tc>
          <w:tcPr>
            <w:tcW w:w="9350" w:type="dxa"/>
          </w:tcPr>
          <w:p w14:paraId="6CDD8CDE" w14:textId="77777777"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615D0E" w:rsidRPr="00BB564E" w14:paraId="01010C6D" w14:textId="77777777" w:rsidTr="00615D0E">
        <w:tc>
          <w:tcPr>
            <w:tcW w:w="9350" w:type="dxa"/>
          </w:tcPr>
          <w:p w14:paraId="54E219B5" w14:textId="77777777" w:rsidR="00615D0E" w:rsidRPr="00BB564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204652A5" w14:textId="77777777" w:rsidR="00F3301E" w:rsidRDefault="00F3301E" w:rsidP="00615D0E">
      <w:pPr>
        <w:rPr>
          <w:rFonts w:ascii="Consolas" w:hAnsi="Consolas" w:cs="Consolas"/>
          <w:sz w:val="20"/>
          <w:szCs w:val="20"/>
        </w:rPr>
      </w:pPr>
    </w:p>
    <w:p w14:paraId="44DD3B64" w14:textId="77777777"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14:paraId="763C3A30" w14:textId="77777777" w:rsidR="00016913" w:rsidRDefault="00016913" w:rsidP="0001691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Example </w:t>
      </w:r>
      <w:r w:rsidR="004B54B2">
        <w:rPr>
          <w:rFonts w:ascii="Consolas" w:hAnsi="Consolas" w:cs="Consolas"/>
          <w:sz w:val="20"/>
          <w:szCs w:val="20"/>
        </w:rPr>
        <w:t>1a</w:t>
      </w:r>
      <w:r>
        <w:rPr>
          <w:rFonts w:ascii="Consolas" w:hAnsi="Consolas" w:cs="Consolas"/>
          <w:sz w:val="20"/>
          <w:szCs w:val="20"/>
        </w:rPr>
        <w:t xml:space="preserve"> (first stage – overwrite feature)</w:t>
      </w:r>
    </w:p>
    <w:p w14:paraId="7F913746" w14:textId="77777777" w:rsidR="00016913" w:rsidRDefault="00016913" w:rsidP="00016913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F84B91" w:rsidRPr="003F1B87" w14:paraId="55CC7CC1" w14:textId="77777777" w:rsidTr="005D6752">
        <w:tc>
          <w:tcPr>
            <w:tcW w:w="9350" w:type="dxa"/>
          </w:tcPr>
          <w:p w14:paraId="01027198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%----------------------------------------------------------</w:t>
            </w:r>
          </w:p>
        </w:tc>
      </w:tr>
      <w:tr w:rsidR="00F84B91" w:rsidRPr="003F1B87" w14:paraId="073F2910" w14:textId="77777777" w:rsidTr="005D6752">
        <w:tc>
          <w:tcPr>
            <w:tcW w:w="9350" w:type="dxa"/>
          </w:tcPr>
          <w:p w14:paraId="20DADC39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% Call #include </w:t>
            </w:r>
            <w:proofErr w:type="spellStart"/>
            <w:r w:rsidRPr="00F84B91">
              <w:rPr>
                <w:rFonts w:ascii="Consolas" w:hAnsi="Consolas" w:cs="Consolas"/>
                <w:sz w:val="20"/>
                <w:szCs w:val="20"/>
              </w:rPr>
              <w:t>ini</w:t>
            </w:r>
            <w:proofErr w:type="spell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files</w:t>
            </w:r>
          </w:p>
        </w:tc>
      </w:tr>
      <w:tr w:rsidR="00F84B91" w:rsidRPr="003F1B87" w14:paraId="16822A6B" w14:textId="77777777" w:rsidTr="005D6752">
        <w:tc>
          <w:tcPr>
            <w:tcW w:w="9350" w:type="dxa"/>
          </w:tcPr>
          <w:p w14:paraId="1D1700B0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%----------------------------------------------------------</w:t>
            </w:r>
          </w:p>
        </w:tc>
      </w:tr>
      <w:tr w:rsidR="00F84B91" w:rsidRPr="003F1B87" w14:paraId="56D20988" w14:textId="77777777" w:rsidTr="005D6752">
        <w:tc>
          <w:tcPr>
            <w:tcW w:w="9350" w:type="dxa"/>
          </w:tcPr>
          <w:p w14:paraId="1AA2137B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%--&gt; Must be at end of .</w:t>
            </w:r>
            <w:proofErr w:type="spellStart"/>
            <w:r w:rsidRPr="00F84B91">
              <w:rPr>
                <w:rFonts w:ascii="Consolas" w:hAnsi="Consolas" w:cs="Consolas"/>
                <w:sz w:val="20"/>
                <w:szCs w:val="20"/>
              </w:rPr>
              <w:t>ini</w:t>
            </w:r>
            <w:proofErr w:type="spell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</w:t>
            </w:r>
          </w:p>
        </w:tc>
      </w:tr>
      <w:tr w:rsidR="00F84B91" w:rsidRPr="003F1B87" w14:paraId="5B781484" w14:textId="77777777" w:rsidTr="005D6752">
        <w:tc>
          <w:tcPr>
            <w:tcW w:w="9350" w:type="dxa"/>
          </w:tcPr>
          <w:p w14:paraId="52C49AEB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%--&gt; Comment out </w:t>
            </w:r>
            <w:proofErr w:type="gramStart"/>
            <w:r w:rsidRPr="00F84B91">
              <w:rPr>
                <w:rFonts w:ascii="Consolas" w:hAnsi="Consolas" w:cs="Consolas"/>
                <w:sz w:val="20"/>
                <w:szCs w:val="20"/>
              </w:rPr>
              <w:t>include</w:t>
            </w:r>
            <w:proofErr w:type="gram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files that are not needed</w:t>
            </w:r>
          </w:p>
        </w:tc>
      </w:tr>
      <w:tr w:rsidR="00F84B91" w:rsidRPr="003F1B87" w14:paraId="36417D04" w14:textId="77777777" w:rsidTr="005D6752">
        <w:tc>
          <w:tcPr>
            <w:tcW w:w="9350" w:type="dxa"/>
          </w:tcPr>
          <w:p w14:paraId="28B8026B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EddyPro_Common_FirstStage_include.ini</w:t>
            </w:r>
          </w:p>
        </w:tc>
      </w:tr>
      <w:tr w:rsidR="00F84B91" w:rsidRPr="003F1B87" w14:paraId="237BFE06" w14:textId="77777777" w:rsidTr="005D6752">
        <w:tc>
          <w:tcPr>
            <w:tcW w:w="9350" w:type="dxa"/>
          </w:tcPr>
          <w:p w14:paraId="0965DA7F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EddyPro_LI7200_FirstStage_include.ini</w:t>
            </w:r>
          </w:p>
        </w:tc>
      </w:tr>
      <w:tr w:rsidR="00F84B91" w:rsidRPr="003F1B87" w14:paraId="5FEE9C32" w14:textId="77777777" w:rsidTr="005D6752">
        <w:tc>
          <w:tcPr>
            <w:tcW w:w="9350" w:type="dxa"/>
          </w:tcPr>
          <w:p w14:paraId="66CCF562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EddyPro_LI7700_FirstStage_include.ini</w:t>
            </w:r>
          </w:p>
        </w:tc>
      </w:tr>
      <w:tr w:rsidR="00F84B91" w:rsidRPr="003F1B87" w14:paraId="5AD3B4AF" w14:textId="77777777" w:rsidTr="005D6752">
        <w:tc>
          <w:tcPr>
            <w:tcW w:w="9350" w:type="dxa"/>
          </w:tcPr>
          <w:p w14:paraId="5FEB2412" w14:textId="77777777"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F84B91" w:rsidRPr="003F1B87" w14:paraId="2D4E2E68" w14:textId="77777777" w:rsidTr="005D6752">
        <w:tc>
          <w:tcPr>
            <w:tcW w:w="9350" w:type="dxa"/>
          </w:tcPr>
          <w:p w14:paraId="06C777DE" w14:textId="77777777" w:rsidR="00F84B91" w:rsidRPr="008B37E5" w:rsidRDefault="00F84B91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color w:val="00B050"/>
                <w:sz w:val="20"/>
                <w:szCs w:val="20"/>
              </w:rPr>
              <w:t>%======== Overwriting some LI-7700 include traces =========</w:t>
            </w:r>
          </w:p>
        </w:tc>
      </w:tr>
      <w:tr w:rsidR="00F84B91" w:rsidRPr="003F1B87" w14:paraId="458541E3" w14:textId="77777777" w:rsidTr="005D6752">
        <w:tc>
          <w:tcPr>
            <w:tcW w:w="9350" w:type="dxa"/>
          </w:tcPr>
          <w:p w14:paraId="2B570C72" w14:textId="77777777" w:rsidR="00F84B91" w:rsidRPr="008B37E5" w:rsidRDefault="00F84B91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</w:tc>
      </w:tr>
      <w:tr w:rsidR="00016913" w:rsidRPr="003F1B87" w14:paraId="6628EB93" w14:textId="77777777" w:rsidTr="005D6752">
        <w:tc>
          <w:tcPr>
            <w:tcW w:w="9350" w:type="dxa"/>
          </w:tcPr>
          <w:p w14:paraId="243D7E74" w14:textId="77777777" w:rsidR="00016913" w:rsidRPr="008B37E5" w:rsidRDefault="00016913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hAnsi="Consolas" w:cs="Consolas"/>
                <w:color w:val="00B050"/>
                <w:sz w:val="20"/>
                <w:szCs w:val="20"/>
              </w:rPr>
              <w:t>[Trace]</w:t>
            </w:r>
          </w:p>
        </w:tc>
      </w:tr>
      <w:tr w:rsidR="00016913" w:rsidRPr="003F1B87" w14:paraId="6784BCA3" w14:textId="77777777" w:rsidTr="005D6752">
        <w:tc>
          <w:tcPr>
            <w:tcW w:w="9350" w:type="dxa"/>
          </w:tcPr>
          <w:p w14:paraId="4AE25286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variableName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'CH4_MIXING_RATIO'</w:t>
            </w:r>
          </w:p>
        </w:tc>
      </w:tr>
      <w:tr w:rsidR="00016913" w:rsidRPr="003F1B87" w14:paraId="0E9F5E4A" w14:textId="77777777" w:rsidTr="005D6752">
        <w:tc>
          <w:tcPr>
            <w:tcW w:w="9350" w:type="dxa"/>
          </w:tcPr>
          <w:p w14:paraId="6A45B0E0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title = 'CH4 in mole fraction of dry air'</w:t>
            </w:r>
          </w:p>
        </w:tc>
      </w:tr>
      <w:tr w:rsidR="00016913" w:rsidRPr="003F1B87" w14:paraId="419ABB93" w14:textId="77777777" w:rsidTr="005D6752">
        <w:tc>
          <w:tcPr>
            <w:tcW w:w="9350" w:type="dxa"/>
          </w:tcPr>
          <w:p w14:paraId="12F0F95A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:shd w:val="clear" w:color="auto" w:fill="FFFF00"/>
                <w14:ligatures w14:val="standardContextual"/>
              </w:rPr>
              <w:t>Overwrite = 1</w:t>
            </w:r>
          </w:p>
        </w:tc>
      </w:tr>
      <w:tr w:rsidR="00016913" w:rsidRPr="003F1B87" w14:paraId="684365BA" w14:textId="77777777" w:rsidTr="005D6752">
        <w:tc>
          <w:tcPr>
            <w:tcW w:w="9350" w:type="dxa"/>
          </w:tcPr>
          <w:p w14:paraId="681AD3FC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inputFileName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{'ch4_mixing_ratio'}</w:t>
            </w:r>
          </w:p>
        </w:tc>
      </w:tr>
      <w:tr w:rsidR="00016913" w:rsidRPr="003F1B87" w14:paraId="016566F4" w14:textId="77777777" w:rsidTr="005D6752">
        <w:tc>
          <w:tcPr>
            <w:tcW w:w="9350" w:type="dxa"/>
          </w:tcPr>
          <w:p w14:paraId="7CA28215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inputFileName_dates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</w:t>
            </w:r>
            <w:proofErr w:type="spellStart"/>
            <w:proofErr w:type="gram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</w:t>
            </w:r>
            <w:proofErr w:type="gram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1901,1,1)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(2999,1,1)]</w:t>
            </w:r>
          </w:p>
        </w:tc>
      </w:tr>
      <w:tr w:rsidR="00016913" w:rsidRPr="003F1B87" w14:paraId="5B3957BA" w14:textId="77777777" w:rsidTr="005D6752">
        <w:tc>
          <w:tcPr>
            <w:tcW w:w="9350" w:type="dxa"/>
          </w:tcPr>
          <w:p w14:paraId="2A2B53C4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measurementType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'flux'</w:t>
            </w:r>
          </w:p>
        </w:tc>
      </w:tr>
      <w:tr w:rsidR="00016913" w:rsidRPr="003F1B87" w14:paraId="622F66D5" w14:textId="77777777" w:rsidTr="005D6752">
        <w:tc>
          <w:tcPr>
            <w:tcW w:w="9350" w:type="dxa"/>
          </w:tcPr>
          <w:p w14:paraId="41E75186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units = '</w:t>
            </w:r>
            <w:proofErr w:type="spellStart"/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u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mol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/ mol dry air'</w:t>
            </w:r>
          </w:p>
        </w:tc>
      </w:tr>
      <w:tr w:rsidR="00016913" w:rsidRPr="003F1B87" w14:paraId="50580ECA" w14:textId="77777777" w:rsidTr="005D6752">
        <w:tc>
          <w:tcPr>
            <w:tcW w:w="9350" w:type="dxa"/>
          </w:tcPr>
          <w:p w14:paraId="4F88DB76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 = 'LI-7700'</w:t>
            </w:r>
          </w:p>
        </w:tc>
      </w:tr>
      <w:tr w:rsidR="00016913" w:rsidRPr="003F1B87" w14:paraId="6ACF91FF" w14:textId="77777777" w:rsidTr="005D6752">
        <w:tc>
          <w:tcPr>
            <w:tcW w:w="9350" w:type="dxa"/>
          </w:tcPr>
          <w:p w14:paraId="5D3C3BD0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instrumentType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'LI7700'</w:t>
            </w:r>
          </w:p>
        </w:tc>
      </w:tr>
      <w:tr w:rsidR="00016913" w:rsidRPr="003F1B87" w14:paraId="5E255FA1" w14:textId="77777777" w:rsidTr="005D6752">
        <w:tc>
          <w:tcPr>
            <w:tcW w:w="9350" w:type="dxa"/>
          </w:tcPr>
          <w:p w14:paraId="3820D202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instrumentSN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''</w:t>
            </w:r>
          </w:p>
        </w:tc>
      </w:tr>
      <w:tr w:rsidR="00016913" w:rsidRPr="003F1B87" w14:paraId="5C5A806E" w14:textId="77777777" w:rsidTr="005D6752">
        <w:tc>
          <w:tcPr>
            <w:tcW w:w="9350" w:type="dxa"/>
          </w:tcPr>
          <w:p w14:paraId="5AD29993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loggedCalibration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    0 </w:t>
            </w:r>
            <w:proofErr w:type="spellStart"/>
            <w:proofErr w:type="gram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</w:t>
            </w:r>
            <w:proofErr w:type="gram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2000,1,1)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(2999,1,1)]</w:t>
            </w:r>
          </w:p>
        </w:tc>
      </w:tr>
      <w:tr w:rsidR="00016913" w:rsidRPr="003F1B87" w14:paraId="25D16AB0" w14:textId="77777777" w:rsidTr="005D6752">
        <w:tc>
          <w:tcPr>
            <w:tcW w:w="9350" w:type="dxa"/>
          </w:tcPr>
          <w:p w14:paraId="16FDE89C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currentCalibration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</w:t>
            </w:r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0 </w:t>
            </w:r>
            <w:proofErr w:type="spellStart"/>
            <w:proofErr w:type="gram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</w:t>
            </w:r>
            <w:proofErr w:type="gram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2000,1,1)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(2999,1,1)] </w:t>
            </w:r>
          </w:p>
        </w:tc>
      </w:tr>
      <w:tr w:rsidR="00016913" w:rsidRPr="003F1B87" w14:paraId="27F43380" w14:textId="77777777" w:rsidTr="005D6752">
        <w:tc>
          <w:tcPr>
            <w:tcW w:w="9350" w:type="dxa"/>
          </w:tcPr>
          <w:p w14:paraId="6DF69663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comments = '</w:t>
            </w:r>
            <w:r w:rsidR="00DD7E6A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no unit conversion; adjusted </w:t>
            </w:r>
            <w:proofErr w:type="spellStart"/>
            <w:r w:rsidR="00DD7E6A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minMax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'</w:t>
            </w:r>
          </w:p>
        </w:tc>
      </w:tr>
      <w:tr w:rsidR="00016913" w:rsidRPr="003F1B87" w14:paraId="69F9E92D" w14:textId="77777777" w:rsidTr="005D6752">
        <w:tc>
          <w:tcPr>
            <w:tcW w:w="9350" w:type="dxa"/>
          </w:tcPr>
          <w:p w14:paraId="5E687FC1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minMax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[1,5</w:t>
            </w:r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.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5]</w:t>
            </w:r>
          </w:p>
        </w:tc>
      </w:tr>
      <w:tr w:rsidR="00016913" w:rsidRPr="003F1B87" w14:paraId="68E7D61F" w14:textId="77777777" w:rsidTr="005D6752">
        <w:tc>
          <w:tcPr>
            <w:tcW w:w="9350" w:type="dxa"/>
          </w:tcPr>
          <w:p w14:paraId="337349ED" w14:textId="77777777"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zeroPt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[-9999]</w:t>
            </w:r>
          </w:p>
        </w:tc>
      </w:tr>
      <w:tr w:rsidR="00016913" w:rsidRPr="00BB564E" w14:paraId="3E783002" w14:textId="77777777" w:rsidTr="005D6752">
        <w:tc>
          <w:tcPr>
            <w:tcW w:w="9350" w:type="dxa"/>
          </w:tcPr>
          <w:p w14:paraId="210E58FA" w14:textId="77777777" w:rsidR="00016913" w:rsidRPr="008B37E5" w:rsidRDefault="00016913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hAnsi="Consolas" w:cs="Consolas"/>
                <w:color w:val="00B050"/>
                <w:sz w:val="20"/>
                <w:szCs w:val="20"/>
              </w:rPr>
              <w:t>[End]</w:t>
            </w:r>
          </w:p>
        </w:tc>
      </w:tr>
      <w:tr w:rsidR="00A64835" w:rsidRPr="00BB564E" w14:paraId="7A834889" w14:textId="77777777" w:rsidTr="005D6752">
        <w:tc>
          <w:tcPr>
            <w:tcW w:w="9350" w:type="dxa"/>
          </w:tcPr>
          <w:p w14:paraId="23D6979E" w14:textId="77777777" w:rsidR="00A64835" w:rsidRPr="003F1B87" w:rsidRDefault="00A64835" w:rsidP="005D67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64835" w:rsidRPr="00BB564E" w14:paraId="42AED759" w14:textId="77777777" w:rsidTr="005D6752">
        <w:tc>
          <w:tcPr>
            <w:tcW w:w="9350" w:type="dxa"/>
          </w:tcPr>
          <w:p w14:paraId="19829C32" w14:textId="77777777" w:rsidR="00A64835" w:rsidRPr="003F1B87" w:rsidRDefault="00A64835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A64835">
              <w:rPr>
                <w:rFonts w:ascii="Consolas" w:hAnsi="Consolas" w:cs="Consolas"/>
                <w:sz w:val="20"/>
                <w:szCs w:val="20"/>
              </w:rPr>
              <w:t>#include RAD_FirstStage_include.ini</w:t>
            </w:r>
          </w:p>
        </w:tc>
      </w:tr>
    </w:tbl>
    <w:p w14:paraId="4888391D" w14:textId="77777777"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14:paraId="2D03E7D3" w14:textId="77777777" w:rsidR="00533B0B" w:rsidRDefault="00533B0B" w:rsidP="00533B0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Example 1b (first stage – </w:t>
      </w:r>
      <w:proofErr w:type="spellStart"/>
      <w:r>
        <w:rPr>
          <w:rFonts w:ascii="Consolas" w:hAnsi="Consolas" w:cs="Consolas"/>
          <w:sz w:val="20"/>
          <w:szCs w:val="20"/>
        </w:rPr>
        <w:t>postEvaluate</w:t>
      </w:r>
      <w:proofErr w:type="spellEnd"/>
      <w:r>
        <w:rPr>
          <w:rFonts w:ascii="Consolas" w:hAnsi="Consolas" w:cs="Consolas"/>
          <w:sz w:val="20"/>
          <w:szCs w:val="20"/>
        </w:rPr>
        <w:t xml:space="preserve"> property)</w:t>
      </w:r>
    </w:p>
    <w:p w14:paraId="09E15EC6" w14:textId="77777777" w:rsidR="00533B0B" w:rsidRDefault="00EB0648" w:rsidP="00533B0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(old example)</w:t>
      </w: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533B0B" w:rsidRPr="00615D0E" w14:paraId="0BEDA1B2" w14:textId="77777777" w:rsidTr="00533B0B">
        <w:tc>
          <w:tcPr>
            <w:tcW w:w="11052" w:type="dxa"/>
          </w:tcPr>
          <w:p w14:paraId="25FD9298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533B0B" w:rsidRPr="00615D0E" w14:paraId="3D893A52" w14:textId="77777777" w:rsidTr="00533B0B">
        <w:tc>
          <w:tcPr>
            <w:tcW w:w="11052" w:type="dxa"/>
          </w:tcPr>
          <w:p w14:paraId="3660E04A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 w:rsidR="00F43CC9">
              <w:rPr>
                <w:rFonts w:ascii="Consolas" w:hAnsi="Consolas" w:cs="Consolas"/>
                <w:sz w:val="20"/>
                <w:szCs w:val="20"/>
              </w:rPr>
              <w:t>TA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_1_1_1'  </w:t>
            </w:r>
          </w:p>
        </w:tc>
      </w:tr>
      <w:tr w:rsidR="00533B0B" w:rsidRPr="00615D0E" w14:paraId="1206D5D3" w14:textId="77777777" w:rsidTr="00533B0B">
        <w:tc>
          <w:tcPr>
            <w:tcW w:w="11052" w:type="dxa"/>
          </w:tcPr>
          <w:p w14:paraId="548F218C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title = </w:t>
            </w:r>
            <w:r w:rsidR="00F43CC9" w:rsidRPr="003F1B87">
              <w:rPr>
                <w:rFonts w:ascii="Consolas" w:hAnsi="Consolas" w:cs="Consolas"/>
                <w:sz w:val="20"/>
                <w:szCs w:val="20"/>
              </w:rPr>
              <w:t xml:space="preserve">'Air </w:t>
            </w:r>
            <w:r w:rsidR="00F43CC9" w:rsidRPr="00F43CC9">
              <w:rPr>
                <w:rFonts w:ascii="Consolas" w:hAnsi="Consolas" w:cs="Consolas"/>
                <w:sz w:val="20"/>
                <w:szCs w:val="20"/>
              </w:rPr>
              <w:t>temperature at 2m (HMP)'</w:t>
            </w:r>
          </w:p>
        </w:tc>
      </w:tr>
      <w:tr w:rsidR="00533B0B" w:rsidRPr="00615D0E" w14:paraId="2AAE1968" w14:textId="77777777" w:rsidTr="00533B0B">
        <w:tc>
          <w:tcPr>
            <w:tcW w:w="11052" w:type="dxa"/>
          </w:tcPr>
          <w:p w14:paraId="2B45AA96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="00F43CC9" w:rsidRPr="007A789C">
              <w:rPr>
                <w:rFonts w:ascii="Consolas" w:hAnsi="Consolas" w:cs="Consolas"/>
                <w:sz w:val="20"/>
                <w:szCs w:val="20"/>
              </w:rPr>
              <w:t>'MET_HMP_T_2m_Avg'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</w:p>
        </w:tc>
      </w:tr>
      <w:tr w:rsidR="00533B0B" w:rsidRPr="00615D0E" w14:paraId="5AB2CC21" w14:textId="77777777" w:rsidTr="00533B0B">
        <w:tc>
          <w:tcPr>
            <w:tcW w:w="11052" w:type="dxa"/>
          </w:tcPr>
          <w:p w14:paraId="7411673F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Pr="00533B0B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(2999,1,1)] </w:t>
            </w:r>
          </w:p>
        </w:tc>
      </w:tr>
      <w:tr w:rsidR="00533B0B" w:rsidRPr="00615D0E" w14:paraId="00533B3A" w14:textId="77777777" w:rsidTr="00533B0B">
        <w:tc>
          <w:tcPr>
            <w:tcW w:w="11052" w:type="dxa"/>
          </w:tcPr>
          <w:p w14:paraId="184DEB94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'met' </w:t>
            </w:r>
          </w:p>
        </w:tc>
      </w:tr>
      <w:tr w:rsidR="00533B0B" w:rsidRPr="00615D0E" w14:paraId="55740CE1" w14:textId="77777777" w:rsidTr="00533B0B">
        <w:tc>
          <w:tcPr>
            <w:tcW w:w="11052" w:type="dxa"/>
          </w:tcPr>
          <w:p w14:paraId="1413C4DD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units = '</w:t>
            </w:r>
            <w:r w:rsidR="00E20391">
              <w:rPr>
                <w:rFonts w:ascii="Consolas" w:hAnsi="Consolas" w:cs="Consolas"/>
                <w:sz w:val="20"/>
                <w:szCs w:val="20"/>
              </w:rPr>
              <w:t>°C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533B0B" w:rsidRPr="00615D0E" w14:paraId="1FF384D1" w14:textId="77777777" w:rsidTr="00533B0B">
        <w:tc>
          <w:tcPr>
            <w:tcW w:w="11052" w:type="dxa"/>
          </w:tcPr>
          <w:p w14:paraId="601EFD97" w14:textId="77777777"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instrument = '</w:t>
            </w:r>
            <w:r w:rsidR="00E20391">
              <w:rPr>
                <w:rFonts w:ascii="Consolas" w:hAnsi="Consolas" w:cs="Consolas"/>
                <w:sz w:val="20"/>
                <w:szCs w:val="20"/>
              </w:rPr>
              <w:t>HMP155A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20391" w:rsidRPr="00E20391" w14:paraId="5DE9114E" w14:textId="77777777" w:rsidTr="00533B0B">
        <w:tc>
          <w:tcPr>
            <w:tcW w:w="11052" w:type="dxa"/>
          </w:tcPr>
          <w:p w14:paraId="5C3AFC2C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E20391" w:rsidRPr="00E20391" w14:paraId="14192A1E" w14:textId="77777777" w:rsidTr="00533B0B">
        <w:tc>
          <w:tcPr>
            <w:tcW w:w="11052" w:type="dxa"/>
          </w:tcPr>
          <w:p w14:paraId="5149B7B3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'N4520546'</w:t>
            </w:r>
          </w:p>
        </w:tc>
      </w:tr>
      <w:tr w:rsidR="00E20391" w:rsidRPr="00E20391" w14:paraId="30E628E6" w14:textId="77777777" w:rsidTr="00533B0B">
        <w:tc>
          <w:tcPr>
            <w:tcW w:w="11052" w:type="dxa"/>
          </w:tcPr>
          <w:p w14:paraId="24717D71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loggedCalibration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E20391" w:rsidRPr="00E20391" w14:paraId="29816A03" w14:textId="77777777" w:rsidTr="00533B0B">
        <w:tc>
          <w:tcPr>
            <w:tcW w:w="11052" w:type="dxa"/>
          </w:tcPr>
          <w:p w14:paraId="08BBD906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currentCalibration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E20391" w:rsidRPr="00E20391" w14:paraId="1D70D190" w14:textId="77777777" w:rsidTr="00533B0B">
        <w:tc>
          <w:tcPr>
            <w:tcW w:w="11052" w:type="dxa"/>
          </w:tcPr>
          <w:p w14:paraId="64CCBCB8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237434" w:rsidRPr="00E20391" w14:paraId="649114F9" w14:textId="77777777" w:rsidTr="00533B0B">
        <w:tc>
          <w:tcPr>
            <w:tcW w:w="11052" w:type="dxa"/>
          </w:tcPr>
          <w:p w14:paraId="0C243850" w14:textId="77777777" w:rsidR="00237434" w:rsidRPr="00E20391" w:rsidRDefault="00237434" w:rsidP="00E2039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>Evaluate = 'T</w:t>
            </w:r>
            <w:r>
              <w:rPr>
                <w:rFonts w:ascii="Consolas" w:hAnsi="Consolas" w:cs="Consolas"/>
                <w:sz w:val="20"/>
                <w:szCs w:val="20"/>
              </w:rPr>
              <w:t>A_1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 xml:space="preserve">_1_1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</w:rPr>
              <w:t>shiftMyData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</w:rPr>
              <w:t>(clean_</w:t>
            </w:r>
            <w:proofErr w:type="gramStart"/>
            <w:r w:rsidRPr="00237434">
              <w:rPr>
                <w:rFonts w:ascii="Consolas" w:hAnsi="Consolas" w:cs="Consolas"/>
                <w:sz w:val="20"/>
                <w:szCs w:val="20"/>
              </w:rPr>
              <w:t>tv,T</w:t>
            </w:r>
            <w:r>
              <w:rPr>
                <w:rFonts w:ascii="Consolas" w:hAnsi="Consolas" w:cs="Consolas"/>
                <w:sz w:val="20"/>
                <w:szCs w:val="20"/>
              </w:rPr>
              <w:t>A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_1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>_1_1,datenum(2021,11,07,03,00,0),60);'</w:t>
            </w:r>
          </w:p>
        </w:tc>
      </w:tr>
      <w:tr w:rsidR="00E20391" w:rsidRPr="00E20391" w14:paraId="71A0CD13" w14:textId="77777777" w:rsidTr="00533B0B">
        <w:tc>
          <w:tcPr>
            <w:tcW w:w="11052" w:type="dxa"/>
          </w:tcPr>
          <w:p w14:paraId="2CDE9257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minMax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[-20,50]</w:t>
            </w:r>
          </w:p>
        </w:tc>
      </w:tr>
      <w:tr w:rsidR="00E20391" w:rsidRPr="00E20391" w14:paraId="27B7749E" w14:textId="77777777" w:rsidTr="00533B0B">
        <w:tc>
          <w:tcPr>
            <w:tcW w:w="11052" w:type="dxa"/>
          </w:tcPr>
          <w:p w14:paraId="40E837F4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E20391" w:rsidRPr="00E20391" w14:paraId="0C13975E" w14:textId="77777777" w:rsidTr="00533B0B">
        <w:tc>
          <w:tcPr>
            <w:tcW w:w="11052" w:type="dxa"/>
          </w:tcPr>
          <w:p w14:paraId="4401973B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237434" w:rsidRPr="00E20391" w14:paraId="06AC95A8" w14:textId="77777777" w:rsidTr="00533B0B">
        <w:tc>
          <w:tcPr>
            <w:tcW w:w="11052" w:type="dxa"/>
          </w:tcPr>
          <w:p w14:paraId="66A297F6" w14:textId="77777777" w:rsidR="00237434" w:rsidRPr="00E20391" w:rsidRDefault="00237434" w:rsidP="00E2039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remove_spikes_diurnal_</w:t>
            </w:r>
            <w:proofErr w:type="gram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nonParametric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(</w:t>
            </w:r>
            <w:proofErr w:type="gramEnd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TA_1_1_1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,clean_tv);</w:t>
            </w:r>
          </w:p>
        </w:tc>
      </w:tr>
      <w:tr w:rsidR="00E20391" w:rsidRPr="00E20391" w14:paraId="6A768075" w14:textId="77777777" w:rsidTr="00533B0B">
        <w:tc>
          <w:tcPr>
            <w:tcW w:w="11052" w:type="dxa"/>
          </w:tcPr>
          <w:p w14:paraId="25F606FB" w14:textId="77777777"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5F2AE7F6" w14:textId="77777777" w:rsidR="00E25C12" w:rsidRDefault="00E25C12" w:rsidP="00615D0E">
      <w:pPr>
        <w:rPr>
          <w:rFonts w:ascii="Consolas" w:hAnsi="Consolas" w:cs="Consolas"/>
          <w:sz w:val="20"/>
          <w:szCs w:val="20"/>
        </w:rPr>
      </w:pPr>
    </w:p>
    <w:p w14:paraId="0C11B1F2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1DE441C5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58BBE686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3B879938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5C0DBA74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15B6EE6D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25E58FDC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72CCB09A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31A0014D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625EBC77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677104BC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75CF8286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34CF53E7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10D29D1D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7AE20CFE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4D195399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5FA90100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14:paraId="719856D5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New example</w:t>
      </w:r>
      <w:r w:rsidR="008A0FD4">
        <w:rPr>
          <w:rFonts w:ascii="Consolas" w:hAnsi="Consolas" w:cs="Consolas"/>
          <w:sz w:val="20"/>
          <w:szCs w:val="20"/>
        </w:rPr>
        <w:t xml:space="preserve"> (for complex case e.g., Young) – add to full docs later</w:t>
      </w:r>
    </w:p>
    <w:p w14:paraId="7C48108D" w14:textId="77777777"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EB0648" w:rsidRPr="00533B0B" w14:paraId="407FEC54" w14:textId="77777777" w:rsidTr="005D6752">
        <w:tc>
          <w:tcPr>
            <w:tcW w:w="11052" w:type="dxa"/>
          </w:tcPr>
          <w:p w14:paraId="73AFF611" w14:textId="77777777" w:rsidR="00EB0648" w:rsidRPr="00533B0B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EB0648" w:rsidRPr="00533B0B" w14:paraId="60D5D10F" w14:textId="77777777" w:rsidTr="005D6752">
        <w:tc>
          <w:tcPr>
            <w:tcW w:w="11052" w:type="dxa"/>
          </w:tcPr>
          <w:p w14:paraId="069A19A0" w14:textId="77777777" w:rsidR="00EB0648" w:rsidRPr="00533B0B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>
              <w:rPr>
                <w:rFonts w:ascii="Consolas" w:hAnsi="Consolas" w:cs="Consolas"/>
                <w:sz w:val="20"/>
                <w:szCs w:val="20"/>
              </w:rPr>
              <w:t>var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1'  </w:t>
            </w:r>
          </w:p>
        </w:tc>
      </w:tr>
      <w:tr w:rsidR="00EB0648" w:rsidRPr="00E20391" w14:paraId="0451DEB1" w14:textId="77777777" w:rsidTr="005D6752">
        <w:tc>
          <w:tcPr>
            <w:tcW w:w="11052" w:type="dxa"/>
          </w:tcPr>
          <w:p w14:paraId="05C226A9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proofErr w:type="gram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</w:t>
            </w:r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)]</w:t>
            </w:r>
          </w:p>
        </w:tc>
      </w:tr>
      <w:tr w:rsidR="00EB0648" w:rsidRPr="00E20391" w14:paraId="3FA682A4" w14:textId="77777777" w:rsidTr="005D6752">
        <w:tc>
          <w:tcPr>
            <w:tcW w:w="11052" w:type="dxa"/>
          </w:tcPr>
          <w:p w14:paraId="53D8CFBE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[1000 0 </w:t>
            </w:r>
            <w:proofErr w:type="spellStart"/>
            <w:proofErr w:type="gram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</w:t>
            </w:r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)]</w:t>
            </w:r>
          </w:p>
        </w:tc>
      </w:tr>
      <w:tr w:rsidR="00EB0648" w:rsidRPr="00E20391" w14:paraId="6B770718" w14:textId="77777777" w:rsidTr="005D6752">
        <w:tc>
          <w:tcPr>
            <w:tcW w:w="11052" w:type="dxa"/>
          </w:tcPr>
          <w:p w14:paraId="71EEA684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</w:t>
            </w:r>
            <w:r>
              <w:rPr>
                <w:rFonts w:ascii="Consolas" w:hAnsi="Consolas" w:cs="Consolas"/>
                <w:sz w:val="20"/>
                <w:szCs w:val="20"/>
              </w:rPr>
              <w:t>unit conversion</w:t>
            </w:r>
            <w:r w:rsidRPr="00E20391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B0648" w:rsidRPr="00E20391" w14:paraId="5C3F5655" w14:textId="77777777" w:rsidTr="005D6752">
        <w:tc>
          <w:tcPr>
            <w:tcW w:w="11052" w:type="dxa"/>
          </w:tcPr>
          <w:p w14:paraId="50580832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Evaluate = '</w:t>
            </w:r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shiftMyData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(clean_</w:t>
            </w:r>
            <w:proofErr w:type="gram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tv,</w:t>
            </w:r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</w:t>
            </w:r>
            <w:proofErr w:type="gramEnd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1,datenum(2021,11,07,03,00,0),60);'</w:t>
            </w:r>
          </w:p>
        </w:tc>
      </w:tr>
      <w:tr w:rsidR="00EB0648" w:rsidRPr="00E20391" w14:paraId="1974CE14" w14:textId="77777777" w:rsidTr="005D6752">
        <w:tc>
          <w:tcPr>
            <w:tcW w:w="11052" w:type="dxa"/>
          </w:tcPr>
          <w:p w14:paraId="04DFD180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[0,5000]</w:t>
            </w:r>
          </w:p>
        </w:tc>
      </w:tr>
      <w:tr w:rsidR="00EB0648" w:rsidRPr="00E20391" w14:paraId="3292AA7A" w14:textId="77777777" w:rsidTr="005D6752">
        <w:tc>
          <w:tcPr>
            <w:tcW w:w="11052" w:type="dxa"/>
          </w:tcPr>
          <w:p w14:paraId="3112A00C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EB0648" w:rsidRPr="00E20391" w14:paraId="64ADC65F" w14:textId="77777777" w:rsidTr="005D6752">
        <w:tc>
          <w:tcPr>
            <w:tcW w:w="11052" w:type="dxa"/>
          </w:tcPr>
          <w:p w14:paraId="3FA2D40D" w14:textId="77777777"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  <w:tr w:rsidR="00EB0648" w:rsidRPr="00E20391" w14:paraId="0B4F5CCF" w14:textId="77777777" w:rsidTr="005D6752">
        <w:tc>
          <w:tcPr>
            <w:tcW w:w="11052" w:type="dxa"/>
          </w:tcPr>
          <w:p w14:paraId="79A00792" w14:textId="77777777" w:rsidR="00EB0648" w:rsidRPr="00533B0B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EB0648" w:rsidRPr="00E20391" w14:paraId="15B5F9F3" w14:textId="77777777" w:rsidTr="005D6752">
        <w:tc>
          <w:tcPr>
            <w:tcW w:w="11052" w:type="dxa"/>
          </w:tcPr>
          <w:p w14:paraId="7EA832E8" w14:textId="77777777" w:rsidR="00EB0648" w:rsidRPr="00533B0B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>
              <w:rPr>
                <w:rFonts w:ascii="Consolas" w:hAnsi="Consolas" w:cs="Consolas"/>
                <w:sz w:val="20"/>
                <w:szCs w:val="20"/>
              </w:rPr>
              <w:t>var2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'  </w:t>
            </w:r>
          </w:p>
        </w:tc>
      </w:tr>
      <w:tr w:rsidR="00EB0648" w:rsidRPr="00E20391" w14:paraId="7557A180" w14:textId="77777777" w:rsidTr="005D6752">
        <w:tc>
          <w:tcPr>
            <w:tcW w:w="11052" w:type="dxa"/>
          </w:tcPr>
          <w:p w14:paraId="0142A8F0" w14:textId="77777777" w:rsidR="00EB0648" w:rsidRPr="00E20391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</w:t>
            </w:r>
            <w:r>
              <w:rPr>
                <w:rFonts w:ascii="Consolas" w:hAnsi="Consolas" w:cs="Consolas"/>
                <w:sz w:val="20"/>
                <w:szCs w:val="20"/>
              </w:rPr>
              <w:t>unit conversion</w:t>
            </w:r>
            <w:r w:rsidRPr="00E20391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B0648" w:rsidRPr="00E20391" w14:paraId="3070A8DB" w14:textId="77777777" w:rsidTr="00C97202">
        <w:trPr>
          <w:trHeight w:val="105"/>
        </w:trPr>
        <w:tc>
          <w:tcPr>
            <w:tcW w:w="11052" w:type="dxa"/>
          </w:tcPr>
          <w:p w14:paraId="3DDBB30C" w14:textId="77777777" w:rsidR="00EB0648" w:rsidRPr="00047819" w:rsidRDefault="00EB0648" w:rsidP="00EB0648">
            <w:pPr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</w:t>
            </w:r>
            <w:r w:rsidR="00047819" w:rsidRP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var2 = </w:t>
            </w:r>
            <w:r w:rsidR="00C97202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&lt;some operation using var1&gt;</w:t>
            </w:r>
            <w:r w:rsid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;</w:t>
            </w:r>
            <w:r w:rsidR="00047819" w:rsidRP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EB0648" w:rsidRPr="00E20391" w14:paraId="4A443342" w14:textId="77777777" w:rsidTr="005D6752">
        <w:tc>
          <w:tcPr>
            <w:tcW w:w="11052" w:type="dxa"/>
          </w:tcPr>
          <w:p w14:paraId="6D0A96B3" w14:textId="77777777" w:rsidR="00EB0648" w:rsidRPr="00E20391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356F49E9" w14:textId="77777777"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14:paraId="09734ECF" w14:textId="77777777" w:rsidR="0042591A" w:rsidRDefault="00AB4F21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1b1</w:t>
      </w:r>
    </w:p>
    <w:p w14:paraId="27A3028A" w14:textId="77777777"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AB4F21" w:rsidRPr="00533B0B" w14:paraId="6234C96B" w14:textId="77777777" w:rsidTr="00E951AD">
        <w:tc>
          <w:tcPr>
            <w:tcW w:w="11052" w:type="dxa"/>
          </w:tcPr>
          <w:p w14:paraId="33A52979" w14:textId="77777777" w:rsidR="00AB4F21" w:rsidRPr="00AB4F21" w:rsidRDefault="00AB4F21" w:rsidP="00AB4F2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% Example 1</w:t>
            </w:r>
          </w:p>
        </w:tc>
      </w:tr>
      <w:tr w:rsidR="002F7C71" w:rsidRPr="00533B0B" w14:paraId="49B29B29" w14:textId="77777777" w:rsidTr="00E951AD">
        <w:tc>
          <w:tcPr>
            <w:tcW w:w="11052" w:type="dxa"/>
          </w:tcPr>
          <w:p w14:paraId="1E1FEC22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2F7C71" w:rsidRPr="00533B0B" w14:paraId="1F6B6E1F" w14:textId="77777777" w:rsidTr="00E951AD">
        <w:tc>
          <w:tcPr>
            <w:tcW w:w="11052" w:type="dxa"/>
          </w:tcPr>
          <w:p w14:paraId="63F74052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no_evaluate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2F7C71" w:rsidRPr="00E20391" w14:paraId="12548BFB" w14:textId="77777777" w:rsidTr="00E951AD">
        <w:tc>
          <w:tcPr>
            <w:tcW w:w="11052" w:type="dxa"/>
          </w:tcPr>
          <w:p w14:paraId="776C570D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title = 'No Evaluate or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, only calibrations and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2F7C71" w:rsidRPr="00E20391" w14:paraId="78AF13AB" w14:textId="77777777" w:rsidTr="00E951AD">
        <w:tc>
          <w:tcPr>
            <w:tcW w:w="11052" w:type="dxa"/>
          </w:tcPr>
          <w:p w14:paraId="508AD235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2F7C71" w:rsidRPr="00E20391" w14:paraId="5F8CF8DE" w14:textId="77777777" w:rsidTr="00E951AD">
        <w:tc>
          <w:tcPr>
            <w:tcW w:w="11052" w:type="dxa"/>
          </w:tcPr>
          <w:p w14:paraId="6F926DD8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2F7C71" w:rsidRPr="00E20391" w14:paraId="781A7D0A" w14:textId="77777777" w:rsidTr="00E951AD">
        <w:tc>
          <w:tcPr>
            <w:tcW w:w="11052" w:type="dxa"/>
          </w:tcPr>
          <w:p w14:paraId="3E34512A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2F7C71" w:rsidRPr="00E20391" w14:paraId="32EA7C4D" w14:textId="77777777" w:rsidTr="00E951AD">
        <w:tc>
          <w:tcPr>
            <w:tcW w:w="11052" w:type="dxa"/>
          </w:tcPr>
          <w:p w14:paraId="2B3BDF19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units = ''</w:t>
            </w:r>
          </w:p>
        </w:tc>
      </w:tr>
      <w:tr w:rsidR="002F7C71" w:rsidRPr="00E20391" w14:paraId="2E27A750" w14:textId="77777777" w:rsidTr="00E951AD">
        <w:tc>
          <w:tcPr>
            <w:tcW w:w="11052" w:type="dxa"/>
          </w:tcPr>
          <w:p w14:paraId="68AF74FB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instrument = ''</w:t>
            </w:r>
          </w:p>
        </w:tc>
      </w:tr>
      <w:tr w:rsidR="002F7C71" w:rsidRPr="00E20391" w14:paraId="3CF688A7" w14:textId="77777777" w:rsidTr="00E951AD">
        <w:tc>
          <w:tcPr>
            <w:tcW w:w="11052" w:type="dxa"/>
          </w:tcPr>
          <w:p w14:paraId="424A71A4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2F7C71" w:rsidRPr="00E20391" w14:paraId="70D3411C" w14:textId="77777777" w:rsidTr="00E951AD">
        <w:tc>
          <w:tcPr>
            <w:tcW w:w="11052" w:type="dxa"/>
          </w:tcPr>
          <w:p w14:paraId="58E553F8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2F7C71" w:rsidRPr="00E20391" w14:paraId="070F252B" w14:textId="77777777" w:rsidTr="00E951AD">
        <w:tc>
          <w:tcPr>
            <w:tcW w:w="11052" w:type="dxa"/>
          </w:tcPr>
          <w:p w14:paraId="7375BE36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 =</w:t>
            </w:r>
            <w:proofErr w:type="gram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[1 0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(1999,1,1)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2F7C71" w:rsidRPr="00E20391" w14:paraId="1A5C69EA" w14:textId="77777777" w:rsidTr="00E951AD">
        <w:tc>
          <w:tcPr>
            <w:tcW w:w="11052" w:type="dxa"/>
          </w:tcPr>
          <w:p w14:paraId="6B11865C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proofErr w:type="gram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1999,1,1)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2F7C71" w:rsidRPr="00E20391" w14:paraId="58C9E782" w14:textId="77777777" w:rsidTr="00E951AD">
        <w:trPr>
          <w:trHeight w:val="105"/>
        </w:trPr>
        <w:tc>
          <w:tcPr>
            <w:tcW w:w="11052" w:type="dxa"/>
          </w:tcPr>
          <w:p w14:paraId="6657FE76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comments = ''</w:t>
            </w:r>
          </w:p>
        </w:tc>
      </w:tr>
      <w:tr w:rsidR="002F7C71" w:rsidRPr="00E20391" w14:paraId="60F963CC" w14:textId="77777777" w:rsidTr="00E951AD">
        <w:tc>
          <w:tcPr>
            <w:tcW w:w="11052" w:type="dxa"/>
          </w:tcPr>
          <w:p w14:paraId="54C33C9E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2F7C71" w:rsidRPr="00E20391" w14:paraId="0A575A9C" w14:textId="77777777" w:rsidTr="00E951AD">
        <w:tc>
          <w:tcPr>
            <w:tcW w:w="11052" w:type="dxa"/>
          </w:tcPr>
          <w:p w14:paraId="5A766040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F7C7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2F7C71" w:rsidRPr="00E20391" w14:paraId="1358BB0D" w14:textId="77777777" w:rsidTr="00E951AD">
        <w:tc>
          <w:tcPr>
            <w:tcW w:w="11052" w:type="dxa"/>
          </w:tcPr>
          <w:p w14:paraId="543BC09A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2F7C71">
              <w:rPr>
                <w:rFonts w:ascii="Consolas" w:hAnsi="Consolas" w:cs="Consolas"/>
                <w:sz w:val="20"/>
                <w:szCs w:val="20"/>
              </w:rPr>
              <w:t xml:space="preserve"> dependent = ''</w:t>
            </w:r>
          </w:p>
        </w:tc>
      </w:tr>
      <w:tr w:rsidR="002F7C71" w:rsidRPr="00E20391" w14:paraId="53689B56" w14:textId="77777777" w:rsidTr="00E951AD">
        <w:tc>
          <w:tcPr>
            <w:tcW w:w="11052" w:type="dxa"/>
          </w:tcPr>
          <w:p w14:paraId="4E0C92CD" w14:textId="77777777" w:rsidR="002F7C71" w:rsidRPr="002F7C71" w:rsidRDefault="002F7C71" w:rsidP="002F7C71">
            <w:pPr>
              <w:rPr>
                <w:rFonts w:ascii="Consolas" w:hAnsi="Consolas" w:cs="Consolas"/>
                <w:sz w:val="20"/>
                <w:szCs w:val="20"/>
              </w:rPr>
            </w:pPr>
            <w:r w:rsidRPr="002F7C7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6F1C1C6A" w14:textId="77777777" w:rsidR="004173D0" w:rsidRDefault="004173D0" w:rsidP="00615D0E">
      <w:pPr>
        <w:rPr>
          <w:rFonts w:ascii="Consolas" w:hAnsi="Consolas" w:cs="Consolas"/>
          <w:sz w:val="20"/>
          <w:szCs w:val="20"/>
        </w:rPr>
      </w:pPr>
    </w:p>
    <w:p w14:paraId="247AF71C" w14:textId="77777777" w:rsidR="00EA45DB" w:rsidRDefault="00007845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Example 1b2</w:t>
      </w:r>
    </w:p>
    <w:p w14:paraId="1C66B687" w14:textId="77777777" w:rsidR="00D20379" w:rsidRDefault="00D20379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761"/>
      </w:tblGrid>
      <w:tr w:rsidR="00007845" w:rsidRPr="00533B0B" w14:paraId="492E0548" w14:textId="77777777" w:rsidTr="002037F7">
        <w:tc>
          <w:tcPr>
            <w:tcW w:w="11761" w:type="dxa"/>
          </w:tcPr>
          <w:p w14:paraId="2B752C37" w14:textId="77777777" w:rsidR="00007845" w:rsidRPr="00AB4F21" w:rsidRDefault="00007845" w:rsidP="00E951A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% Example 2</w:t>
            </w:r>
          </w:p>
        </w:tc>
      </w:tr>
      <w:tr w:rsidR="004173D0" w:rsidRPr="00533B0B" w14:paraId="21F5E7F8" w14:textId="77777777" w:rsidTr="002037F7">
        <w:tc>
          <w:tcPr>
            <w:tcW w:w="11761" w:type="dxa"/>
          </w:tcPr>
          <w:p w14:paraId="058D8A0E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4173D0" w:rsidRPr="00533B0B" w14:paraId="7648C58E" w14:textId="77777777" w:rsidTr="002037F7">
        <w:tc>
          <w:tcPr>
            <w:tcW w:w="11761" w:type="dxa"/>
          </w:tcPr>
          <w:p w14:paraId="71D0E75D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'evaluate_1'</w:t>
            </w:r>
          </w:p>
        </w:tc>
      </w:tr>
      <w:tr w:rsidR="004173D0" w:rsidRPr="00E20391" w14:paraId="1FD0D9BD" w14:textId="77777777" w:rsidTr="002037F7">
        <w:tc>
          <w:tcPr>
            <w:tcW w:w="11761" w:type="dxa"/>
          </w:tcPr>
          <w:p w14:paraId="60CFD2A4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="000E4BA6"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title = 'Evaluate x = x </w:t>
            </w:r>
            <w:r w:rsidR="001F612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—</w:t>
            </w:r>
            <w:r w:rsidR="00FA20AD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1, clean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, calibrate x</w:t>
            </w:r>
            <w:r w:rsidR="00FA20AD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=</w:t>
            </w:r>
            <w:r w:rsidR="00FA20AD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2x</w:t>
            </w:r>
            <w:r w:rsidR="002037F7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, no </w:t>
            </w:r>
            <w:proofErr w:type="spellStart"/>
            <w:r w:rsidR="002037F7" w:rsidRPr="00E84AF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4173D0" w:rsidRPr="00E20391" w14:paraId="21ED00D0" w14:textId="77777777" w:rsidTr="002037F7">
        <w:tc>
          <w:tcPr>
            <w:tcW w:w="11761" w:type="dxa"/>
          </w:tcPr>
          <w:p w14:paraId="2A3DDA50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4173D0" w:rsidRPr="00E20391" w14:paraId="1A27690E" w14:textId="77777777" w:rsidTr="002037F7">
        <w:tc>
          <w:tcPr>
            <w:tcW w:w="11761" w:type="dxa"/>
          </w:tcPr>
          <w:p w14:paraId="1C44E58F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4173D0" w:rsidRPr="00E20391" w14:paraId="1DF2A870" w14:textId="77777777" w:rsidTr="002037F7">
        <w:tc>
          <w:tcPr>
            <w:tcW w:w="11761" w:type="dxa"/>
          </w:tcPr>
          <w:p w14:paraId="74F60A36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4173D0" w:rsidRPr="00E20391" w14:paraId="5A7965FE" w14:textId="77777777" w:rsidTr="002037F7">
        <w:tc>
          <w:tcPr>
            <w:tcW w:w="11761" w:type="dxa"/>
          </w:tcPr>
          <w:p w14:paraId="01349D0B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Evaluate = 'evaluate_1 = evaluate_1</w:t>
            </w:r>
            <w:r w:rsidR="002E046C" w:rsidRPr="009D0B47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4173D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4173D0" w:rsidRPr="00E20391" w14:paraId="110AAF35" w14:textId="77777777" w:rsidTr="002037F7">
        <w:tc>
          <w:tcPr>
            <w:tcW w:w="11761" w:type="dxa"/>
          </w:tcPr>
          <w:p w14:paraId="7E4AA78C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>units = ''</w:t>
            </w:r>
          </w:p>
        </w:tc>
      </w:tr>
      <w:tr w:rsidR="004173D0" w:rsidRPr="00E20391" w14:paraId="574C15F8" w14:textId="77777777" w:rsidTr="002037F7">
        <w:tc>
          <w:tcPr>
            <w:tcW w:w="11761" w:type="dxa"/>
          </w:tcPr>
          <w:p w14:paraId="61F035C8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>instrument = ''</w:t>
            </w:r>
          </w:p>
        </w:tc>
      </w:tr>
      <w:tr w:rsidR="004173D0" w:rsidRPr="00E20391" w14:paraId="48C944FB" w14:textId="77777777" w:rsidTr="002037F7">
        <w:tc>
          <w:tcPr>
            <w:tcW w:w="11761" w:type="dxa"/>
          </w:tcPr>
          <w:p w14:paraId="1CF39C8B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4173D0" w:rsidRPr="00E20391" w14:paraId="7364158E" w14:textId="77777777" w:rsidTr="002037F7">
        <w:tc>
          <w:tcPr>
            <w:tcW w:w="11761" w:type="dxa"/>
          </w:tcPr>
          <w:p w14:paraId="6C682BC5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4173D0" w:rsidRPr="00E20391" w14:paraId="34BFE4D2" w14:textId="77777777" w:rsidTr="002037F7">
        <w:tc>
          <w:tcPr>
            <w:tcW w:w="11761" w:type="dxa"/>
          </w:tcPr>
          <w:p w14:paraId="619BE57D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proofErr w:type="gram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1999,1,1)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4173D0" w:rsidRPr="00E20391" w14:paraId="3FBD3884" w14:textId="77777777" w:rsidTr="002037F7">
        <w:trPr>
          <w:trHeight w:val="105"/>
        </w:trPr>
        <w:tc>
          <w:tcPr>
            <w:tcW w:w="11761" w:type="dxa"/>
          </w:tcPr>
          <w:p w14:paraId="40BA2228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proofErr w:type="gram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1999,1,1)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4173D0" w:rsidRPr="00E20391" w14:paraId="5200277F" w14:textId="77777777" w:rsidTr="002037F7">
        <w:tc>
          <w:tcPr>
            <w:tcW w:w="11761" w:type="dxa"/>
          </w:tcPr>
          <w:p w14:paraId="592DED94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>comments = ''</w:t>
            </w:r>
          </w:p>
        </w:tc>
      </w:tr>
      <w:tr w:rsidR="004173D0" w:rsidRPr="00E20391" w14:paraId="4BF3A383" w14:textId="77777777" w:rsidTr="002037F7">
        <w:tc>
          <w:tcPr>
            <w:tcW w:w="11761" w:type="dxa"/>
          </w:tcPr>
          <w:p w14:paraId="6AF82015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4173D0" w:rsidRPr="00E20391" w14:paraId="6A3D900F" w14:textId="77777777" w:rsidTr="002037F7">
        <w:tc>
          <w:tcPr>
            <w:tcW w:w="11761" w:type="dxa"/>
          </w:tcPr>
          <w:p w14:paraId="5CD4C95B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173D0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4173D0" w:rsidRPr="00E20391" w14:paraId="7B9C85CB" w14:textId="77777777" w:rsidTr="002037F7">
        <w:tc>
          <w:tcPr>
            <w:tcW w:w="11761" w:type="dxa"/>
          </w:tcPr>
          <w:p w14:paraId="56CC6DC8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4173D0">
              <w:rPr>
                <w:rFonts w:ascii="Consolas" w:hAnsi="Consolas" w:cs="Consolas"/>
                <w:sz w:val="20"/>
                <w:szCs w:val="20"/>
              </w:rPr>
              <w:t xml:space="preserve"> dependent = ''</w:t>
            </w:r>
          </w:p>
        </w:tc>
      </w:tr>
      <w:tr w:rsidR="004173D0" w:rsidRPr="00E20391" w14:paraId="404DE649" w14:textId="77777777" w:rsidTr="002037F7">
        <w:tc>
          <w:tcPr>
            <w:tcW w:w="11761" w:type="dxa"/>
          </w:tcPr>
          <w:p w14:paraId="3EC5AB6A" w14:textId="77777777" w:rsidR="004173D0" w:rsidRPr="004173D0" w:rsidRDefault="004173D0" w:rsidP="004173D0">
            <w:pPr>
              <w:rPr>
                <w:rFonts w:ascii="Consolas" w:hAnsi="Consolas" w:cs="Consolas"/>
                <w:sz w:val="20"/>
                <w:szCs w:val="20"/>
              </w:rPr>
            </w:pPr>
            <w:r w:rsidRPr="004173D0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07886420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1675DECB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42F0C9F1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2A80053C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0C558ABE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48B85A7D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6374417A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7E00DDE0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024CE48C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5AE8803C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248C728A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3B12E276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5E86A9E6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6F30BF02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3C1CA37E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31B8E4AD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1D299AC4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6023037A" w14:textId="77777777" w:rsidR="00CB3347" w:rsidRDefault="00CB3347" w:rsidP="00615D0E">
      <w:pPr>
        <w:rPr>
          <w:rFonts w:ascii="Consolas" w:hAnsi="Consolas" w:cs="Consolas"/>
          <w:sz w:val="20"/>
          <w:szCs w:val="20"/>
        </w:rPr>
      </w:pPr>
    </w:p>
    <w:p w14:paraId="3A495AF4" w14:textId="77777777" w:rsidR="00AE69B8" w:rsidRDefault="00AE69B8" w:rsidP="009D2342">
      <w:pPr>
        <w:rPr>
          <w:rFonts w:ascii="Consolas" w:hAnsi="Consolas" w:cs="Consolas"/>
          <w:sz w:val="20"/>
          <w:szCs w:val="20"/>
        </w:rPr>
      </w:pPr>
    </w:p>
    <w:p w14:paraId="2B33113E" w14:textId="77777777" w:rsidR="009D2342" w:rsidRDefault="009D2342" w:rsidP="009D234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1b3</w:t>
      </w:r>
    </w:p>
    <w:p w14:paraId="61293FC1" w14:textId="77777777" w:rsidR="0050243E" w:rsidRDefault="0050243E" w:rsidP="009D2342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619"/>
      </w:tblGrid>
      <w:tr w:rsidR="009D2342" w:rsidRPr="00533B0B" w14:paraId="6B16E396" w14:textId="77777777" w:rsidTr="00D05139">
        <w:tc>
          <w:tcPr>
            <w:tcW w:w="11619" w:type="dxa"/>
          </w:tcPr>
          <w:p w14:paraId="067FACDA" w14:textId="77777777" w:rsidR="009D2342" w:rsidRPr="00AB4F21" w:rsidRDefault="009D2342" w:rsidP="00E951A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% Example </w:t>
            </w:r>
            <w:r w:rsidR="00957B8D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957B8D" w:rsidRPr="00533B0B" w14:paraId="0F4672FD" w14:textId="77777777" w:rsidTr="00D05139">
        <w:tc>
          <w:tcPr>
            <w:tcW w:w="11619" w:type="dxa"/>
          </w:tcPr>
          <w:p w14:paraId="6825DAC4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957B8D" w:rsidRPr="00533B0B" w14:paraId="0E828FED" w14:textId="77777777" w:rsidTr="00D05139">
        <w:tc>
          <w:tcPr>
            <w:tcW w:w="11619" w:type="dxa"/>
          </w:tcPr>
          <w:p w14:paraId="1CB608F6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'postEvaluate_1'</w:t>
            </w:r>
          </w:p>
        </w:tc>
      </w:tr>
      <w:tr w:rsidR="00957B8D" w:rsidRPr="00E20391" w14:paraId="1B5C4CCB" w14:textId="77777777" w:rsidTr="00D05139">
        <w:tc>
          <w:tcPr>
            <w:tcW w:w="11619" w:type="dxa"/>
          </w:tcPr>
          <w:p w14:paraId="41D8204F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title = '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x = x 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—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1, clean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, calibrate x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=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2x</w:t>
            </w:r>
            <w:r w:rsidR="00D05139" w:rsidRPr="00F3264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, no Evaluate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957B8D" w:rsidRPr="00E20391" w14:paraId="37FAFCB1" w14:textId="77777777" w:rsidTr="00D05139">
        <w:tc>
          <w:tcPr>
            <w:tcW w:w="11619" w:type="dxa"/>
          </w:tcPr>
          <w:p w14:paraId="3EFAD645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957B8D" w:rsidRPr="00E20391" w14:paraId="15EF84EA" w14:textId="77777777" w:rsidTr="00D05139">
        <w:tc>
          <w:tcPr>
            <w:tcW w:w="11619" w:type="dxa"/>
          </w:tcPr>
          <w:p w14:paraId="32BCF429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957B8D" w:rsidRPr="00E20391" w14:paraId="1EEB7E00" w14:textId="77777777" w:rsidTr="00D05139">
        <w:tc>
          <w:tcPr>
            <w:tcW w:w="11619" w:type="dxa"/>
          </w:tcPr>
          <w:p w14:paraId="20CACB71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957B8D" w:rsidRPr="00E20391" w14:paraId="7AE2F952" w14:textId="77777777" w:rsidTr="00D05139">
        <w:tc>
          <w:tcPr>
            <w:tcW w:w="11619" w:type="dxa"/>
          </w:tcPr>
          <w:p w14:paraId="4B4D9892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'postEvaluate_1 = postEvaluate_1</w:t>
            </w:r>
            <w:r w:rsidR="00F3264D" w:rsidRPr="0099623E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957B8D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957B8D" w:rsidRPr="00E20391" w14:paraId="05DBEF23" w14:textId="77777777" w:rsidTr="00D05139">
        <w:tc>
          <w:tcPr>
            <w:tcW w:w="11619" w:type="dxa"/>
          </w:tcPr>
          <w:p w14:paraId="7083A849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units = ''</w:t>
            </w:r>
          </w:p>
        </w:tc>
      </w:tr>
      <w:tr w:rsidR="00957B8D" w:rsidRPr="00E20391" w14:paraId="620058FE" w14:textId="77777777" w:rsidTr="00D05139">
        <w:tc>
          <w:tcPr>
            <w:tcW w:w="11619" w:type="dxa"/>
          </w:tcPr>
          <w:p w14:paraId="6171B381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instrument = ''</w:t>
            </w:r>
          </w:p>
        </w:tc>
      </w:tr>
      <w:tr w:rsidR="00957B8D" w:rsidRPr="00E20391" w14:paraId="687D6DB4" w14:textId="77777777" w:rsidTr="00D05139">
        <w:tc>
          <w:tcPr>
            <w:tcW w:w="11619" w:type="dxa"/>
          </w:tcPr>
          <w:p w14:paraId="4262EF26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957B8D" w:rsidRPr="00E20391" w14:paraId="5A87D172" w14:textId="77777777" w:rsidTr="00D05139">
        <w:tc>
          <w:tcPr>
            <w:tcW w:w="11619" w:type="dxa"/>
          </w:tcPr>
          <w:p w14:paraId="2EE6779F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957B8D" w:rsidRPr="00E20391" w14:paraId="332C0F93" w14:textId="77777777" w:rsidTr="00D05139">
        <w:tc>
          <w:tcPr>
            <w:tcW w:w="11619" w:type="dxa"/>
          </w:tcPr>
          <w:p w14:paraId="277AF595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proofErr w:type="gram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1999,1,1)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957B8D" w:rsidRPr="00E20391" w14:paraId="07FB3569" w14:textId="77777777" w:rsidTr="00D05139">
        <w:trPr>
          <w:trHeight w:val="105"/>
        </w:trPr>
        <w:tc>
          <w:tcPr>
            <w:tcW w:w="11619" w:type="dxa"/>
          </w:tcPr>
          <w:p w14:paraId="3C5E47F4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proofErr w:type="gram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1999,1,1)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957B8D" w:rsidRPr="00E20391" w14:paraId="700BEF8E" w14:textId="77777777" w:rsidTr="00D05139">
        <w:tc>
          <w:tcPr>
            <w:tcW w:w="11619" w:type="dxa"/>
          </w:tcPr>
          <w:p w14:paraId="4B3CA17C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comments = ''</w:t>
            </w:r>
          </w:p>
        </w:tc>
      </w:tr>
      <w:tr w:rsidR="00957B8D" w:rsidRPr="00E20391" w14:paraId="252E9DD3" w14:textId="77777777" w:rsidTr="00D05139">
        <w:tc>
          <w:tcPr>
            <w:tcW w:w="11619" w:type="dxa"/>
          </w:tcPr>
          <w:p w14:paraId="14F20ECD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957B8D" w:rsidRPr="00E20391" w14:paraId="4EE7DAFE" w14:textId="77777777" w:rsidTr="00D05139">
        <w:tc>
          <w:tcPr>
            <w:tcW w:w="11619" w:type="dxa"/>
          </w:tcPr>
          <w:p w14:paraId="086968D8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57B8D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957B8D" w:rsidRPr="00E20391" w14:paraId="532E205A" w14:textId="77777777" w:rsidTr="00D05139">
        <w:tc>
          <w:tcPr>
            <w:tcW w:w="11619" w:type="dxa"/>
          </w:tcPr>
          <w:p w14:paraId="2FC928C7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957B8D">
              <w:rPr>
                <w:rFonts w:ascii="Consolas" w:hAnsi="Consolas" w:cs="Consolas"/>
                <w:sz w:val="20"/>
                <w:szCs w:val="20"/>
              </w:rPr>
              <w:t xml:space="preserve"> dependent = ''</w:t>
            </w:r>
          </w:p>
        </w:tc>
      </w:tr>
      <w:tr w:rsidR="00957B8D" w:rsidRPr="00E20391" w14:paraId="18596270" w14:textId="77777777" w:rsidTr="00D05139">
        <w:tc>
          <w:tcPr>
            <w:tcW w:w="11619" w:type="dxa"/>
          </w:tcPr>
          <w:p w14:paraId="2B9BF02B" w14:textId="77777777" w:rsidR="00957B8D" w:rsidRPr="00957B8D" w:rsidRDefault="00957B8D" w:rsidP="00957B8D">
            <w:pPr>
              <w:rPr>
                <w:rFonts w:ascii="Consolas" w:hAnsi="Consolas" w:cs="Consolas"/>
                <w:sz w:val="20"/>
                <w:szCs w:val="20"/>
              </w:rPr>
            </w:pPr>
            <w:r w:rsidRPr="00957B8D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38221ABC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0F68730B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3512312F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15F596CB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09A69E80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581B432E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28ED1BC5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2B4F2929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16EAE682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4C99D02F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43D47570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48AA25C6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4277FFD6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109E8598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2C77CB52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0ABFDDFC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7DB3D42D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76DFB50F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7F32043F" w14:textId="77777777" w:rsidR="00AE69B8" w:rsidRDefault="00AE69B8" w:rsidP="00AE69B8">
      <w:pPr>
        <w:rPr>
          <w:rFonts w:ascii="Consolas" w:hAnsi="Consolas" w:cs="Consolas"/>
          <w:sz w:val="20"/>
          <w:szCs w:val="20"/>
        </w:rPr>
      </w:pPr>
    </w:p>
    <w:p w14:paraId="3CD9D235" w14:textId="77777777" w:rsidR="00CA4603" w:rsidRDefault="00AE69B8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1b4</w:t>
      </w:r>
    </w:p>
    <w:p w14:paraId="0B6215B2" w14:textId="77777777" w:rsidR="00A71E0D" w:rsidRDefault="00A71E0D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469"/>
      </w:tblGrid>
      <w:tr w:rsidR="00AE69B8" w:rsidRPr="00533B0B" w14:paraId="568523D8" w14:textId="77777777" w:rsidTr="009C5004">
        <w:tc>
          <w:tcPr>
            <w:tcW w:w="12469" w:type="dxa"/>
          </w:tcPr>
          <w:p w14:paraId="4CE70A5B" w14:textId="77777777" w:rsidR="00AE69B8" w:rsidRPr="00AB4F21" w:rsidRDefault="00AE69B8" w:rsidP="00E951A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% Example 4</w:t>
            </w:r>
          </w:p>
        </w:tc>
      </w:tr>
      <w:tr w:rsidR="00C72BE0" w:rsidRPr="00533B0B" w14:paraId="05EAEA3F" w14:textId="77777777" w:rsidTr="009C5004">
        <w:tc>
          <w:tcPr>
            <w:tcW w:w="12469" w:type="dxa"/>
          </w:tcPr>
          <w:p w14:paraId="4CBCE6B1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C72BE0" w:rsidRPr="00533B0B" w14:paraId="67A898D3" w14:textId="77777777" w:rsidTr="009C5004">
        <w:tc>
          <w:tcPr>
            <w:tcW w:w="12469" w:type="dxa"/>
          </w:tcPr>
          <w:p w14:paraId="2029337A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'bothEvaluate_1'</w:t>
            </w:r>
          </w:p>
        </w:tc>
      </w:tr>
      <w:tr w:rsidR="00C72BE0" w:rsidRPr="00E20391" w14:paraId="58C576E6" w14:textId="77777777" w:rsidTr="009C5004">
        <w:tc>
          <w:tcPr>
            <w:tcW w:w="12469" w:type="dxa"/>
          </w:tcPr>
          <w:p w14:paraId="49FBB7C2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title = 'Evaluate x = x 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—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1, clean minMax, calibrate x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=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2x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, </w:t>
            </w:r>
            <w:proofErr w:type="spellStart"/>
            <w:r w:rsidR="009C5004"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postEvaluate</w:t>
            </w:r>
            <w:proofErr w:type="spellEnd"/>
            <w:r w:rsidR="009C5004"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x = x </w:t>
            </w:r>
            <w:r w:rsidR="009C5004" w:rsidRPr="00B0148F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— </w:t>
            </w:r>
            <w:r w:rsidR="009C5004"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'</w:t>
            </w:r>
          </w:p>
        </w:tc>
      </w:tr>
      <w:tr w:rsidR="00C72BE0" w:rsidRPr="00E20391" w14:paraId="09BE81BC" w14:textId="77777777" w:rsidTr="009C5004">
        <w:tc>
          <w:tcPr>
            <w:tcW w:w="12469" w:type="dxa"/>
          </w:tcPr>
          <w:p w14:paraId="2A6F4533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{'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all_ones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>'}</w:t>
            </w:r>
          </w:p>
        </w:tc>
      </w:tr>
      <w:tr w:rsidR="00C72BE0" w:rsidRPr="00E20391" w14:paraId="135E3B95" w14:textId="77777777" w:rsidTr="009C5004">
        <w:tc>
          <w:tcPr>
            <w:tcW w:w="12469" w:type="dxa"/>
          </w:tcPr>
          <w:p w14:paraId="6C83B25B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C72BE0" w:rsidRPr="00E20391" w14:paraId="74FFEF27" w14:textId="77777777" w:rsidTr="009C5004">
        <w:tc>
          <w:tcPr>
            <w:tcW w:w="12469" w:type="dxa"/>
          </w:tcPr>
          <w:p w14:paraId="2120739C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'Met'</w:t>
            </w:r>
          </w:p>
        </w:tc>
      </w:tr>
      <w:tr w:rsidR="00C72BE0" w:rsidRPr="00E20391" w14:paraId="5A4D1C97" w14:textId="77777777" w:rsidTr="009C5004">
        <w:tc>
          <w:tcPr>
            <w:tcW w:w="12469" w:type="dxa"/>
          </w:tcPr>
          <w:p w14:paraId="19868FF3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Evaluate = 'bothEvaluate_1 = bothEvaluate_1</w:t>
            </w:r>
            <w:r w:rsidR="00B0148F" w:rsidRPr="00B0148F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C72BE0" w:rsidRPr="00E20391" w14:paraId="76298C21" w14:textId="77777777" w:rsidTr="009C5004">
        <w:tc>
          <w:tcPr>
            <w:tcW w:w="12469" w:type="dxa"/>
          </w:tcPr>
          <w:p w14:paraId="5B4EB95A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units = ''</w:t>
            </w:r>
          </w:p>
        </w:tc>
      </w:tr>
      <w:tr w:rsidR="00C72BE0" w:rsidRPr="00E20391" w14:paraId="02E18F92" w14:textId="77777777" w:rsidTr="009C5004">
        <w:tc>
          <w:tcPr>
            <w:tcW w:w="12469" w:type="dxa"/>
          </w:tcPr>
          <w:p w14:paraId="32F1D768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>instrument = ''</w:t>
            </w:r>
          </w:p>
        </w:tc>
      </w:tr>
      <w:tr w:rsidR="00C72BE0" w:rsidRPr="00E20391" w14:paraId="120A1381" w14:textId="77777777" w:rsidTr="009C5004">
        <w:tc>
          <w:tcPr>
            <w:tcW w:w="12469" w:type="dxa"/>
          </w:tcPr>
          <w:p w14:paraId="224D7EE6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C72BE0" w:rsidRPr="00E20391" w14:paraId="7D867227" w14:textId="77777777" w:rsidTr="009C5004">
        <w:tc>
          <w:tcPr>
            <w:tcW w:w="12469" w:type="dxa"/>
          </w:tcPr>
          <w:p w14:paraId="279AED18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C72BE0" w:rsidRPr="00E20391" w14:paraId="1CF37A4B" w14:textId="77777777" w:rsidTr="009C5004">
        <w:trPr>
          <w:trHeight w:val="105"/>
        </w:trPr>
        <w:tc>
          <w:tcPr>
            <w:tcW w:w="12469" w:type="dxa"/>
          </w:tcPr>
          <w:p w14:paraId="29D64A77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 0 </w:t>
            </w:r>
            <w:proofErr w:type="spellStart"/>
            <w:proofErr w:type="gram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1999,1,1)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C72BE0" w:rsidRPr="00E20391" w14:paraId="05FBFF40" w14:textId="77777777" w:rsidTr="009C5004">
        <w:tc>
          <w:tcPr>
            <w:tcW w:w="12469" w:type="dxa"/>
          </w:tcPr>
          <w:p w14:paraId="43A75887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[2 0 </w:t>
            </w:r>
            <w:proofErr w:type="spellStart"/>
            <w:proofErr w:type="gram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1999,1,1)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(2999,1,1)]</w:t>
            </w:r>
          </w:p>
        </w:tc>
      </w:tr>
      <w:tr w:rsidR="00C72BE0" w:rsidRPr="00E20391" w14:paraId="3ECC3C38" w14:textId="77777777" w:rsidTr="009C5004">
        <w:tc>
          <w:tcPr>
            <w:tcW w:w="12469" w:type="dxa"/>
          </w:tcPr>
          <w:p w14:paraId="2F7BE350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comments = ''</w:t>
            </w:r>
          </w:p>
        </w:tc>
      </w:tr>
      <w:tr w:rsidR="00C72BE0" w:rsidRPr="00E20391" w14:paraId="7330A40C" w14:textId="77777777" w:rsidTr="009C5004">
        <w:tc>
          <w:tcPr>
            <w:tcW w:w="12469" w:type="dxa"/>
          </w:tcPr>
          <w:p w14:paraId="3C2F071C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[-1, 2]</w:t>
            </w:r>
          </w:p>
        </w:tc>
      </w:tr>
      <w:tr w:rsidR="00C72BE0" w:rsidRPr="00E20391" w14:paraId="54914E34" w14:textId="77777777" w:rsidTr="009C5004">
        <w:tc>
          <w:tcPr>
            <w:tcW w:w="12469" w:type="dxa"/>
          </w:tcPr>
          <w:p w14:paraId="2C124943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C72BE0" w:rsidRPr="00E20391" w14:paraId="62F42F5A" w14:textId="77777777" w:rsidTr="009C5004">
        <w:tc>
          <w:tcPr>
            <w:tcW w:w="12469" w:type="dxa"/>
          </w:tcPr>
          <w:p w14:paraId="657209F0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dependent = ''</w:t>
            </w:r>
          </w:p>
        </w:tc>
      </w:tr>
      <w:tr w:rsidR="00B0148F" w:rsidRPr="00E20391" w14:paraId="66EDD269" w14:textId="77777777" w:rsidTr="00E951AD">
        <w:tc>
          <w:tcPr>
            <w:tcW w:w="12469" w:type="dxa"/>
          </w:tcPr>
          <w:p w14:paraId="4CC97081" w14:textId="77777777" w:rsidR="00B0148F" w:rsidRPr="00C72BE0" w:rsidRDefault="00B0148F" w:rsidP="00E951AD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 w:rsidRPr="00C72B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'bothEvaluate_1 = bothEvaluate_1</w:t>
            </w:r>
            <w:r w:rsidRPr="00B0148F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— </w:t>
            </w:r>
            <w:r w:rsidRPr="00C72BE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1;'</w:t>
            </w:r>
          </w:p>
        </w:tc>
      </w:tr>
      <w:tr w:rsidR="00C72BE0" w:rsidRPr="00E20391" w14:paraId="4B337622" w14:textId="77777777" w:rsidTr="009C5004">
        <w:tc>
          <w:tcPr>
            <w:tcW w:w="12469" w:type="dxa"/>
          </w:tcPr>
          <w:p w14:paraId="4CAE0645" w14:textId="77777777" w:rsidR="00C72BE0" w:rsidRPr="00C72BE0" w:rsidRDefault="00C72BE0" w:rsidP="00C72BE0">
            <w:pPr>
              <w:rPr>
                <w:rFonts w:ascii="Consolas" w:hAnsi="Consolas" w:cs="Consolas"/>
                <w:sz w:val="20"/>
                <w:szCs w:val="20"/>
              </w:rPr>
            </w:pPr>
            <w:r w:rsidRPr="00C72BE0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14:paraId="1047D3DE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14:paraId="2E979323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14:paraId="07F474FE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14:paraId="4838EE7E" w14:textId="77777777" w:rsidR="00C72BE0" w:rsidRDefault="00C72BE0" w:rsidP="00CF0FCE">
      <w:pPr>
        <w:rPr>
          <w:rFonts w:ascii="Consolas" w:hAnsi="Consolas" w:cs="Consolas"/>
          <w:sz w:val="20"/>
          <w:szCs w:val="20"/>
        </w:rPr>
      </w:pPr>
    </w:p>
    <w:p w14:paraId="4B2236C8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1c (first stage – further overwrite example)</w:t>
      </w:r>
    </w:p>
    <w:p w14:paraId="7A9C7CC8" w14:textId="77777777"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</w:tblGrid>
      <w:tr w:rsidR="00C476CF" w:rsidRPr="00615D0E" w14:paraId="289379A9" w14:textId="77777777" w:rsidTr="00186CFB">
        <w:tc>
          <w:tcPr>
            <w:tcW w:w="4815" w:type="dxa"/>
          </w:tcPr>
          <w:p w14:paraId="606BF499" w14:textId="77777777" w:rsidR="00C476CF" w:rsidRPr="001E5590" w:rsidRDefault="00C476CF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Example 1</w:t>
            </w:r>
          </w:p>
        </w:tc>
      </w:tr>
      <w:tr w:rsidR="001E5590" w:rsidRPr="00615D0E" w14:paraId="21B937E6" w14:textId="77777777" w:rsidTr="00186CFB">
        <w:tc>
          <w:tcPr>
            <w:tcW w:w="4815" w:type="dxa"/>
          </w:tcPr>
          <w:p w14:paraId="3CAF0756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615D0E" w14:paraId="3FC74DFB" w14:textId="77777777" w:rsidTr="00186CFB">
        <w:tc>
          <w:tcPr>
            <w:tcW w:w="4815" w:type="dxa"/>
          </w:tcPr>
          <w:p w14:paraId="59A23B3C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1E5590" w:rsidRPr="00615D0E" w14:paraId="2202E324" w14:textId="77777777" w:rsidTr="00186CFB">
        <w:tc>
          <w:tcPr>
            <w:tcW w:w="4815" w:type="dxa"/>
          </w:tcPr>
          <w:p w14:paraId="5C076036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615D0E" w14:paraId="56E300EF" w14:textId="77777777" w:rsidTr="00186CFB">
        <w:tc>
          <w:tcPr>
            <w:tcW w:w="4815" w:type="dxa"/>
          </w:tcPr>
          <w:p w14:paraId="63D0A8A7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615D0E" w14:paraId="044DED4E" w14:textId="77777777" w:rsidTr="00186CFB">
        <w:tc>
          <w:tcPr>
            <w:tcW w:w="4815" w:type="dxa"/>
          </w:tcPr>
          <w:p w14:paraId="5DA7AABD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615D0E" w14:paraId="4D32B11F" w14:textId="77777777" w:rsidTr="00186CFB">
        <w:tc>
          <w:tcPr>
            <w:tcW w:w="4815" w:type="dxa"/>
          </w:tcPr>
          <w:p w14:paraId="3C95783E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615D0E" w14:paraId="24DC0F4C" w14:textId="77777777" w:rsidTr="00186CFB">
        <w:tc>
          <w:tcPr>
            <w:tcW w:w="4815" w:type="dxa"/>
          </w:tcPr>
          <w:p w14:paraId="2CC1E0DB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1E5590" w:rsidRPr="00615D0E" w14:paraId="206B5047" w14:textId="77777777" w:rsidTr="00186CFB">
        <w:tc>
          <w:tcPr>
            <w:tcW w:w="4815" w:type="dxa"/>
          </w:tcPr>
          <w:p w14:paraId="29439301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lastRenderedPageBreak/>
              <w:t>           Overwrite = 0 </w:t>
            </w:r>
          </w:p>
        </w:tc>
      </w:tr>
      <w:tr w:rsidR="001E5590" w:rsidRPr="00E20391" w14:paraId="48FB6629" w14:textId="77777777" w:rsidTr="00186CFB">
        <w:tc>
          <w:tcPr>
            <w:tcW w:w="4815" w:type="dxa"/>
          </w:tcPr>
          <w:p w14:paraId="4FF36F23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'Original' </w:t>
            </w:r>
          </w:p>
        </w:tc>
      </w:tr>
      <w:tr w:rsidR="001E5590" w:rsidRPr="00E20391" w14:paraId="42C80D3D" w14:textId="77777777" w:rsidTr="00186CFB">
        <w:tc>
          <w:tcPr>
            <w:tcW w:w="4815" w:type="dxa"/>
          </w:tcPr>
          <w:p w14:paraId="6F8B0191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09638CEF" w14:textId="77777777" w:rsidTr="00186CFB">
        <w:tc>
          <w:tcPr>
            <w:tcW w:w="4815" w:type="dxa"/>
          </w:tcPr>
          <w:p w14:paraId="0FB0B6DA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02002E33" w14:textId="77777777" w:rsidTr="00186CFB">
        <w:tc>
          <w:tcPr>
            <w:tcW w:w="4815" w:type="dxa"/>
          </w:tcPr>
          <w:p w14:paraId="4B226818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14:paraId="7B8CDA31" w14:textId="77777777" w:rsidTr="00186CFB">
        <w:tc>
          <w:tcPr>
            <w:tcW w:w="4815" w:type="dxa"/>
          </w:tcPr>
          <w:p w14:paraId="5BF906F5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1E5590" w:rsidRPr="00E20391" w14:paraId="193B4EDC" w14:textId="77777777" w:rsidTr="00186CFB">
        <w:tc>
          <w:tcPr>
            <w:tcW w:w="4815" w:type="dxa"/>
          </w:tcPr>
          <w:p w14:paraId="659B7DF0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14:paraId="0DDC44FA" w14:textId="77777777" w:rsidTr="00186CFB">
        <w:tc>
          <w:tcPr>
            <w:tcW w:w="4815" w:type="dxa"/>
          </w:tcPr>
          <w:p w14:paraId="134D0C44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2D115FFF" w14:textId="77777777" w:rsidTr="00186CFB">
        <w:tc>
          <w:tcPr>
            <w:tcW w:w="4815" w:type="dxa"/>
          </w:tcPr>
          <w:p w14:paraId="564EEE1B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23ED0DDF" w14:textId="77777777" w:rsidTr="00186CFB">
        <w:tc>
          <w:tcPr>
            <w:tcW w:w="4815" w:type="dxa"/>
          </w:tcPr>
          <w:p w14:paraId="0E9C797B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14:paraId="3F90B6A0" w14:textId="77777777" w:rsidTr="00186CFB">
        <w:tc>
          <w:tcPr>
            <w:tcW w:w="4815" w:type="dxa"/>
          </w:tcPr>
          <w:p w14:paraId="5839E19A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1E5590" w:rsidRPr="00E20391" w14:paraId="74ED6469" w14:textId="77777777" w:rsidTr="00186CFB">
        <w:tc>
          <w:tcPr>
            <w:tcW w:w="4815" w:type="dxa"/>
          </w:tcPr>
          <w:p w14:paraId="2DBADE42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14:paraId="670B8818" w14:textId="77777777" w:rsidTr="00186CFB">
        <w:tc>
          <w:tcPr>
            <w:tcW w:w="4815" w:type="dxa"/>
          </w:tcPr>
          <w:p w14:paraId="52321990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48F29E47" w14:textId="77777777" w:rsidTr="00186CFB">
        <w:tc>
          <w:tcPr>
            <w:tcW w:w="4815" w:type="dxa"/>
          </w:tcPr>
          <w:p w14:paraId="4070F84E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385698E4" w14:textId="77777777" w:rsidTr="00186CFB">
        <w:tc>
          <w:tcPr>
            <w:tcW w:w="4815" w:type="dxa"/>
          </w:tcPr>
          <w:p w14:paraId="1EAEF0BF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14:paraId="091F1141" w14:textId="77777777" w:rsidTr="00186CFB">
        <w:tc>
          <w:tcPr>
            <w:tcW w:w="4815" w:type="dxa"/>
          </w:tcPr>
          <w:p w14:paraId="6D3443EF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1E5590" w:rsidRPr="00E20391" w14:paraId="0C76467C" w14:textId="77777777" w:rsidTr="00186CFB">
        <w:tc>
          <w:tcPr>
            <w:tcW w:w="4815" w:type="dxa"/>
          </w:tcPr>
          <w:p w14:paraId="07E58D9C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86CFB" w:rsidRPr="00E20391" w14:paraId="6C8B5D70" w14:textId="77777777" w:rsidTr="00186CFB">
        <w:tc>
          <w:tcPr>
            <w:tcW w:w="4815" w:type="dxa"/>
          </w:tcPr>
          <w:p w14:paraId="307AA7FD" w14:textId="77777777" w:rsidR="00186CFB" w:rsidRPr="00186CFB" w:rsidRDefault="00186CFB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</w:tr>
      <w:tr w:rsidR="001E5590" w:rsidRPr="00E20391" w14:paraId="5FC8B4F4" w14:textId="77777777" w:rsidTr="00186CFB">
        <w:tc>
          <w:tcPr>
            <w:tcW w:w="4815" w:type="dxa"/>
          </w:tcPr>
          <w:p w14:paraId="398C8B4C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02DD0D1B" w14:textId="77777777" w:rsidTr="00186CFB">
        <w:tc>
          <w:tcPr>
            <w:tcW w:w="4815" w:type="dxa"/>
          </w:tcPr>
          <w:p w14:paraId="31D2E662" w14:textId="77777777"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10144CB1" w14:textId="77777777" w:rsidTr="00186CFB">
        <w:tc>
          <w:tcPr>
            <w:tcW w:w="4815" w:type="dxa"/>
          </w:tcPr>
          <w:p w14:paraId="754C6D91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14:paraId="1AA14854" w14:textId="77777777" w:rsidTr="00186CFB">
        <w:tc>
          <w:tcPr>
            <w:tcW w:w="4815" w:type="dxa"/>
          </w:tcPr>
          <w:p w14:paraId="75CED3D3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 w:rsidR="00D46F73"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1E5590" w:rsidRPr="00E20391" w14:paraId="6B7FBB36" w14:textId="77777777" w:rsidTr="00186CFB">
        <w:tc>
          <w:tcPr>
            <w:tcW w:w="4815" w:type="dxa"/>
          </w:tcPr>
          <w:p w14:paraId="38608FF7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14:paraId="4CB536BE" w14:textId="77777777" w:rsidTr="00186CFB">
        <w:tc>
          <w:tcPr>
            <w:tcW w:w="4815" w:type="dxa"/>
          </w:tcPr>
          <w:p w14:paraId="1E3E0792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14:paraId="690EF99E" w14:textId="77777777" w:rsidTr="00186CFB">
        <w:tc>
          <w:tcPr>
            <w:tcW w:w="4815" w:type="dxa"/>
          </w:tcPr>
          <w:p w14:paraId="5F01F488" w14:textId="77777777"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14:paraId="3925F1DA" w14:textId="77777777" w:rsidTr="00186CFB">
        <w:tc>
          <w:tcPr>
            <w:tcW w:w="4815" w:type="dxa"/>
          </w:tcPr>
          <w:p w14:paraId="7E8B1808" w14:textId="77777777" w:rsidR="001E5590" w:rsidRPr="00E20391" w:rsidRDefault="001E5590" w:rsidP="001E559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7FBC1747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6DD5EBE3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42C74F49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3398C0B" w14:textId="77777777" w:rsidR="003B72DE" w:rsidRDefault="003B72DE" w:rsidP="003B72D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  <w:gridCol w:w="4815"/>
      </w:tblGrid>
      <w:tr w:rsidR="003B72DE" w:rsidRPr="00615D0E" w14:paraId="297DF625" w14:textId="77777777" w:rsidTr="00BA34F4">
        <w:tc>
          <w:tcPr>
            <w:tcW w:w="4815" w:type="dxa"/>
          </w:tcPr>
          <w:p w14:paraId="01BE6AC0" w14:textId="77777777" w:rsidR="003B72DE" w:rsidRPr="001E5590" w:rsidRDefault="003B72DE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Example 2</w:t>
            </w:r>
          </w:p>
        </w:tc>
        <w:tc>
          <w:tcPr>
            <w:tcW w:w="4815" w:type="dxa"/>
          </w:tcPr>
          <w:p w14:paraId="0111F8AF" w14:textId="77777777" w:rsidR="003B72DE" w:rsidRDefault="00263BDD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RESULT --&gt;</w:t>
            </w:r>
          </w:p>
        </w:tc>
      </w:tr>
      <w:tr w:rsidR="00263BDD" w:rsidRPr="00615D0E" w14:paraId="04CE6422" w14:textId="77777777" w:rsidTr="00BA34F4">
        <w:tc>
          <w:tcPr>
            <w:tcW w:w="4815" w:type="dxa"/>
          </w:tcPr>
          <w:p w14:paraId="6058A620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43EA0BAA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615D0E" w14:paraId="6298B01C" w14:textId="77777777" w:rsidTr="00BA34F4">
        <w:tc>
          <w:tcPr>
            <w:tcW w:w="4815" w:type="dxa"/>
          </w:tcPr>
          <w:p w14:paraId="7CE42AFD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  <w:tc>
          <w:tcPr>
            <w:tcW w:w="4815" w:type="dxa"/>
          </w:tcPr>
          <w:p w14:paraId="5852266B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263BDD" w:rsidRPr="00615D0E" w14:paraId="20D65D89" w14:textId="77777777" w:rsidTr="00BA34F4">
        <w:tc>
          <w:tcPr>
            <w:tcW w:w="4815" w:type="dxa"/>
          </w:tcPr>
          <w:p w14:paraId="16A908D4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6DC45AA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615D0E" w14:paraId="5A3828C8" w14:textId="77777777" w:rsidTr="00BA34F4">
        <w:tc>
          <w:tcPr>
            <w:tcW w:w="4815" w:type="dxa"/>
          </w:tcPr>
          <w:p w14:paraId="5ACF125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54FF1E3F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615D0E" w14:paraId="030C49BE" w14:textId="77777777" w:rsidTr="00BA34F4">
        <w:tc>
          <w:tcPr>
            <w:tcW w:w="4815" w:type="dxa"/>
          </w:tcPr>
          <w:p w14:paraId="37816EF4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7B8A4880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615D0E" w14:paraId="34F17108" w14:textId="77777777" w:rsidTr="00BA34F4">
        <w:tc>
          <w:tcPr>
            <w:tcW w:w="4815" w:type="dxa"/>
          </w:tcPr>
          <w:p w14:paraId="0975BF71" w14:textId="77777777" w:rsidR="00263BDD" w:rsidRPr="00263BDD" w:rsidRDefault="00B54AAC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70AD47" w:themeColor="accent6"/>
                <w:sz w:val="20"/>
                <w:szCs w:val="20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E2AD37" wp14:editId="341BDF83">
                      <wp:simplePos x="0" y="0"/>
                      <wp:positionH relativeFrom="column">
                        <wp:posOffset>2283216</wp:posOffset>
                      </wp:positionH>
                      <wp:positionV relativeFrom="paragraph">
                        <wp:posOffset>371670</wp:posOffset>
                      </wp:positionV>
                      <wp:extent cx="817294" cy="2482606"/>
                      <wp:effectExtent l="38100" t="76200" r="8255" b="83185"/>
                      <wp:wrapNone/>
                      <wp:docPr id="1660191355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7294" cy="2482606"/>
                              </a:xfrm>
                              <a:prstGeom prst="bentConnector3">
                                <a:avLst>
                                  <a:gd name="adj1" fmla="val 70900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12700" dir="2700000" algn="tl" rotWithShape="0">
                                  <a:prstClr val="black">
                                    <a:alpha val="6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4CE14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179.8pt;margin-top:29.25pt;width:64.35pt;height:195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" adj="15314" strokecolor="black [3213]" strokeweight="1.25pt">
                      <v:stroke endarrow="block"/>
                      <v:shadow on="t" color="black" opacity="39321f" origin="-.5,-.5" offset=".24944mm,.24944mm"/>
                    </v:shape>
                  </w:pict>
                </mc:Fallback>
              </mc:AlternateContent>
            </w:r>
            <w:r w:rsidR="00263BDD"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053DF520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615D0E" w14:paraId="7112E54F" w14:textId="77777777" w:rsidTr="00BA34F4">
        <w:tc>
          <w:tcPr>
            <w:tcW w:w="4815" w:type="dxa"/>
          </w:tcPr>
          <w:p w14:paraId="2D8A1521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 = 'T2' </w:t>
            </w:r>
          </w:p>
        </w:tc>
        <w:tc>
          <w:tcPr>
            <w:tcW w:w="4815" w:type="dxa"/>
          </w:tcPr>
          <w:p w14:paraId="2559620A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263BDD" w:rsidRPr="00615D0E" w14:paraId="43292E96" w14:textId="77777777" w:rsidTr="00BA34F4">
        <w:tc>
          <w:tcPr>
            <w:tcW w:w="4815" w:type="dxa"/>
          </w:tcPr>
          <w:p w14:paraId="7CF3F311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lastRenderedPageBreak/>
              <w:t>           Overwrite = 0 </w:t>
            </w:r>
          </w:p>
        </w:tc>
        <w:tc>
          <w:tcPr>
            <w:tcW w:w="4815" w:type="dxa"/>
          </w:tcPr>
          <w:p w14:paraId="35C0DE9E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E90BF8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1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</w:tr>
      <w:tr w:rsidR="00263BDD" w:rsidRPr="00E20391" w14:paraId="31F76971" w14:textId="77777777" w:rsidTr="00BA34F4">
        <w:tc>
          <w:tcPr>
            <w:tcW w:w="4815" w:type="dxa"/>
          </w:tcPr>
          <w:p w14:paraId="1DED0C82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comment = 'Original' </w:t>
            </w:r>
          </w:p>
        </w:tc>
        <w:tc>
          <w:tcPr>
            <w:tcW w:w="4815" w:type="dxa"/>
          </w:tcPr>
          <w:p w14:paraId="2A058CCD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263BDD" w:rsidRPr="00E20391" w14:paraId="73C085FB" w14:textId="77777777" w:rsidTr="00BA34F4">
        <w:tc>
          <w:tcPr>
            <w:tcW w:w="4815" w:type="dxa"/>
          </w:tcPr>
          <w:p w14:paraId="7B94ED23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1B5A56CC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14:paraId="65E90404" w14:textId="77777777" w:rsidTr="00BA34F4">
        <w:tc>
          <w:tcPr>
            <w:tcW w:w="4815" w:type="dxa"/>
          </w:tcPr>
          <w:p w14:paraId="3BE0DF07" w14:textId="77777777"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3CD8D826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14:paraId="2C0FC6D7" w14:textId="77777777" w:rsidTr="00BA34F4">
        <w:tc>
          <w:tcPr>
            <w:tcW w:w="4815" w:type="dxa"/>
          </w:tcPr>
          <w:p w14:paraId="374C01F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79F44BE0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14:paraId="28F19E06" w14:textId="77777777" w:rsidTr="00BA34F4">
        <w:tc>
          <w:tcPr>
            <w:tcW w:w="4815" w:type="dxa"/>
          </w:tcPr>
          <w:p w14:paraId="744BE052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  <w:tc>
          <w:tcPr>
            <w:tcW w:w="4815" w:type="dxa"/>
          </w:tcPr>
          <w:p w14:paraId="1DE9AF2A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263BDD" w:rsidRPr="00E20391" w14:paraId="67975586" w14:textId="77777777" w:rsidTr="00BA34F4">
        <w:tc>
          <w:tcPr>
            <w:tcW w:w="4815" w:type="dxa"/>
          </w:tcPr>
          <w:p w14:paraId="584815C2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60779B8D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14:paraId="51CA1CEF" w14:textId="77777777" w:rsidTr="00BA34F4">
        <w:tc>
          <w:tcPr>
            <w:tcW w:w="4815" w:type="dxa"/>
          </w:tcPr>
          <w:p w14:paraId="33B8E5B3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5750CCB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14:paraId="7F7D1B70" w14:textId="77777777" w:rsidTr="00BA34F4">
        <w:tc>
          <w:tcPr>
            <w:tcW w:w="4815" w:type="dxa"/>
          </w:tcPr>
          <w:p w14:paraId="51C4ED37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0ACD4282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14:paraId="5007132C" w14:textId="77777777" w:rsidTr="00BA34F4">
        <w:tc>
          <w:tcPr>
            <w:tcW w:w="4815" w:type="dxa"/>
          </w:tcPr>
          <w:p w14:paraId="7D9289F3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79C32FA0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14:paraId="447CF7F2" w14:textId="77777777" w:rsidTr="00BA34F4">
        <w:tc>
          <w:tcPr>
            <w:tcW w:w="4815" w:type="dxa"/>
          </w:tcPr>
          <w:p w14:paraId="3A77572D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  <w:tc>
          <w:tcPr>
            <w:tcW w:w="4815" w:type="dxa"/>
          </w:tcPr>
          <w:p w14:paraId="0F582B2C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263BDD" w:rsidRPr="00E20391" w14:paraId="5CB46467" w14:textId="77777777" w:rsidTr="00BA34F4">
        <w:tc>
          <w:tcPr>
            <w:tcW w:w="4815" w:type="dxa"/>
          </w:tcPr>
          <w:p w14:paraId="0940EB44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1A8E35D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14:paraId="3C6AE992" w14:textId="77777777" w:rsidTr="00BA34F4">
        <w:tc>
          <w:tcPr>
            <w:tcW w:w="4815" w:type="dxa"/>
          </w:tcPr>
          <w:p w14:paraId="0F7CA17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3B4AB76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14:paraId="3270A5F1" w14:textId="77777777" w:rsidTr="00BA34F4">
        <w:tc>
          <w:tcPr>
            <w:tcW w:w="4815" w:type="dxa"/>
          </w:tcPr>
          <w:p w14:paraId="6C8F693E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54C55C3E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14:paraId="51A9EFD0" w14:textId="77777777" w:rsidTr="00BA34F4">
        <w:tc>
          <w:tcPr>
            <w:tcW w:w="4815" w:type="dxa"/>
          </w:tcPr>
          <w:p w14:paraId="269AEC37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2064AF6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14:paraId="21C5DDD0" w14:textId="77777777" w:rsidTr="00BA34F4">
        <w:tc>
          <w:tcPr>
            <w:tcW w:w="4815" w:type="dxa"/>
          </w:tcPr>
          <w:p w14:paraId="7F61DFE4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14:paraId="68D72C2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263BDD" w:rsidRPr="00E20391" w14:paraId="2AD11301" w14:textId="77777777" w:rsidTr="00BA34F4">
        <w:tc>
          <w:tcPr>
            <w:tcW w:w="4815" w:type="dxa"/>
          </w:tcPr>
          <w:p w14:paraId="3EDB41E4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1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815" w:type="dxa"/>
          </w:tcPr>
          <w:p w14:paraId="7C7B8CAF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14:paraId="524388FC" w14:textId="77777777" w:rsidTr="00BA34F4">
        <w:tc>
          <w:tcPr>
            <w:tcW w:w="4815" w:type="dxa"/>
          </w:tcPr>
          <w:p w14:paraId="31D2E9C0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  <w:tc>
          <w:tcPr>
            <w:tcW w:w="4815" w:type="dxa"/>
          </w:tcPr>
          <w:p w14:paraId="035E432B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14:paraId="565312F7" w14:textId="77777777" w:rsidTr="00BA34F4">
        <w:tc>
          <w:tcPr>
            <w:tcW w:w="4815" w:type="dxa"/>
          </w:tcPr>
          <w:p w14:paraId="03EB0684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6A6596B2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14:paraId="202C9142" w14:textId="77777777" w:rsidTr="00BA34F4">
        <w:tc>
          <w:tcPr>
            <w:tcW w:w="4815" w:type="dxa"/>
          </w:tcPr>
          <w:p w14:paraId="4C0B6193" w14:textId="77777777"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6BAB280E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14:paraId="6987908B" w14:textId="77777777" w:rsidTr="00BA34F4">
        <w:tc>
          <w:tcPr>
            <w:tcW w:w="4815" w:type="dxa"/>
          </w:tcPr>
          <w:p w14:paraId="68CD414E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254F2D3F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14:paraId="3BBA8A53" w14:textId="77777777" w:rsidTr="00BA34F4">
        <w:tc>
          <w:tcPr>
            <w:tcW w:w="4815" w:type="dxa"/>
          </w:tcPr>
          <w:p w14:paraId="10C1095A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14:paraId="589087E7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</w:p>
        </w:tc>
      </w:tr>
      <w:tr w:rsidR="00263BDD" w:rsidRPr="00E20391" w14:paraId="61FAFDDE" w14:textId="77777777" w:rsidTr="00BA34F4">
        <w:tc>
          <w:tcPr>
            <w:tcW w:w="4815" w:type="dxa"/>
          </w:tcPr>
          <w:p w14:paraId="7E597115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48543827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    </w:t>
            </w:r>
          </w:p>
        </w:tc>
      </w:tr>
      <w:tr w:rsidR="00263BDD" w:rsidRPr="00E20391" w14:paraId="21413CDE" w14:textId="77777777" w:rsidTr="00BA34F4">
        <w:tc>
          <w:tcPr>
            <w:tcW w:w="4815" w:type="dxa"/>
          </w:tcPr>
          <w:p w14:paraId="74EA1559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5341E028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</w:t>
            </w:r>
          </w:p>
        </w:tc>
      </w:tr>
      <w:tr w:rsidR="00263BDD" w:rsidRPr="00E20391" w14:paraId="20AD59A0" w14:textId="77777777" w:rsidTr="00BA34F4">
        <w:tc>
          <w:tcPr>
            <w:tcW w:w="4815" w:type="dxa"/>
          </w:tcPr>
          <w:p w14:paraId="5EC8DE6C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5B09C3E7" w14:textId="77777777"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14:paraId="3F36C2CA" w14:textId="77777777" w:rsidTr="00BA34F4">
        <w:tc>
          <w:tcPr>
            <w:tcW w:w="4815" w:type="dxa"/>
          </w:tcPr>
          <w:p w14:paraId="35540766" w14:textId="77777777" w:rsidR="00263BDD" w:rsidRPr="00E20391" w:rsidRDefault="00263BDD" w:rsidP="00263B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15" w:type="dxa"/>
          </w:tcPr>
          <w:p w14:paraId="73AC9756" w14:textId="77777777" w:rsidR="00263BDD" w:rsidRPr="00E20391" w:rsidRDefault="00263BDD" w:rsidP="00263B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32DBA5A9" w14:textId="77777777" w:rsidR="003B72DE" w:rsidRDefault="003B72DE" w:rsidP="003B72DE">
      <w:pPr>
        <w:rPr>
          <w:rFonts w:ascii="Consolas" w:hAnsi="Consolas" w:cs="Consolas"/>
          <w:sz w:val="20"/>
          <w:szCs w:val="20"/>
        </w:rPr>
      </w:pPr>
    </w:p>
    <w:p w14:paraId="2F6F1BEA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548E997A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DA2C35F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  <w:gridCol w:w="4815"/>
      </w:tblGrid>
      <w:tr w:rsidR="00D019A3" w:rsidRPr="00615D0E" w14:paraId="65D7C852" w14:textId="77777777" w:rsidTr="005D6752">
        <w:tc>
          <w:tcPr>
            <w:tcW w:w="4815" w:type="dxa"/>
          </w:tcPr>
          <w:p w14:paraId="682DFC7C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Example 3</w:t>
            </w:r>
          </w:p>
        </w:tc>
        <w:tc>
          <w:tcPr>
            <w:tcW w:w="4815" w:type="dxa"/>
          </w:tcPr>
          <w:p w14:paraId="473C0D51" w14:textId="77777777" w:rsidR="00D019A3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RESULT --&gt;</w:t>
            </w:r>
          </w:p>
        </w:tc>
      </w:tr>
      <w:tr w:rsidR="00D019A3" w:rsidRPr="00615D0E" w14:paraId="5EAC6BCB" w14:textId="77777777" w:rsidTr="005D6752">
        <w:tc>
          <w:tcPr>
            <w:tcW w:w="4815" w:type="dxa"/>
          </w:tcPr>
          <w:p w14:paraId="222CE136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2EC88BEA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615D0E" w14:paraId="21D7FA1D" w14:textId="77777777" w:rsidTr="005D6752">
        <w:tc>
          <w:tcPr>
            <w:tcW w:w="4815" w:type="dxa"/>
          </w:tcPr>
          <w:p w14:paraId="17B03825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  <w:tc>
          <w:tcPr>
            <w:tcW w:w="4815" w:type="dxa"/>
          </w:tcPr>
          <w:p w14:paraId="5E669E69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D019A3" w:rsidRPr="00615D0E" w14:paraId="6A823273" w14:textId="77777777" w:rsidTr="005D6752">
        <w:tc>
          <w:tcPr>
            <w:tcW w:w="4815" w:type="dxa"/>
          </w:tcPr>
          <w:p w14:paraId="75A2E773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05961A78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615D0E" w14:paraId="2B8C9FFF" w14:textId="77777777" w:rsidTr="005D6752">
        <w:tc>
          <w:tcPr>
            <w:tcW w:w="4815" w:type="dxa"/>
          </w:tcPr>
          <w:p w14:paraId="1FD66336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7EA8C4A3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615D0E" w14:paraId="5E8F06D6" w14:textId="77777777" w:rsidTr="005D6752">
        <w:tc>
          <w:tcPr>
            <w:tcW w:w="4815" w:type="dxa"/>
          </w:tcPr>
          <w:p w14:paraId="4CE2BA0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31066CF7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D019A3" w:rsidRPr="00615D0E" w14:paraId="2DC278C3" w14:textId="77777777" w:rsidTr="005D6752">
        <w:tc>
          <w:tcPr>
            <w:tcW w:w="4815" w:type="dxa"/>
          </w:tcPr>
          <w:p w14:paraId="3006280B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773B01D6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615D0E" w14:paraId="1B2980E4" w14:textId="77777777" w:rsidTr="005D6752">
        <w:tc>
          <w:tcPr>
            <w:tcW w:w="4815" w:type="dxa"/>
          </w:tcPr>
          <w:p w14:paraId="189F9AA6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 = 'T2' </w:t>
            </w:r>
          </w:p>
        </w:tc>
        <w:tc>
          <w:tcPr>
            <w:tcW w:w="4815" w:type="dxa"/>
          </w:tcPr>
          <w:p w14:paraId="3DFC828F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615D0E" w14:paraId="154CD21D" w14:textId="77777777" w:rsidTr="005D6752">
        <w:tc>
          <w:tcPr>
            <w:tcW w:w="4815" w:type="dxa"/>
          </w:tcPr>
          <w:p w14:paraId="2242759C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lastRenderedPageBreak/>
              <w:t>           Overwrite = 0 </w:t>
            </w:r>
          </w:p>
        </w:tc>
        <w:tc>
          <w:tcPr>
            <w:tcW w:w="4815" w:type="dxa"/>
          </w:tcPr>
          <w:p w14:paraId="6AA69FC9" w14:textId="77777777" w:rsidR="00D019A3" w:rsidRPr="00B103DF" w:rsidRDefault="00D019A3" w:rsidP="00B103DF">
            <w:pPr>
              <w:jc w:val="center"/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</w:pPr>
          </w:p>
        </w:tc>
      </w:tr>
      <w:tr w:rsidR="00D019A3" w:rsidRPr="00E20391" w14:paraId="2D4DD31F" w14:textId="77777777" w:rsidTr="005D6752">
        <w:tc>
          <w:tcPr>
            <w:tcW w:w="4815" w:type="dxa"/>
          </w:tcPr>
          <w:p w14:paraId="3F25722F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comment = 'Original' </w:t>
            </w:r>
          </w:p>
        </w:tc>
        <w:tc>
          <w:tcPr>
            <w:tcW w:w="4815" w:type="dxa"/>
          </w:tcPr>
          <w:p w14:paraId="1A9A5223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14:paraId="4D530E9A" w14:textId="77777777" w:rsidTr="005D6752">
        <w:tc>
          <w:tcPr>
            <w:tcW w:w="4815" w:type="dxa"/>
          </w:tcPr>
          <w:p w14:paraId="1DA90DE7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79870EE3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14:paraId="3194E84C" w14:textId="77777777" w:rsidTr="005D6752">
        <w:tc>
          <w:tcPr>
            <w:tcW w:w="4815" w:type="dxa"/>
          </w:tcPr>
          <w:p w14:paraId="0664189E" w14:textId="77777777"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491123BD" w14:textId="77777777"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14:paraId="7565BA13" w14:textId="77777777" w:rsidTr="005D6752">
        <w:tc>
          <w:tcPr>
            <w:tcW w:w="4815" w:type="dxa"/>
          </w:tcPr>
          <w:p w14:paraId="38A06EE5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7DCB255F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E20391" w14:paraId="72E82980" w14:textId="77777777" w:rsidTr="005D6752">
        <w:tc>
          <w:tcPr>
            <w:tcW w:w="4815" w:type="dxa"/>
          </w:tcPr>
          <w:p w14:paraId="5AA061D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  <w:tc>
          <w:tcPr>
            <w:tcW w:w="4815" w:type="dxa"/>
          </w:tcPr>
          <w:p w14:paraId="55D54C97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D019A3" w:rsidRPr="00E20391" w14:paraId="2EFC3FD8" w14:textId="77777777" w:rsidTr="005D6752">
        <w:tc>
          <w:tcPr>
            <w:tcW w:w="4815" w:type="dxa"/>
          </w:tcPr>
          <w:p w14:paraId="4F8CFBE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6EA79B43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E20391" w14:paraId="4D611DC4" w14:textId="77777777" w:rsidTr="005D6752">
        <w:tc>
          <w:tcPr>
            <w:tcW w:w="4815" w:type="dxa"/>
          </w:tcPr>
          <w:p w14:paraId="1E2A0787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4D6F9983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14:paraId="2BA241D8" w14:textId="77777777" w:rsidTr="005D6752">
        <w:tc>
          <w:tcPr>
            <w:tcW w:w="4815" w:type="dxa"/>
          </w:tcPr>
          <w:p w14:paraId="21BFC69D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553349C7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D019A3" w:rsidRPr="00E20391" w14:paraId="5D3A9E7B" w14:textId="77777777" w:rsidTr="005D6752">
        <w:tc>
          <w:tcPr>
            <w:tcW w:w="4815" w:type="dxa"/>
          </w:tcPr>
          <w:p w14:paraId="0AC4BA3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38277830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E20391" w14:paraId="0C52D703" w14:textId="77777777" w:rsidTr="005D6752">
        <w:tc>
          <w:tcPr>
            <w:tcW w:w="4815" w:type="dxa"/>
          </w:tcPr>
          <w:p w14:paraId="2CDEB4BE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  <w:tc>
          <w:tcPr>
            <w:tcW w:w="4815" w:type="dxa"/>
          </w:tcPr>
          <w:p w14:paraId="76C8B19D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D019A3" w:rsidRPr="00E20391" w14:paraId="0DE9A04C" w14:textId="77777777" w:rsidTr="005D6752">
        <w:tc>
          <w:tcPr>
            <w:tcW w:w="4815" w:type="dxa"/>
          </w:tcPr>
          <w:p w14:paraId="610F550C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243E87BA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E20391" w14:paraId="560C17EB" w14:textId="77777777" w:rsidTr="005D6752">
        <w:tc>
          <w:tcPr>
            <w:tcW w:w="4815" w:type="dxa"/>
          </w:tcPr>
          <w:p w14:paraId="56B74026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4F24E904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14:paraId="70B7BC0C" w14:textId="77777777" w:rsidTr="005D6752">
        <w:tc>
          <w:tcPr>
            <w:tcW w:w="4815" w:type="dxa"/>
          </w:tcPr>
          <w:p w14:paraId="28FE6791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42D7ED4F" w14:textId="77777777"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4715DA" w:rsidRPr="00E20391" w14:paraId="624D96CC" w14:textId="77777777" w:rsidTr="005D6752">
        <w:tc>
          <w:tcPr>
            <w:tcW w:w="4815" w:type="dxa"/>
          </w:tcPr>
          <w:p w14:paraId="53B61C15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0C6037E9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4715DA" w:rsidRPr="00E20391" w14:paraId="23A0BAEC" w14:textId="77777777" w:rsidTr="005D6752">
        <w:tc>
          <w:tcPr>
            <w:tcW w:w="4815" w:type="dxa"/>
          </w:tcPr>
          <w:p w14:paraId="559EEFF1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14:paraId="4D67D69A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4715DA" w:rsidRPr="00E20391" w14:paraId="2B67E77C" w14:textId="77777777" w:rsidTr="005D6752">
        <w:tc>
          <w:tcPr>
            <w:tcW w:w="4815" w:type="dxa"/>
          </w:tcPr>
          <w:p w14:paraId="682FB591" w14:textId="77777777" w:rsidR="004715DA" w:rsidRPr="00186CFB" w:rsidRDefault="00113196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C00000"/>
                <w:sz w:val="20"/>
                <w:szCs w:val="20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5A77D6" wp14:editId="25B41F04">
                      <wp:simplePos x="0" y="0"/>
                      <wp:positionH relativeFrom="column">
                        <wp:posOffset>2329522</wp:posOffset>
                      </wp:positionH>
                      <wp:positionV relativeFrom="paragraph">
                        <wp:posOffset>63402</wp:posOffset>
                      </wp:positionV>
                      <wp:extent cx="1059180" cy="0"/>
                      <wp:effectExtent l="0" t="76200" r="20320" b="114300"/>
                      <wp:wrapNone/>
                      <wp:docPr id="77277951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918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12700" dir="2700000" algn="tl" rotWithShape="0">
                                  <a:prstClr val="black">
                                    <a:alpha val="6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E597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83.45pt;margin-top:5pt;width:83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" strokecolor="black [3213]" strokeweight="1.25pt">
                      <v:stroke endarrow="block" joinstyle="miter"/>
                      <v:shadow on="t" color="black" opacity="39321f" origin="-.5,-.5" offset=".24944mm,.24944mm"/>
                    </v:shape>
                  </w:pict>
                </mc:Fallback>
              </mc:AlternateContent>
            </w:r>
            <w:r w:rsidR="004715DA"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313E9F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="004715DA"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815" w:type="dxa"/>
          </w:tcPr>
          <w:p w14:paraId="0955609C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313E9F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</w:p>
        </w:tc>
      </w:tr>
      <w:tr w:rsidR="004715DA" w:rsidRPr="00E20391" w14:paraId="3BE3BE13" w14:textId="77777777" w:rsidTr="005D6752">
        <w:tc>
          <w:tcPr>
            <w:tcW w:w="4815" w:type="dxa"/>
          </w:tcPr>
          <w:p w14:paraId="4C285D55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  <w:tc>
          <w:tcPr>
            <w:tcW w:w="4815" w:type="dxa"/>
          </w:tcPr>
          <w:p w14:paraId="43916530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4715DA" w:rsidRPr="00E20391" w14:paraId="3E63E5DB" w14:textId="77777777" w:rsidTr="005D6752">
        <w:tc>
          <w:tcPr>
            <w:tcW w:w="4815" w:type="dxa"/>
          </w:tcPr>
          <w:p w14:paraId="2AFFBE5D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3036B8FF" w14:textId="77777777"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14:paraId="7CDF1EE2" w14:textId="77777777" w:rsidTr="005D6752">
        <w:tc>
          <w:tcPr>
            <w:tcW w:w="4815" w:type="dxa"/>
          </w:tcPr>
          <w:p w14:paraId="1975C685" w14:textId="77777777" w:rsidR="00D019A3" w:rsidRPr="00186CFB" w:rsidRDefault="00D019A3" w:rsidP="005D6752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564DAC7D" w14:textId="77777777" w:rsidR="00D019A3" w:rsidRPr="001E5590" w:rsidRDefault="004715DA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15DA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</w:t>
            </w:r>
          </w:p>
        </w:tc>
      </w:tr>
      <w:tr w:rsidR="004715DA" w:rsidRPr="00E20391" w14:paraId="1C0396C2" w14:textId="77777777" w:rsidTr="005D6752">
        <w:tc>
          <w:tcPr>
            <w:tcW w:w="4815" w:type="dxa"/>
          </w:tcPr>
          <w:p w14:paraId="16B0BE63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14:paraId="1584A03A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4715DA" w:rsidRPr="00E20391" w14:paraId="12A0539C" w14:textId="77777777" w:rsidTr="005D6752">
        <w:tc>
          <w:tcPr>
            <w:tcW w:w="4815" w:type="dxa"/>
          </w:tcPr>
          <w:p w14:paraId="50BB411B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14:paraId="3ABD7E3A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4715DA" w:rsidRPr="00E20391" w14:paraId="054B1F74" w14:textId="77777777" w:rsidTr="005D6752">
        <w:tc>
          <w:tcPr>
            <w:tcW w:w="4815" w:type="dxa"/>
          </w:tcPr>
          <w:p w14:paraId="2BB447AA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14:paraId="3E2DFCE1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4715DA" w:rsidRPr="00E20391" w14:paraId="4330448F" w14:textId="77777777" w:rsidTr="005D6752">
        <w:tc>
          <w:tcPr>
            <w:tcW w:w="4815" w:type="dxa"/>
          </w:tcPr>
          <w:p w14:paraId="2E026535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14:paraId="2CF16158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4715DA" w:rsidRPr="00E20391" w14:paraId="0B1BEF90" w14:textId="77777777" w:rsidTr="005D6752">
        <w:tc>
          <w:tcPr>
            <w:tcW w:w="4815" w:type="dxa"/>
          </w:tcPr>
          <w:p w14:paraId="2DC308C1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14:paraId="2E338FAF" w14:textId="77777777"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4715DA" w:rsidRPr="00E20391" w14:paraId="462E9DD4" w14:textId="77777777" w:rsidTr="005D6752">
        <w:tc>
          <w:tcPr>
            <w:tcW w:w="4815" w:type="dxa"/>
          </w:tcPr>
          <w:p w14:paraId="49C229A0" w14:textId="77777777" w:rsidR="004715DA" w:rsidRPr="00E20391" w:rsidRDefault="004715DA" w:rsidP="004715D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15" w:type="dxa"/>
          </w:tcPr>
          <w:p w14:paraId="38C3AF73" w14:textId="77777777" w:rsidR="004715DA" w:rsidRPr="00E20391" w:rsidRDefault="004715DA" w:rsidP="004715D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56999B2" w14:textId="77777777" w:rsidR="00CA4603" w:rsidRDefault="00980F78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6A0DE" wp14:editId="212611E8">
                <wp:simplePos x="0" y="0"/>
                <wp:positionH relativeFrom="column">
                  <wp:posOffset>6125552</wp:posOffset>
                </wp:positionH>
                <wp:positionV relativeFrom="paragraph">
                  <wp:posOffset>-4089400</wp:posOffset>
                </wp:positionV>
                <wp:extent cx="1273126" cy="253218"/>
                <wp:effectExtent l="0" t="0" r="0" b="1270"/>
                <wp:wrapNone/>
                <wp:docPr id="11542880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26" cy="253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8C913" w14:textId="77777777" w:rsidR="00980F78" w:rsidRDefault="00980F78" w:rsidP="003D2D9E"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(</w:t>
                            </w:r>
                            <w:r w:rsidRPr="00B103DF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trace 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T2 </w:t>
                            </w:r>
                            <w:r w:rsidRPr="00B103DF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has moved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82.35pt;margin-top:-322pt;width:100.25pt;height:1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" fillcolor="white [3201]" stroked="f" strokeweight=".5pt">
                <v:textbox>
                  <w:txbxContent>
                    <w:p w:rsidR="00980F78" w:rsidRDefault="00980F78" w:rsidP="003D2D9E"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(</w:t>
                      </w:r>
                      <w:r w:rsidRPr="00B103DF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 xml:space="preserve">trace 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 xml:space="preserve">T2 </w:t>
                      </w:r>
                      <w:r w:rsidRPr="00B103DF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has moved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F3A06AC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301ED97D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2A8A648E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1A4074C1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35CBC96F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65FB7F70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C54DCE7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5EAB755D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2C25CC1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256D4E80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6D695E09" w14:textId="77777777"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14:paraId="7E4981CB" w14:textId="77777777"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14:paraId="6505329E" w14:textId="726F5E4D" w:rsidR="005A1FA1" w:rsidRDefault="005A1FA1" w:rsidP="005A1FA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3a (third stage)</w:t>
      </w:r>
      <w:r w:rsidR="004761C1">
        <w:rPr>
          <w:rFonts w:ascii="Consolas" w:hAnsi="Consolas" w:cs="Consolas"/>
          <w:sz w:val="20"/>
          <w:szCs w:val="20"/>
        </w:rPr>
        <w:t xml:space="preserve"> OLD</w:t>
      </w:r>
    </w:p>
    <w:p w14:paraId="1373CA91" w14:textId="77777777" w:rsidR="005A1FA1" w:rsidRDefault="005A1FA1" w:rsidP="005A1FA1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5A1FA1" w:rsidRPr="00615D0E" w14:paraId="0BFF8DD1" w14:textId="77777777" w:rsidTr="00295870">
        <w:trPr>
          <w:trHeight w:val="161"/>
        </w:trPr>
        <w:tc>
          <w:tcPr>
            <w:tcW w:w="12895" w:type="dxa"/>
          </w:tcPr>
          <w:p w14:paraId="5C2ED71E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Written by June Skeeter</w:t>
            </w:r>
          </w:p>
        </w:tc>
      </w:tr>
      <w:tr w:rsidR="005A1FA1" w:rsidRPr="00615D0E" w14:paraId="4C93E738" w14:textId="77777777" w:rsidTr="00295870">
        <w:trPr>
          <w:trHeight w:val="161"/>
        </w:trPr>
        <w:tc>
          <w:tcPr>
            <w:tcW w:w="12895" w:type="dxa"/>
          </w:tcPr>
          <w:p w14:paraId="65F03E53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March 2024</w:t>
            </w:r>
          </w:p>
        </w:tc>
      </w:tr>
      <w:tr w:rsidR="005A1FA1" w:rsidRPr="00615D0E" w14:paraId="44379B69" w14:textId="77777777" w:rsidTr="00295870">
        <w:trPr>
          <w:trHeight w:val="161"/>
        </w:trPr>
        <w:tc>
          <w:tcPr>
            <w:tcW w:w="12895" w:type="dxa"/>
          </w:tcPr>
          <w:p w14:paraId="611A2CDA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5A1FA1" w:rsidRPr="00615D0E" w14:paraId="73351B73" w14:textId="77777777" w:rsidTr="00295870">
        <w:trPr>
          <w:trHeight w:val="161"/>
        </w:trPr>
        <w:tc>
          <w:tcPr>
            <w:tcW w:w="12895" w:type="dxa"/>
          </w:tcPr>
          <w:p w14:paraId="2451DA6C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5A1FA1" w:rsidRPr="00615D0E" w14:paraId="415767EF" w14:textId="77777777" w:rsidTr="00295870">
        <w:trPr>
          <w:trHeight w:val="161"/>
        </w:trPr>
        <w:tc>
          <w:tcPr>
            <w:tcW w:w="12895" w:type="dxa"/>
          </w:tcPr>
          <w:p w14:paraId="576B1026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5A1FA1" w:rsidRPr="00615D0E" w14:paraId="604B287E" w14:textId="77777777" w:rsidTr="00295870">
        <w:trPr>
          <w:trHeight w:val="161"/>
        </w:trPr>
        <w:tc>
          <w:tcPr>
            <w:tcW w:w="12895" w:type="dxa"/>
          </w:tcPr>
          <w:p w14:paraId="513B0567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5A1FA1" w:rsidRPr="00615D0E" w14:paraId="1CAF7BEC" w14:textId="77777777" w:rsidTr="00295870">
        <w:trPr>
          <w:trHeight w:val="161"/>
        </w:trPr>
        <w:tc>
          <w:tcPr>
            <w:tcW w:w="12895" w:type="dxa"/>
          </w:tcPr>
          <w:p w14:paraId="3E5D4F14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5A1FA1" w:rsidRPr="00615D0E" w14:paraId="79D524B0" w14:textId="77777777" w:rsidTr="00295870">
        <w:trPr>
          <w:trHeight w:val="161"/>
        </w:trPr>
        <w:tc>
          <w:tcPr>
            <w:tcW w:w="12895" w:type="dxa"/>
          </w:tcPr>
          <w:p w14:paraId="1331D56B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5A1FA1" w:rsidRPr="00615D0E" w14:paraId="2E2ED60A" w14:textId="77777777" w:rsidTr="00295870">
        <w:trPr>
          <w:trHeight w:val="161"/>
        </w:trPr>
        <w:tc>
          <w:tcPr>
            <w:tcW w:w="12895" w:type="dxa"/>
          </w:tcPr>
          <w:p w14:paraId="00ED6456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5A1FA1" w:rsidRPr="00615D0E" w14:paraId="0F529106" w14:textId="77777777" w:rsidTr="00295870">
        <w:trPr>
          <w:trHeight w:val="161"/>
        </w:trPr>
        <w:tc>
          <w:tcPr>
            <w:tcW w:w="12895" w:type="dxa"/>
          </w:tcPr>
          <w:p w14:paraId="55D60A36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5A1FA1" w:rsidRPr="00615D0E" w14:paraId="21E3B33A" w14:textId="77777777" w:rsidTr="00295870">
        <w:trPr>
          <w:trHeight w:val="161"/>
        </w:trPr>
        <w:tc>
          <w:tcPr>
            <w:tcW w:w="12895" w:type="dxa"/>
          </w:tcPr>
          <w:p w14:paraId="6D92556A" w14:textId="77777777"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77B33"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5A1FA1" w:rsidRPr="00615D0E" w14:paraId="677074B2" w14:textId="77777777" w:rsidTr="00295870">
        <w:trPr>
          <w:trHeight w:val="141"/>
        </w:trPr>
        <w:tc>
          <w:tcPr>
            <w:tcW w:w="12895" w:type="dxa"/>
          </w:tcPr>
          <w:p w14:paraId="375F8B51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5A1FA1" w:rsidRPr="00615D0E" w14:paraId="21D88B4F" w14:textId="77777777" w:rsidTr="00295870">
        <w:trPr>
          <w:trHeight w:val="141"/>
        </w:trPr>
        <w:tc>
          <w:tcPr>
            <w:tcW w:w="12895" w:type="dxa"/>
          </w:tcPr>
          <w:p w14:paraId="6039BB6F" w14:textId="77777777" w:rsidR="005A1FA1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# Optional parameters to modify default third stage parameters can be added here</w:t>
            </w:r>
          </w:p>
        </w:tc>
      </w:tr>
      <w:tr w:rsidR="005A1FA1" w:rsidRPr="00615D0E" w14:paraId="423425F2" w14:textId="77777777" w:rsidTr="00295870">
        <w:trPr>
          <w:trHeight w:val="138"/>
        </w:trPr>
        <w:tc>
          <w:tcPr>
            <w:tcW w:w="12895" w:type="dxa"/>
          </w:tcPr>
          <w:p w14:paraId="0B652474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5A1FA1" w:rsidRPr="00615D0E" w14:paraId="5AEA9B49" w14:textId="77777777" w:rsidTr="00295870">
        <w:trPr>
          <w:trHeight w:val="138"/>
        </w:trPr>
        <w:tc>
          <w:tcPr>
            <w:tcW w:w="12895" w:type="dxa"/>
          </w:tcPr>
          <w:p w14:paraId="65A08A68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14:paraId="379FA19C" w14:textId="77777777" w:rsidTr="00295870">
        <w:trPr>
          <w:trHeight w:val="138"/>
        </w:trPr>
        <w:tc>
          <w:tcPr>
            <w:tcW w:w="12895" w:type="dxa"/>
          </w:tcPr>
          <w:p w14:paraId="755421BF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Storage: </w:t>
            </w:r>
          </w:p>
        </w:tc>
      </w:tr>
      <w:tr w:rsidR="005A1FA1" w:rsidRPr="00615D0E" w14:paraId="7CD8B11A" w14:textId="77777777" w:rsidTr="00295870">
        <w:trPr>
          <w:trHeight w:val="138"/>
        </w:trPr>
        <w:tc>
          <w:tcPr>
            <w:tcW w:w="12895" w:type="dxa"/>
          </w:tcPr>
          <w:p w14:paraId="0207B5DE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</w:rPr>
              <w:t>True</w:t>
            </w:r>
          </w:p>
        </w:tc>
      </w:tr>
      <w:tr w:rsidR="005A1FA1" w:rsidRPr="00615D0E" w14:paraId="041C5BB4" w14:textId="77777777" w:rsidTr="00295870">
        <w:trPr>
          <w:trHeight w:val="138"/>
        </w:trPr>
        <w:tc>
          <w:tcPr>
            <w:tcW w:w="12895" w:type="dxa"/>
          </w:tcPr>
          <w:p w14:paraId="200F4024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14:paraId="6CF649C5" w14:textId="77777777" w:rsidTr="00295870">
        <w:trPr>
          <w:trHeight w:val="138"/>
        </w:trPr>
        <w:tc>
          <w:tcPr>
            <w:tcW w:w="12895" w:type="dxa"/>
          </w:tcPr>
          <w:p w14:paraId="4EF6CBD3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5A1FA1" w:rsidRPr="00615D0E" w14:paraId="223D1221" w14:textId="77777777" w:rsidTr="00295870">
        <w:trPr>
          <w:trHeight w:val="138"/>
        </w:trPr>
        <w:tc>
          <w:tcPr>
            <w:tcW w:w="12895" w:type="dxa"/>
          </w:tcPr>
          <w:p w14:paraId="3F790EE4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14:paraId="75B89499" w14:textId="77777777" w:rsidTr="00295870">
        <w:trPr>
          <w:trHeight w:val="138"/>
        </w:trPr>
        <w:tc>
          <w:tcPr>
            <w:tcW w:w="12895" w:type="dxa"/>
          </w:tcPr>
          <w:p w14:paraId="1BED328A" w14:textId="77777777"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</w:tbl>
    <w:p w14:paraId="4529A1D3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6931F93C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3D336DFB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790F0155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4FB32133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260D7D04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6E81D3F9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05ADE947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7BDAF8F8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1A8E3A6E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5D645CDC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6E4B4806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591701CB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62ACAD13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15789410" w14:textId="77777777"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14:paraId="4DD4DB57" w14:textId="77777777"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14:paraId="79EF74EA" w14:textId="2839D726" w:rsidR="00EA45DB" w:rsidRDefault="00EA45DB" w:rsidP="00EA45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3</w:t>
      </w:r>
      <w:r w:rsidR="005A1FA1">
        <w:rPr>
          <w:rFonts w:ascii="Consolas" w:hAnsi="Consolas" w:cs="Consolas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(third stage)</w:t>
      </w:r>
      <w:r w:rsidR="004761C1">
        <w:rPr>
          <w:rFonts w:ascii="Consolas" w:hAnsi="Consolas" w:cs="Consolas"/>
          <w:sz w:val="20"/>
          <w:szCs w:val="20"/>
        </w:rPr>
        <w:t xml:space="preserve"> OLD</w:t>
      </w:r>
    </w:p>
    <w:p w14:paraId="72652CD1" w14:textId="77777777" w:rsidR="00EA45DB" w:rsidRDefault="00EA45DB" w:rsidP="00EA45DB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9E25BB" w:rsidRPr="00615D0E" w14:paraId="6212BE76" w14:textId="77777777" w:rsidTr="00CA4603">
        <w:trPr>
          <w:trHeight w:val="161"/>
        </w:trPr>
        <w:tc>
          <w:tcPr>
            <w:tcW w:w="12895" w:type="dxa"/>
          </w:tcPr>
          <w:p w14:paraId="2E7538DA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Written by June Skeeter</w:t>
            </w:r>
          </w:p>
        </w:tc>
      </w:tr>
      <w:tr w:rsidR="009E25BB" w:rsidRPr="00615D0E" w14:paraId="1A51FA8D" w14:textId="77777777" w:rsidTr="00CA4603">
        <w:trPr>
          <w:trHeight w:val="161"/>
        </w:trPr>
        <w:tc>
          <w:tcPr>
            <w:tcW w:w="12895" w:type="dxa"/>
          </w:tcPr>
          <w:p w14:paraId="0421A8B6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March 2024</w:t>
            </w:r>
          </w:p>
        </w:tc>
      </w:tr>
      <w:tr w:rsidR="009E25BB" w:rsidRPr="00615D0E" w14:paraId="35F2237F" w14:textId="77777777" w:rsidTr="00CA4603">
        <w:trPr>
          <w:trHeight w:val="161"/>
        </w:trPr>
        <w:tc>
          <w:tcPr>
            <w:tcW w:w="12895" w:type="dxa"/>
          </w:tcPr>
          <w:p w14:paraId="5605C20C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9E25BB" w:rsidRPr="00615D0E" w14:paraId="6BDCAF1B" w14:textId="77777777" w:rsidTr="00CA4603">
        <w:trPr>
          <w:trHeight w:val="161"/>
        </w:trPr>
        <w:tc>
          <w:tcPr>
            <w:tcW w:w="12895" w:type="dxa"/>
          </w:tcPr>
          <w:p w14:paraId="25489083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9E25BB" w:rsidRPr="00615D0E" w14:paraId="217A2193" w14:textId="77777777" w:rsidTr="00CA4603">
        <w:trPr>
          <w:trHeight w:val="161"/>
        </w:trPr>
        <w:tc>
          <w:tcPr>
            <w:tcW w:w="12895" w:type="dxa"/>
          </w:tcPr>
          <w:p w14:paraId="0C367D85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E25BB" w:rsidRPr="00615D0E" w14:paraId="30B1A406" w14:textId="77777777" w:rsidTr="00CA4603">
        <w:trPr>
          <w:trHeight w:val="161"/>
        </w:trPr>
        <w:tc>
          <w:tcPr>
            <w:tcW w:w="12895" w:type="dxa"/>
          </w:tcPr>
          <w:p w14:paraId="6566B81A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9E25BB" w:rsidRPr="00615D0E" w14:paraId="352E8B9B" w14:textId="77777777" w:rsidTr="00CA4603">
        <w:trPr>
          <w:trHeight w:val="161"/>
        </w:trPr>
        <w:tc>
          <w:tcPr>
            <w:tcW w:w="12895" w:type="dxa"/>
          </w:tcPr>
          <w:p w14:paraId="29EE4735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9E25BB" w:rsidRPr="00615D0E" w14:paraId="219E3507" w14:textId="77777777" w:rsidTr="00CA4603">
        <w:trPr>
          <w:trHeight w:val="161"/>
        </w:trPr>
        <w:tc>
          <w:tcPr>
            <w:tcW w:w="12895" w:type="dxa"/>
          </w:tcPr>
          <w:p w14:paraId="55AE7A7F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9E25BB" w:rsidRPr="00615D0E" w14:paraId="38CAB8A2" w14:textId="77777777" w:rsidTr="00CA4603">
        <w:trPr>
          <w:trHeight w:val="161"/>
        </w:trPr>
        <w:tc>
          <w:tcPr>
            <w:tcW w:w="12895" w:type="dxa"/>
          </w:tcPr>
          <w:p w14:paraId="4D650DAE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9E25BB" w:rsidRPr="00615D0E" w14:paraId="02721AF8" w14:textId="77777777" w:rsidTr="00CA4603">
        <w:trPr>
          <w:trHeight w:val="161"/>
        </w:trPr>
        <w:tc>
          <w:tcPr>
            <w:tcW w:w="12895" w:type="dxa"/>
          </w:tcPr>
          <w:p w14:paraId="5419F252" w14:textId="77777777"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6C4763" w:rsidRPr="00615D0E" w14:paraId="7285BDD2" w14:textId="77777777" w:rsidTr="004E0EF0">
        <w:trPr>
          <w:trHeight w:val="161"/>
        </w:trPr>
        <w:tc>
          <w:tcPr>
            <w:tcW w:w="12895" w:type="dxa"/>
          </w:tcPr>
          <w:p w14:paraId="6E815423" w14:textId="77777777" w:rsidR="006C4763" w:rsidRPr="00714F10" w:rsidRDefault="006C4763" w:rsidP="004E0EF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AA7446" w:rsidRPr="00615D0E" w14:paraId="3ED56E31" w14:textId="77777777" w:rsidTr="00CA4603">
        <w:trPr>
          <w:trHeight w:val="141"/>
        </w:trPr>
        <w:tc>
          <w:tcPr>
            <w:tcW w:w="12895" w:type="dxa"/>
          </w:tcPr>
          <w:p w14:paraId="0FD022D8" w14:textId="77777777" w:rsidR="00AA7446" w:rsidRPr="00C409C8" w:rsidRDefault="00AA7446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409C8" w:rsidRPr="00615D0E" w14:paraId="6BE66099" w14:textId="77777777" w:rsidTr="00CA4603">
        <w:trPr>
          <w:trHeight w:val="141"/>
        </w:trPr>
        <w:tc>
          <w:tcPr>
            <w:tcW w:w="12895" w:type="dxa"/>
          </w:tcPr>
          <w:p w14:paraId="1CF130B5" w14:textId="77777777" w:rsid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# Optional parameters to modify default third stage parameters can be added here</w:t>
            </w:r>
          </w:p>
        </w:tc>
      </w:tr>
      <w:tr w:rsidR="00C409C8" w:rsidRPr="00615D0E" w14:paraId="39190A57" w14:textId="77777777" w:rsidTr="00CA4603">
        <w:trPr>
          <w:trHeight w:val="138"/>
        </w:trPr>
        <w:tc>
          <w:tcPr>
            <w:tcW w:w="12895" w:type="dxa"/>
          </w:tcPr>
          <w:p w14:paraId="0014CD6A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C409C8" w:rsidRPr="00615D0E" w14:paraId="0F87C527" w14:textId="77777777" w:rsidTr="00CA4603">
        <w:trPr>
          <w:trHeight w:val="138"/>
        </w:trPr>
        <w:tc>
          <w:tcPr>
            <w:tcW w:w="12895" w:type="dxa"/>
          </w:tcPr>
          <w:p w14:paraId="10AE733E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14:paraId="1B6C0DA8" w14:textId="77777777" w:rsidTr="00CA4603">
        <w:trPr>
          <w:trHeight w:val="138"/>
        </w:trPr>
        <w:tc>
          <w:tcPr>
            <w:tcW w:w="12895" w:type="dxa"/>
          </w:tcPr>
          <w:p w14:paraId="66A32269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Storage: </w:t>
            </w:r>
          </w:p>
        </w:tc>
      </w:tr>
      <w:tr w:rsidR="00C409C8" w:rsidRPr="00615D0E" w14:paraId="1BB0D270" w14:textId="77777777" w:rsidTr="00CA4603">
        <w:trPr>
          <w:trHeight w:val="138"/>
        </w:trPr>
        <w:tc>
          <w:tcPr>
            <w:tcW w:w="12895" w:type="dxa"/>
          </w:tcPr>
          <w:p w14:paraId="1B54B502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</w:rPr>
              <w:t>True</w:t>
            </w:r>
          </w:p>
        </w:tc>
      </w:tr>
      <w:tr w:rsidR="00C409C8" w:rsidRPr="00615D0E" w14:paraId="4F4EC58E" w14:textId="77777777" w:rsidTr="00CA4603">
        <w:trPr>
          <w:trHeight w:val="138"/>
        </w:trPr>
        <w:tc>
          <w:tcPr>
            <w:tcW w:w="12895" w:type="dxa"/>
          </w:tcPr>
          <w:p w14:paraId="6985DBD1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14:paraId="6E5F7504" w14:textId="77777777" w:rsidTr="00CA4603">
        <w:trPr>
          <w:trHeight w:val="138"/>
        </w:trPr>
        <w:tc>
          <w:tcPr>
            <w:tcW w:w="12895" w:type="dxa"/>
          </w:tcPr>
          <w:p w14:paraId="1BFDB041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C409C8" w:rsidRPr="00615D0E" w14:paraId="61B8C9D9" w14:textId="77777777" w:rsidTr="00CA4603">
        <w:trPr>
          <w:trHeight w:val="138"/>
        </w:trPr>
        <w:tc>
          <w:tcPr>
            <w:tcW w:w="12895" w:type="dxa"/>
          </w:tcPr>
          <w:p w14:paraId="5F191EA0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14:paraId="55C29BA1" w14:textId="77777777" w:rsidTr="00CA4603">
        <w:trPr>
          <w:trHeight w:val="138"/>
        </w:trPr>
        <w:tc>
          <w:tcPr>
            <w:tcW w:w="12895" w:type="dxa"/>
          </w:tcPr>
          <w:p w14:paraId="09246EFD" w14:textId="77777777"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475343" w:rsidRPr="00163087" w14:paraId="1A88DC94" w14:textId="77777777" w:rsidTr="00CA4603">
        <w:trPr>
          <w:trHeight w:val="138"/>
        </w:trPr>
        <w:tc>
          <w:tcPr>
            <w:tcW w:w="12895" w:type="dxa"/>
          </w:tcPr>
          <w:p w14:paraId="25D9406A" w14:textId="77777777" w:rsidR="00475343" w:rsidRPr="00163087" w:rsidRDefault="0047534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Models:</w:t>
            </w:r>
          </w:p>
        </w:tc>
      </w:tr>
      <w:tr w:rsidR="00CA4603" w:rsidRPr="00163087" w14:paraId="2C78021D" w14:textId="77777777" w:rsidTr="00CA4603">
        <w:trPr>
          <w:trHeight w:val="138"/>
        </w:trPr>
        <w:tc>
          <w:tcPr>
            <w:tcW w:w="12895" w:type="dxa"/>
          </w:tcPr>
          <w:p w14:paraId="0F82EAD7" w14:textId="77777777"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FCH4_PI_F_RF:</w:t>
            </w:r>
          </w:p>
        </w:tc>
      </w:tr>
      <w:tr w:rsidR="00CA4603" w:rsidRPr="00163087" w14:paraId="7CED6DE7" w14:textId="77777777" w:rsidTr="00CA4603">
        <w:trPr>
          <w:trHeight w:val="138"/>
        </w:trPr>
        <w:tc>
          <w:tcPr>
            <w:tcW w:w="12895" w:type="dxa"/>
          </w:tcPr>
          <w:p w14:paraId="12F5DB5E" w14:textId="77777777"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proofErr w:type="spellStart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var_dep</w:t>
            </w:r>
            <w:proofErr w:type="spellEnd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: FCH4</w:t>
            </w:r>
          </w:p>
        </w:tc>
      </w:tr>
      <w:tr w:rsidR="00CA4603" w:rsidRPr="00163087" w14:paraId="3C1ABB73" w14:textId="77777777" w:rsidTr="00CA4603">
        <w:trPr>
          <w:trHeight w:val="138"/>
        </w:trPr>
        <w:tc>
          <w:tcPr>
            <w:tcW w:w="12895" w:type="dxa"/>
          </w:tcPr>
          <w:p w14:paraId="3B9E1F12" w14:textId="77777777" w:rsidR="00CA4603" w:rsidRPr="00163087" w:rsidRDefault="00CA4603" w:rsidP="0047534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Predictors: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 xml:space="preserve">&lt;add </w:t>
            </w:r>
            <w:r w:rsidR="00716A03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 xml:space="preserve">variables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>here&gt;</w:t>
            </w:r>
          </w:p>
        </w:tc>
      </w:tr>
    </w:tbl>
    <w:p w14:paraId="6895F04F" w14:textId="77777777"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14:paraId="5B30F61E" w14:textId="77777777"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14:paraId="005EBA90" w14:textId="77777777"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14:paraId="7F00627B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3F60A985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0A3B4A5F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77656B6D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3F571928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6BE6D22D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29B67539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4D27DBBC" w14:textId="4F8A7003" w:rsidR="00372D21" w:rsidRDefault="004761C1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Example 3a</w:t>
      </w:r>
    </w:p>
    <w:p w14:paraId="4A4CA8D7" w14:textId="77777777" w:rsidR="004761C1" w:rsidRDefault="004761C1" w:rsidP="004761C1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4761C1" w:rsidRPr="00615D0E" w14:paraId="408C4C57" w14:textId="77777777" w:rsidTr="008148C6">
        <w:trPr>
          <w:trHeight w:val="161"/>
        </w:trPr>
        <w:tc>
          <w:tcPr>
            <w:tcW w:w="12895" w:type="dxa"/>
          </w:tcPr>
          <w:p w14:paraId="0DD85D9F" w14:textId="4B19D9A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sz w:val="20"/>
                <w:szCs w:val="20"/>
              </w:rPr>
              <w:t>Written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4761C1" w:rsidRPr="00615D0E" w14:paraId="43721374" w14:textId="77777777" w:rsidTr="008148C6">
        <w:trPr>
          <w:trHeight w:val="161"/>
        </w:trPr>
        <w:tc>
          <w:tcPr>
            <w:tcW w:w="12895" w:type="dxa"/>
          </w:tcPr>
          <w:p w14:paraId="61598C8E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4761C1" w:rsidRPr="00615D0E" w14:paraId="4C9E9C4F" w14:textId="77777777" w:rsidTr="008148C6">
        <w:trPr>
          <w:trHeight w:val="161"/>
        </w:trPr>
        <w:tc>
          <w:tcPr>
            <w:tcW w:w="12895" w:type="dxa"/>
          </w:tcPr>
          <w:p w14:paraId="0A612A40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4761C1" w:rsidRPr="00615D0E" w14:paraId="4632662C" w14:textId="77777777" w:rsidTr="008148C6">
        <w:trPr>
          <w:trHeight w:val="161"/>
        </w:trPr>
        <w:tc>
          <w:tcPr>
            <w:tcW w:w="12895" w:type="dxa"/>
          </w:tcPr>
          <w:p w14:paraId="7BDF7257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4761C1" w:rsidRPr="00615D0E" w14:paraId="3F55E52C" w14:textId="77777777" w:rsidTr="008148C6">
        <w:trPr>
          <w:trHeight w:val="161"/>
        </w:trPr>
        <w:tc>
          <w:tcPr>
            <w:tcW w:w="12895" w:type="dxa"/>
          </w:tcPr>
          <w:p w14:paraId="1686757C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4761C1" w:rsidRPr="00615D0E" w14:paraId="527056BD" w14:textId="77777777" w:rsidTr="008148C6">
        <w:trPr>
          <w:trHeight w:val="161"/>
        </w:trPr>
        <w:tc>
          <w:tcPr>
            <w:tcW w:w="12895" w:type="dxa"/>
          </w:tcPr>
          <w:p w14:paraId="5D459BA1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4761C1" w:rsidRPr="00615D0E" w14:paraId="6B092E41" w14:textId="77777777" w:rsidTr="008148C6">
        <w:trPr>
          <w:trHeight w:val="161"/>
        </w:trPr>
        <w:tc>
          <w:tcPr>
            <w:tcW w:w="12895" w:type="dxa"/>
          </w:tcPr>
          <w:p w14:paraId="3ABC760A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4761C1" w:rsidRPr="00615D0E" w14:paraId="72778F66" w14:textId="77777777" w:rsidTr="008148C6">
        <w:trPr>
          <w:trHeight w:val="161"/>
        </w:trPr>
        <w:tc>
          <w:tcPr>
            <w:tcW w:w="12895" w:type="dxa"/>
          </w:tcPr>
          <w:p w14:paraId="5A405E89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4761C1" w:rsidRPr="00615D0E" w14:paraId="7ACB36FC" w14:textId="77777777" w:rsidTr="008148C6">
        <w:trPr>
          <w:trHeight w:val="161"/>
        </w:trPr>
        <w:tc>
          <w:tcPr>
            <w:tcW w:w="12895" w:type="dxa"/>
          </w:tcPr>
          <w:p w14:paraId="6FC52FE4" w14:textId="77777777" w:rsidR="004761C1" w:rsidRPr="00714F10" w:rsidRDefault="004761C1" w:rsidP="008148C6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4761C1" w:rsidRPr="00615D0E" w14:paraId="3E542761" w14:textId="77777777" w:rsidTr="008148C6">
        <w:trPr>
          <w:trHeight w:val="141"/>
        </w:trPr>
        <w:tc>
          <w:tcPr>
            <w:tcW w:w="12895" w:type="dxa"/>
          </w:tcPr>
          <w:p w14:paraId="610956CF" w14:textId="4D77611A" w:rsidR="004761C1" w:rsidRPr="00C409C8" w:rsidRDefault="004761C1" w:rsidP="004761C1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4761C1">
              <w:rPr>
                <w:rFonts w:ascii="Consolas" w:hAnsi="Consolas" w:cs="Consolas"/>
                <w:sz w:val="20"/>
                <w:szCs w:val="20"/>
              </w:rPr>
              <w:t>northOffset</w:t>
            </w:r>
            <w:proofErr w:type="spellEnd"/>
            <w:r w:rsidRPr="004761C1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4761C1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360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</w:p>
        </w:tc>
      </w:tr>
      <w:tr w:rsidR="004761C1" w:rsidRPr="00615D0E" w14:paraId="03A322CA" w14:textId="77777777" w:rsidTr="008148C6">
        <w:trPr>
          <w:trHeight w:val="138"/>
        </w:trPr>
        <w:tc>
          <w:tcPr>
            <w:tcW w:w="12895" w:type="dxa"/>
          </w:tcPr>
          <w:p w14:paraId="72E2D8C6" w14:textId="7D7D9EEF" w:rsidR="004761C1" w:rsidRPr="00C409C8" w:rsidRDefault="00E44319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E44319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4761C1" w:rsidRPr="00615D0E" w14:paraId="01067369" w14:textId="77777777" w:rsidTr="008148C6">
        <w:trPr>
          <w:trHeight w:val="138"/>
        </w:trPr>
        <w:tc>
          <w:tcPr>
            <w:tcW w:w="12895" w:type="dxa"/>
          </w:tcPr>
          <w:p w14:paraId="247A406E" w14:textId="6513951A" w:rsidR="004761C1" w:rsidRPr="00C409C8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4761C1" w:rsidRPr="00615D0E" w14:paraId="0D4BA805" w14:textId="77777777" w:rsidTr="008148C6">
        <w:trPr>
          <w:trHeight w:val="138"/>
        </w:trPr>
        <w:tc>
          <w:tcPr>
            <w:tcW w:w="12895" w:type="dxa"/>
          </w:tcPr>
          <w:p w14:paraId="6F864681" w14:textId="4468EC8A" w:rsidR="004761C1" w:rsidRPr="00C409C8" w:rsidRDefault="004761C1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EE6B7A" w:rsidRPr="00E44319">
              <w:rPr>
                <w:rFonts w:ascii="Consolas" w:hAnsi="Consolas" w:cs="Consolas"/>
                <w:sz w:val="20"/>
                <w:szCs w:val="20"/>
              </w:rPr>
              <w:t>Fluxes:</w:t>
            </w:r>
          </w:p>
        </w:tc>
      </w:tr>
      <w:tr w:rsidR="004761C1" w:rsidRPr="00615D0E" w14:paraId="14729BC7" w14:textId="77777777" w:rsidTr="008148C6">
        <w:trPr>
          <w:trHeight w:val="138"/>
        </w:trPr>
        <w:tc>
          <w:tcPr>
            <w:tcW w:w="12895" w:type="dxa"/>
          </w:tcPr>
          <w:p w14:paraId="2A798F13" w14:textId="618A6517" w:rsidR="004761C1" w:rsidRPr="00C409C8" w:rsidRDefault="004761C1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EE6B7A" w:rsidRPr="00E44319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="00EE6B7A"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Names of flux variables as they come in from second stage</w:t>
            </w:r>
          </w:p>
        </w:tc>
      </w:tr>
      <w:tr w:rsidR="004761C1" w:rsidRPr="00615D0E" w14:paraId="1C62F199" w14:textId="77777777" w:rsidTr="008148C6">
        <w:trPr>
          <w:trHeight w:val="138"/>
        </w:trPr>
        <w:tc>
          <w:tcPr>
            <w:tcW w:w="12895" w:type="dxa"/>
          </w:tcPr>
          <w:p w14:paraId="0BCEECE6" w14:textId="67C90A3A" w:rsidR="004761C1" w:rsidRPr="00C409C8" w:rsidRDefault="004761C1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EE6B7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EE6B7A" w:rsidRPr="00E44319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="00EE6B7A"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For fluxes that do not apply, change the key-value pair to NULL (see FNO2 example)</w:t>
            </w:r>
          </w:p>
        </w:tc>
      </w:tr>
      <w:tr w:rsidR="00E44319" w:rsidRPr="00615D0E" w14:paraId="1AE1F1D5" w14:textId="77777777" w:rsidTr="008148C6">
        <w:trPr>
          <w:trHeight w:val="138"/>
        </w:trPr>
        <w:tc>
          <w:tcPr>
            <w:tcW w:w="12895" w:type="dxa"/>
          </w:tcPr>
          <w:p w14:paraId="5D6F88DA" w14:textId="56E03097" w:rsidR="00E44319" w:rsidRPr="00C409C8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*** DOUBLE CHECK FLUX NAMES ON RHS MATCH SECOND STAGE TRACES ***</w:t>
            </w:r>
          </w:p>
        </w:tc>
      </w:tr>
      <w:tr w:rsidR="00E44319" w:rsidRPr="00615D0E" w14:paraId="5588C6F1" w14:textId="77777777" w:rsidTr="008148C6">
        <w:trPr>
          <w:trHeight w:val="138"/>
        </w:trPr>
        <w:tc>
          <w:tcPr>
            <w:tcW w:w="12895" w:type="dxa"/>
          </w:tcPr>
          <w:p w14:paraId="69073BAA" w14:textId="118021B7" w:rsidR="00E44319" w:rsidRPr="00C409C8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H: H</w:t>
            </w:r>
          </w:p>
        </w:tc>
      </w:tr>
      <w:tr w:rsidR="00E44319" w:rsidRPr="00615D0E" w14:paraId="1EFB49AA" w14:textId="77777777" w:rsidTr="00EE6B7A">
        <w:trPr>
          <w:trHeight w:val="173"/>
        </w:trPr>
        <w:tc>
          <w:tcPr>
            <w:tcW w:w="12895" w:type="dxa"/>
          </w:tcPr>
          <w:p w14:paraId="7B44F1C0" w14:textId="54352483" w:rsidR="00E44319" w:rsidRPr="00C409C8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LE: LE</w:t>
            </w:r>
          </w:p>
        </w:tc>
      </w:tr>
      <w:tr w:rsidR="00EE6B7A" w:rsidRPr="00615D0E" w14:paraId="65B6300C" w14:textId="77777777" w:rsidTr="008148C6">
        <w:trPr>
          <w:trHeight w:val="171"/>
        </w:trPr>
        <w:tc>
          <w:tcPr>
            <w:tcW w:w="12895" w:type="dxa"/>
          </w:tcPr>
          <w:p w14:paraId="5E61B6FF" w14:textId="47118422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NEE: FC</w:t>
            </w:r>
          </w:p>
        </w:tc>
      </w:tr>
      <w:tr w:rsidR="00EE6B7A" w:rsidRPr="00615D0E" w14:paraId="4CFBCC5E" w14:textId="77777777" w:rsidTr="008148C6">
        <w:trPr>
          <w:trHeight w:val="171"/>
        </w:trPr>
        <w:tc>
          <w:tcPr>
            <w:tcW w:w="12895" w:type="dxa"/>
          </w:tcPr>
          <w:p w14:paraId="195E2D47" w14:textId="61967799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FCH4: FCH4</w:t>
            </w:r>
          </w:p>
        </w:tc>
      </w:tr>
      <w:tr w:rsidR="00EE6B7A" w:rsidRPr="00615D0E" w14:paraId="7E35010B" w14:textId="77777777" w:rsidTr="008148C6">
        <w:trPr>
          <w:trHeight w:val="171"/>
        </w:trPr>
        <w:tc>
          <w:tcPr>
            <w:tcW w:w="12895" w:type="dxa"/>
          </w:tcPr>
          <w:p w14:paraId="72DC083D" w14:textId="50D4C73B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FNO2: NULL</w:t>
            </w:r>
          </w:p>
        </w:tc>
      </w:tr>
      <w:tr w:rsidR="00EE6B7A" w:rsidRPr="00615D0E" w14:paraId="1676757B" w14:textId="77777777" w:rsidTr="008148C6">
        <w:trPr>
          <w:trHeight w:val="171"/>
        </w:trPr>
        <w:tc>
          <w:tcPr>
            <w:tcW w:w="12895" w:type="dxa"/>
          </w:tcPr>
          <w:p w14:paraId="527610FC" w14:textId="0BA1ECCA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Met_Gap_Filling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EE6B7A" w:rsidRPr="00615D0E" w14:paraId="792432CB" w14:textId="77777777" w:rsidTr="008148C6">
        <w:trPr>
          <w:trHeight w:val="171"/>
        </w:trPr>
        <w:tc>
          <w:tcPr>
            <w:tcW w:w="12895" w:type="dxa"/>
          </w:tcPr>
          <w:p w14:paraId="5985B2AB" w14:textId="604ACBAE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Linear_Interpolation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EE6B7A" w:rsidRPr="00615D0E" w14:paraId="0EC14D60" w14:textId="77777777" w:rsidTr="008148C6">
        <w:trPr>
          <w:trHeight w:val="171"/>
        </w:trPr>
        <w:tc>
          <w:tcPr>
            <w:tcW w:w="12895" w:type="dxa"/>
          </w:tcPr>
          <w:p w14:paraId="7CBD8C6E" w14:textId="32569C06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*** DOUBLE CHECK VARIABLE NAMES ON RHS MATCH SECOND STAGE TRACE NAMES ***</w:t>
            </w:r>
          </w:p>
        </w:tc>
      </w:tr>
      <w:tr w:rsidR="00EE6B7A" w:rsidRPr="00615D0E" w14:paraId="3B771777" w14:textId="77777777" w:rsidTr="008148C6">
        <w:trPr>
          <w:trHeight w:val="171"/>
        </w:trPr>
        <w:tc>
          <w:tcPr>
            <w:tcW w:w="12895" w:type="dxa"/>
          </w:tcPr>
          <w:p w14:paraId="28C227A1" w14:textId="44DEB22C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Fill_Vars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 TA_1_1_</w:t>
            </w:r>
            <w:proofErr w:type="gramStart"/>
            <w:r w:rsidRPr="00E44319">
              <w:rPr>
                <w:rFonts w:ascii="Consolas" w:hAnsi="Consolas" w:cs="Consolas"/>
                <w:sz w:val="20"/>
                <w:szCs w:val="20"/>
              </w:rPr>
              <w:t>1,RH</w:t>
            </w:r>
            <w:proofErr w:type="gramEnd"/>
            <w:r w:rsidRPr="00E44319">
              <w:rPr>
                <w:rFonts w:ascii="Consolas" w:hAnsi="Consolas" w:cs="Consolas"/>
                <w:sz w:val="20"/>
                <w:szCs w:val="20"/>
              </w:rPr>
              <w:t>_1_1_1,VPD_1_1_1</w:t>
            </w:r>
          </w:p>
        </w:tc>
      </w:tr>
      <w:tr w:rsidR="00EE6B7A" w:rsidRPr="00615D0E" w14:paraId="49B95A0E" w14:textId="77777777" w:rsidTr="008148C6">
        <w:trPr>
          <w:trHeight w:val="171"/>
        </w:trPr>
        <w:tc>
          <w:tcPr>
            <w:tcW w:w="12895" w:type="dxa"/>
          </w:tcPr>
          <w:p w14:paraId="62CC111C" w14:textId="74610793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Standard_Cleaning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EE6B7A" w:rsidRPr="00615D0E" w14:paraId="06E2F104" w14:textId="77777777" w:rsidTr="008148C6">
        <w:trPr>
          <w:trHeight w:val="171"/>
        </w:trPr>
        <w:tc>
          <w:tcPr>
            <w:tcW w:w="12895" w:type="dxa"/>
          </w:tcPr>
          <w:p w14:paraId="66C0A0BA" w14:textId="2B6F399D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# Filter out </w:t>
            </w:r>
            <w:proofErr w:type="gramStart"/>
            <w:r w:rsidRPr="00E44319">
              <w:rPr>
                <w:rFonts w:ascii="Consolas" w:hAnsi="Consolas" w:cs="Consolas"/>
                <w:sz w:val="20"/>
                <w:szCs w:val="20"/>
              </w:rPr>
              <w:t>values  #</w:t>
            </w:r>
            <w:proofErr w:type="gramEnd"/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+/-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wakeFilter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 of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northOffset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 +/- 180 degrees</w:t>
            </w:r>
          </w:p>
        </w:tc>
      </w:tr>
      <w:tr w:rsidR="00EE6B7A" w:rsidRPr="00615D0E" w14:paraId="2B6F10E0" w14:textId="77777777" w:rsidTr="008148C6">
        <w:trPr>
          <w:trHeight w:val="171"/>
        </w:trPr>
        <w:tc>
          <w:tcPr>
            <w:tcW w:w="12895" w:type="dxa"/>
          </w:tcPr>
          <w:p w14:paraId="4B44DA14" w14:textId="502B6FA6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wakeFilter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30</w:t>
            </w:r>
          </w:p>
        </w:tc>
      </w:tr>
      <w:tr w:rsidR="00EE6B7A" w:rsidRPr="00615D0E" w14:paraId="668A0DA7" w14:textId="77777777" w:rsidTr="008148C6">
        <w:trPr>
          <w:trHeight w:val="171"/>
        </w:trPr>
        <w:tc>
          <w:tcPr>
            <w:tcW w:w="12895" w:type="dxa"/>
          </w:tcPr>
          <w:p w14:paraId="5EE73285" w14:textId="0E2007A7" w:rsidR="00EE6B7A" w:rsidRDefault="00EE6B7A" w:rsidP="00EE6B7A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4319">
              <w:rPr>
                <w:rFonts w:ascii="Consolas" w:hAnsi="Consolas" w:cs="Consolas"/>
                <w:sz w:val="20"/>
                <w:szCs w:val="20"/>
              </w:rPr>
              <w:t># If you do not want fluxes filtered during rain events, set to NULL</w:t>
            </w:r>
          </w:p>
        </w:tc>
      </w:tr>
      <w:tr w:rsidR="00E44319" w:rsidRPr="00615D0E" w14:paraId="6E500B1C" w14:textId="77777777" w:rsidTr="008148C6">
        <w:trPr>
          <w:trHeight w:val="138"/>
        </w:trPr>
        <w:tc>
          <w:tcPr>
            <w:tcW w:w="12895" w:type="dxa"/>
          </w:tcPr>
          <w:p w14:paraId="735A67E1" w14:textId="2170C162" w:rsidR="00E44319" w:rsidRPr="00C409C8" w:rsidRDefault="00EE6B7A" w:rsidP="008148C6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E44319">
              <w:rPr>
                <w:rFonts w:ascii="Consolas" w:hAnsi="Consolas" w:cs="Consolas"/>
                <w:sz w:val="20"/>
                <w:szCs w:val="20"/>
              </w:rPr>
              <w:t>precipCutOff</w:t>
            </w:r>
            <w:proofErr w:type="spellEnd"/>
            <w:r w:rsidRPr="00E44319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E44319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0</w:t>
            </w:r>
          </w:p>
        </w:tc>
      </w:tr>
      <w:tr w:rsidR="00E44319" w:rsidRPr="00615D0E" w14:paraId="67E63FCF" w14:textId="77777777" w:rsidTr="008148C6">
        <w:trPr>
          <w:trHeight w:val="138"/>
        </w:trPr>
        <w:tc>
          <w:tcPr>
            <w:tcW w:w="12895" w:type="dxa"/>
          </w:tcPr>
          <w:p w14:paraId="0FC7326D" w14:textId="60D89326" w:rsidR="00E44319" w:rsidRPr="00C409C8" w:rsidRDefault="00EE6B7A" w:rsidP="008148C6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...</w:t>
            </w:r>
          </w:p>
        </w:tc>
      </w:tr>
      <w:tr w:rsidR="00FC56AD" w:rsidRPr="00615D0E" w14:paraId="3A4A8B50" w14:textId="77777777" w:rsidTr="008148C6">
        <w:trPr>
          <w:trHeight w:val="138"/>
        </w:trPr>
        <w:tc>
          <w:tcPr>
            <w:tcW w:w="12895" w:type="dxa"/>
          </w:tcPr>
          <w:p w14:paraId="592D4F5D" w14:textId="77777777" w:rsidR="00FC56AD" w:rsidRPr="00C409C8" w:rsidRDefault="00FC56AD" w:rsidP="008148C6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...</w:t>
            </w:r>
          </w:p>
        </w:tc>
      </w:tr>
    </w:tbl>
    <w:p w14:paraId="220238E0" w14:textId="77777777" w:rsidR="004761C1" w:rsidRDefault="004761C1" w:rsidP="00615D0E">
      <w:pPr>
        <w:rPr>
          <w:rFonts w:ascii="Consolas" w:hAnsi="Consolas" w:cs="Consolas"/>
          <w:sz w:val="20"/>
          <w:szCs w:val="20"/>
        </w:rPr>
      </w:pPr>
    </w:p>
    <w:p w14:paraId="0D25A8B2" w14:textId="77777777"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14:paraId="78C57E04" w14:textId="77777777"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14:paraId="4B8058FD" w14:textId="77777777" w:rsidR="00163087" w:rsidRPr="00BB564E" w:rsidRDefault="00163087" w:rsidP="00615D0E">
      <w:pPr>
        <w:rPr>
          <w:rFonts w:ascii="Consolas" w:hAnsi="Consolas" w:cs="Consolas"/>
          <w:sz w:val="20"/>
          <w:szCs w:val="20"/>
        </w:rPr>
      </w:pPr>
    </w:p>
    <w:sectPr w:rsidR="00163087" w:rsidRPr="00BB564E" w:rsidSect="00CA46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4E"/>
    <w:rsid w:val="00007845"/>
    <w:rsid w:val="00016913"/>
    <w:rsid w:val="0003004C"/>
    <w:rsid w:val="000342F9"/>
    <w:rsid w:val="00047819"/>
    <w:rsid w:val="000C3483"/>
    <w:rsid w:val="000E4BA6"/>
    <w:rsid w:val="00101EE6"/>
    <w:rsid w:val="00113196"/>
    <w:rsid w:val="001629D7"/>
    <w:rsid w:val="00163087"/>
    <w:rsid w:val="001723B0"/>
    <w:rsid w:val="0018283E"/>
    <w:rsid w:val="00186CFB"/>
    <w:rsid w:val="00196D36"/>
    <w:rsid w:val="001C6418"/>
    <w:rsid w:val="001E5590"/>
    <w:rsid w:val="001F46BD"/>
    <w:rsid w:val="001F6123"/>
    <w:rsid w:val="002037F7"/>
    <w:rsid w:val="00220113"/>
    <w:rsid w:val="00235193"/>
    <w:rsid w:val="00237434"/>
    <w:rsid w:val="00263BDD"/>
    <w:rsid w:val="002643D8"/>
    <w:rsid w:val="0029384B"/>
    <w:rsid w:val="002A2E36"/>
    <w:rsid w:val="002B11E0"/>
    <w:rsid w:val="002E046C"/>
    <w:rsid w:val="002E77B4"/>
    <w:rsid w:val="002F7C71"/>
    <w:rsid w:val="00305EFA"/>
    <w:rsid w:val="00313E9F"/>
    <w:rsid w:val="00371337"/>
    <w:rsid w:val="00372D21"/>
    <w:rsid w:val="00387730"/>
    <w:rsid w:val="003A755F"/>
    <w:rsid w:val="003B72DE"/>
    <w:rsid w:val="003D2D9E"/>
    <w:rsid w:val="003F1B87"/>
    <w:rsid w:val="0040019D"/>
    <w:rsid w:val="004173D0"/>
    <w:rsid w:val="0042591A"/>
    <w:rsid w:val="004670F9"/>
    <w:rsid w:val="004715DA"/>
    <w:rsid w:val="00475343"/>
    <w:rsid w:val="004761C1"/>
    <w:rsid w:val="004B54B2"/>
    <w:rsid w:val="004E487B"/>
    <w:rsid w:val="004F0D04"/>
    <w:rsid w:val="0050243E"/>
    <w:rsid w:val="0050409F"/>
    <w:rsid w:val="0051565A"/>
    <w:rsid w:val="00533B0B"/>
    <w:rsid w:val="00583379"/>
    <w:rsid w:val="00596DC4"/>
    <w:rsid w:val="005A1FA1"/>
    <w:rsid w:val="005F7B20"/>
    <w:rsid w:val="00615D0E"/>
    <w:rsid w:val="00626FA4"/>
    <w:rsid w:val="00686AA1"/>
    <w:rsid w:val="006C4763"/>
    <w:rsid w:val="00714F10"/>
    <w:rsid w:val="00716A03"/>
    <w:rsid w:val="007669BB"/>
    <w:rsid w:val="007A789C"/>
    <w:rsid w:val="00820232"/>
    <w:rsid w:val="008242DB"/>
    <w:rsid w:val="00853F5E"/>
    <w:rsid w:val="008650F0"/>
    <w:rsid w:val="008A0FD4"/>
    <w:rsid w:val="008A1103"/>
    <w:rsid w:val="008B37E5"/>
    <w:rsid w:val="008E5D06"/>
    <w:rsid w:val="009162D4"/>
    <w:rsid w:val="0095268A"/>
    <w:rsid w:val="00957B8D"/>
    <w:rsid w:val="00960D94"/>
    <w:rsid w:val="009620D5"/>
    <w:rsid w:val="00963B94"/>
    <w:rsid w:val="00977D2A"/>
    <w:rsid w:val="00980F78"/>
    <w:rsid w:val="0099623E"/>
    <w:rsid w:val="009A2F86"/>
    <w:rsid w:val="009C2F5F"/>
    <w:rsid w:val="009C5004"/>
    <w:rsid w:val="009C7355"/>
    <w:rsid w:val="009D0B47"/>
    <w:rsid w:val="009D2342"/>
    <w:rsid w:val="009E25BB"/>
    <w:rsid w:val="00A3795A"/>
    <w:rsid w:val="00A64835"/>
    <w:rsid w:val="00A71E0D"/>
    <w:rsid w:val="00AA10DF"/>
    <w:rsid w:val="00AA7446"/>
    <w:rsid w:val="00AB4F21"/>
    <w:rsid w:val="00AC5C81"/>
    <w:rsid w:val="00AD50D1"/>
    <w:rsid w:val="00AE69B8"/>
    <w:rsid w:val="00AF1FFA"/>
    <w:rsid w:val="00B0148F"/>
    <w:rsid w:val="00B103DF"/>
    <w:rsid w:val="00B21062"/>
    <w:rsid w:val="00B36735"/>
    <w:rsid w:val="00B54AAC"/>
    <w:rsid w:val="00B567B8"/>
    <w:rsid w:val="00B70506"/>
    <w:rsid w:val="00BB564E"/>
    <w:rsid w:val="00BE0F76"/>
    <w:rsid w:val="00BF6D70"/>
    <w:rsid w:val="00C409C8"/>
    <w:rsid w:val="00C46DD7"/>
    <w:rsid w:val="00C476CF"/>
    <w:rsid w:val="00C72BE0"/>
    <w:rsid w:val="00C97202"/>
    <w:rsid w:val="00CA4603"/>
    <w:rsid w:val="00CA6D26"/>
    <w:rsid w:val="00CB3347"/>
    <w:rsid w:val="00CB7C63"/>
    <w:rsid w:val="00CF0FCE"/>
    <w:rsid w:val="00D019A3"/>
    <w:rsid w:val="00D05139"/>
    <w:rsid w:val="00D132D4"/>
    <w:rsid w:val="00D20379"/>
    <w:rsid w:val="00D20B9B"/>
    <w:rsid w:val="00D46F73"/>
    <w:rsid w:val="00D71980"/>
    <w:rsid w:val="00D778D0"/>
    <w:rsid w:val="00D8059F"/>
    <w:rsid w:val="00DB61DF"/>
    <w:rsid w:val="00DD7E6A"/>
    <w:rsid w:val="00DE0A50"/>
    <w:rsid w:val="00DF18FD"/>
    <w:rsid w:val="00E15D5D"/>
    <w:rsid w:val="00E20391"/>
    <w:rsid w:val="00E25C12"/>
    <w:rsid w:val="00E44319"/>
    <w:rsid w:val="00E77B33"/>
    <w:rsid w:val="00E84AF0"/>
    <w:rsid w:val="00E87785"/>
    <w:rsid w:val="00E90BF8"/>
    <w:rsid w:val="00EA45DB"/>
    <w:rsid w:val="00EA7A6B"/>
    <w:rsid w:val="00EB0648"/>
    <w:rsid w:val="00EB6193"/>
    <w:rsid w:val="00EB765D"/>
    <w:rsid w:val="00EE6B7A"/>
    <w:rsid w:val="00EF672C"/>
    <w:rsid w:val="00F16D8C"/>
    <w:rsid w:val="00F3264D"/>
    <w:rsid w:val="00F3301E"/>
    <w:rsid w:val="00F43CC9"/>
    <w:rsid w:val="00F479AD"/>
    <w:rsid w:val="00F84B91"/>
    <w:rsid w:val="00FA20AD"/>
    <w:rsid w:val="00FC56AD"/>
    <w:rsid w:val="00FC72D3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169F"/>
  <w14:defaultImageDpi w14:val="32767"/>
  <w15:chartTrackingRefBased/>
  <w15:docId w15:val="{93757671-A8DE-9E4D-BBB7-A2379A29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4319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E5590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E5590"/>
  </w:style>
  <w:style w:type="character" w:customStyle="1" w:styleId="eop">
    <w:name w:val="eop"/>
    <w:basedOn w:val="DefaultParagraphFont"/>
    <w:rsid w:val="001E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1979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Rosie Howard, Dr</cp:lastModifiedBy>
  <cp:revision>144</cp:revision>
  <dcterms:created xsi:type="dcterms:W3CDTF">2024-08-30T18:29:00Z</dcterms:created>
  <dcterms:modified xsi:type="dcterms:W3CDTF">2025-03-06T20:00:00Z</dcterms:modified>
</cp:coreProperties>
</file>