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D8C" w:rsidRDefault="00F16D8C" w:rsidP="00BB564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</w:t>
      </w:r>
    </w:p>
    <w:p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p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variableName </w:t>
            </w:r>
            <w:r w:rsidRPr="008650F0">
              <w:rPr>
                <w:rFonts w:ascii="Consolas" w:hAnsi="Consolas" w:cs="Consolas"/>
                <w:sz w:val="20"/>
                <w:szCs w:val="20"/>
              </w:rPr>
              <w:t>= 'TA_1_1_1'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at 2m (HMP)'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originalVariable = 'Air temperature at 2m (HMP)'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inputFileName = {</w:t>
            </w:r>
            <w:r w:rsidRPr="003F1B87">
              <w:rPr>
                <w:rFonts w:ascii="Consolas" w:hAnsi="Consolas" w:cs="Consolas"/>
                <w:sz w:val="20"/>
                <w:szCs w:val="20"/>
                <w:shd w:val="clear" w:color="auto" w:fill="FFD966" w:themeFill="accent4" w:themeFillTint="99"/>
              </w:rPr>
              <w:t>'MET_HMP_T_2m_Avg'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inputFileName_dates = []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measurementType = 'met'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units = '°C'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instrument = 'HMP155A'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instrumentSN = 'N4520546'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Evaluate = 'TA_1_1_1=shiftMyData(clean_tv,TA_1_1_1);'</w:t>
            </w:r>
          </w:p>
        </w:tc>
      </w:tr>
      <w:tr w:rsidR="003F1B87" w:rsidRPr="003F1B87" w:rsidTr="00BE0F76">
        <w:trPr>
          <w:trHeight w:val="154"/>
        </w:trPr>
        <w:tc>
          <w:tcPr>
            <w:tcW w:w="9350" w:type="dxa"/>
          </w:tcPr>
          <w:p w:rsidR="003F1B87" w:rsidRPr="003F1B87" w:rsidRDefault="003F1B87" w:rsidP="00BE0F76">
            <w:pPr>
              <w:ind w:left="3721" w:hanging="3721"/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Evaluate = 'wlen=24;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thres=4;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TA_1_1_1 = </w:t>
            </w:r>
          </w:p>
        </w:tc>
      </w:tr>
      <w:tr w:rsidR="00BE0F76" w:rsidRPr="003F1B87" w:rsidTr="003F1B87">
        <w:trPr>
          <w:trHeight w:val="153"/>
        </w:trPr>
        <w:tc>
          <w:tcPr>
            <w:tcW w:w="9350" w:type="dxa"/>
          </w:tcPr>
          <w:p w:rsidR="00BE0F76" w:rsidRPr="003F1B87" w:rsidRDefault="00BE0F76" w:rsidP="00BE0F76">
            <w:pPr>
              <w:tabs>
                <w:tab w:val="left" w:pos="3733"/>
              </w:tabs>
              <w:ind w:left="3721" w:hanging="372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3F1B87">
              <w:rPr>
                <w:rFonts w:ascii="Consolas" w:hAnsi="Consolas" w:cs="Consolas"/>
                <w:sz w:val="20"/>
                <w:szCs w:val="20"/>
              </w:rPr>
              <w:t>run_std_dev(TA_1_1_1,clean_tv,wlen,thres);'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minMax = [-20,50]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zeroPt = [-9999]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3F1B87" w:rsidRPr="00BB564E" w:rsidTr="003F1B87">
        <w:tc>
          <w:tcPr>
            <w:tcW w:w="9350" w:type="dxa"/>
          </w:tcPr>
          <w:p w:rsidR="003F1B87" w:rsidRPr="00BB564E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387730" w:rsidRDefault="00387730" w:rsidP="003F1B87">
      <w:pPr>
        <w:rPr>
          <w:rFonts w:ascii="Consolas" w:hAnsi="Consolas" w:cs="Consolas"/>
          <w:sz w:val="20"/>
          <w:szCs w:val="20"/>
        </w:rPr>
      </w:pPr>
    </w:p>
    <w:p w:rsidR="0018283E" w:rsidRDefault="0018283E" w:rsidP="003F1B87">
      <w:pPr>
        <w:rPr>
          <w:rFonts w:ascii="Consolas" w:hAnsi="Consolas" w:cs="Consolas"/>
          <w:sz w:val="20"/>
          <w:szCs w:val="20"/>
        </w:rPr>
      </w:pPr>
    </w:p>
    <w:p w:rsidR="0018283E" w:rsidRDefault="00F3301E" w:rsidP="003F1B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2</w:t>
      </w:r>
    </w:p>
    <w:p w:rsidR="00F3301E" w:rsidRDefault="00F3301E" w:rsidP="003F1B87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variableName = 'TA_1_2_1'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at 350cm (HMP)'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originalVariable = 'Air temperature at 350cm (HMP)'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inputFileName = {</w:t>
            </w:r>
            <w:r w:rsidRPr="00371337">
              <w:rPr>
                <w:rFonts w:ascii="Consolas" w:hAnsi="Consolas" w:cs="Consolas"/>
                <w:sz w:val="20"/>
                <w:szCs w:val="20"/>
                <w:shd w:val="clear" w:color="auto" w:fill="FFD966" w:themeFill="accent4" w:themeFillTint="99"/>
              </w:rPr>
              <w:t>'MET_HMP_T_350cm_Avg'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inputFileName_dates = []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measurementType = 'met'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units = '°C'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instrument = 'HMP60'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instrumentSN = 'S3530641'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Evaluate = 'TA_1_2_1 = shiftMyData(clean_tv,TA_1_2_1);'</w:t>
            </w:r>
          </w:p>
        </w:tc>
      </w:tr>
      <w:tr w:rsidR="00615D0E" w:rsidRPr="00615D0E" w:rsidTr="009162D4">
        <w:trPr>
          <w:trHeight w:val="154"/>
        </w:trPr>
        <w:tc>
          <w:tcPr>
            <w:tcW w:w="9350" w:type="dxa"/>
          </w:tcPr>
          <w:p w:rsidR="00615D0E" w:rsidRPr="00615D0E" w:rsidRDefault="00615D0E" w:rsidP="009162D4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Evaluate = 'TA_1_2_1 = </w:t>
            </w:r>
          </w:p>
        </w:tc>
      </w:tr>
      <w:tr w:rsidR="009162D4" w:rsidRPr="00615D0E" w:rsidTr="00615D0E">
        <w:trPr>
          <w:trHeight w:val="153"/>
        </w:trPr>
        <w:tc>
          <w:tcPr>
            <w:tcW w:w="9350" w:type="dxa"/>
          </w:tcPr>
          <w:p w:rsidR="009162D4" w:rsidRPr="00615D0E" w:rsidRDefault="00EB765D" w:rsidP="009162D4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             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run_std_dev(TA_1_2_1,clean_tv,wlen,thres);'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minMax = [-20,50]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zeroPt = [-9999]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615D0E" w:rsidRPr="00BB564E" w:rsidTr="00615D0E">
        <w:tc>
          <w:tcPr>
            <w:tcW w:w="9350" w:type="dxa"/>
          </w:tcPr>
          <w:p w:rsidR="00615D0E" w:rsidRPr="00BB564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F3301E" w:rsidRDefault="00F3301E" w:rsidP="00615D0E">
      <w:pPr>
        <w:rPr>
          <w:rFonts w:ascii="Consolas" w:hAnsi="Consolas" w:cs="Consolas"/>
          <w:sz w:val="20"/>
          <w:szCs w:val="20"/>
        </w:rPr>
      </w:pPr>
    </w:p>
    <w:p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:rsidR="00E25C12" w:rsidRDefault="00E25C12" w:rsidP="00615D0E">
      <w:pPr>
        <w:rPr>
          <w:rFonts w:ascii="Consolas" w:hAnsi="Consolas" w:cs="Consolas"/>
          <w:sz w:val="20"/>
          <w:szCs w:val="20"/>
        </w:rPr>
      </w:pPr>
    </w:p>
    <w:p w:rsidR="0042591A" w:rsidRDefault="0042591A" w:rsidP="00615D0E">
      <w:pPr>
        <w:rPr>
          <w:rFonts w:ascii="Consolas" w:hAnsi="Consolas" w:cs="Consolas"/>
          <w:sz w:val="20"/>
          <w:szCs w:val="20"/>
        </w:rPr>
      </w:pPr>
    </w:p>
    <w:p w:rsidR="0042591A" w:rsidRPr="00BB564E" w:rsidRDefault="0042591A" w:rsidP="00615D0E">
      <w:pPr>
        <w:rPr>
          <w:rFonts w:ascii="Consolas" w:hAnsi="Consolas" w:cs="Consolas"/>
          <w:sz w:val="20"/>
          <w:szCs w:val="20"/>
        </w:rPr>
      </w:pPr>
    </w:p>
    <w:sectPr w:rsidR="0042591A" w:rsidRPr="00BB564E" w:rsidSect="00D132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4E"/>
    <w:rsid w:val="0003004C"/>
    <w:rsid w:val="0018283E"/>
    <w:rsid w:val="002643D8"/>
    <w:rsid w:val="00305EFA"/>
    <w:rsid w:val="00371337"/>
    <w:rsid w:val="00387730"/>
    <w:rsid w:val="003F1B87"/>
    <w:rsid w:val="0040019D"/>
    <w:rsid w:val="0042591A"/>
    <w:rsid w:val="00615D0E"/>
    <w:rsid w:val="00626FA4"/>
    <w:rsid w:val="008650F0"/>
    <w:rsid w:val="009162D4"/>
    <w:rsid w:val="00960D94"/>
    <w:rsid w:val="00BB564E"/>
    <w:rsid w:val="00BE0F76"/>
    <w:rsid w:val="00D132D4"/>
    <w:rsid w:val="00D71980"/>
    <w:rsid w:val="00DE0A50"/>
    <w:rsid w:val="00E25C12"/>
    <w:rsid w:val="00E87785"/>
    <w:rsid w:val="00EB765D"/>
    <w:rsid w:val="00F16D8C"/>
    <w:rsid w:val="00F3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7B523"/>
  <w14:defaultImageDpi w14:val="32767"/>
  <w15:chartTrackingRefBased/>
  <w15:docId w15:val="{93757671-A8DE-9E4D-BBB7-A2379A29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2024-08-30T18:29:00Z</dcterms:created>
  <dcterms:modified xsi:type="dcterms:W3CDTF">2024-08-30T19:15:00Z</dcterms:modified>
</cp:coreProperties>
</file>