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 w:rsidR="00EA45DB">
        <w:rPr>
          <w:rFonts w:ascii="Consolas" w:hAnsi="Consolas" w:cs="Consolas"/>
          <w:sz w:val="20"/>
          <w:szCs w:val="20"/>
        </w:rPr>
        <w:t xml:space="preserve"> (first stage)</w:t>
      </w: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measurementType = '</w:t>
            </w:r>
            <w:r w:rsidR="007669BB">
              <w:rPr>
                <w:rFonts w:ascii="Consolas" w:hAnsi="Consolas" w:cs="Consolas"/>
                <w:sz w:val="20"/>
                <w:szCs w:val="20"/>
              </w:rPr>
              <w:t>M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et'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:rsidTr="003F1B87">
        <w:tc>
          <w:tcPr>
            <w:tcW w:w="9350" w:type="dxa"/>
          </w:tcPr>
          <w:p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  <w:r w:rsidR="00EA45DB">
        <w:rPr>
          <w:rFonts w:ascii="Consolas" w:hAnsi="Consolas" w:cs="Consolas"/>
          <w:sz w:val="20"/>
          <w:szCs w:val="20"/>
        </w:rPr>
        <w:t xml:space="preserve"> (second stage)</w:t>
      </w:r>
    </w:p>
    <w:p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="00B70506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  <w:lang w:val="en-CA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:rsidTr="00615D0E">
        <w:tc>
          <w:tcPr>
            <w:tcW w:w="9350" w:type="dxa"/>
          </w:tcPr>
          <w:p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Example </w:t>
      </w:r>
      <w:r>
        <w:rPr>
          <w:rFonts w:ascii="Consolas" w:hAnsi="Consolas" w:cs="Consolas"/>
          <w:sz w:val="20"/>
          <w:szCs w:val="20"/>
        </w:rPr>
        <w:t>3 (third stage)</w:t>
      </w: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Written by June Skeeter</w:t>
            </w:r>
          </w:p>
        </w:tc>
      </w:tr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March 2024</w:t>
            </w:r>
          </w:p>
        </w:tc>
      </w:tr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&lt;author&gt;</w:t>
            </w:r>
          </w:p>
        </w:tc>
      </w:tr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&lt;date&gt;</w:t>
            </w:r>
          </w:p>
        </w:tc>
      </w:tr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Metadata:</w:t>
            </w:r>
          </w:p>
        </w:tc>
      </w:tr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SITEID1</w:t>
            </w:r>
          </w:p>
        </w:tc>
      </w:tr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</w:p>
        </w:tc>
      </w:tr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  % North is positive</w:t>
            </w:r>
          </w:p>
        </w:tc>
      </w:tr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% West is negative</w:t>
            </w:r>
          </w:p>
        </w:tc>
      </w:tr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% UTC/GMT minus </w:t>
            </w:r>
            <w:r w:rsidR="00EF672C">
              <w:rPr>
                <w:rFonts w:ascii="Consolas" w:hAnsi="Consolas" w:cs="Consolas"/>
                <w:sz w:val="20"/>
                <w:szCs w:val="20"/>
                <w:lang w:val="en-CA"/>
              </w:rPr>
              <w:t>site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(e.g., for Pacific</w:t>
            </w:r>
          </w:p>
        </w:tc>
      </w:tr>
      <w:tr w:rsidR="009E25BB" w:rsidRPr="00615D0E" w:rsidTr="0056497B">
        <w:trPr>
          <w:trHeight w:val="161"/>
        </w:trPr>
        <w:tc>
          <w:tcPr>
            <w:tcW w:w="9350" w:type="dxa"/>
          </w:tcPr>
          <w:p w:rsidR="009E25BB" w:rsidRPr="00714F10" w:rsidRDefault="009E25BB" w:rsidP="009E25BB">
            <w:pPr>
              <w:ind w:firstLine="3568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sz w:val="20"/>
                <w:szCs w:val="20"/>
                <w:lang w:val="en-CA"/>
              </w:rPr>
              <w:t>% S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tandard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T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ime,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0 </w:t>
            </w:r>
            <w:r w:rsidR="00583379">
              <w:rPr>
                <w:rFonts w:ascii="Consolas" w:hAnsi="Consolas" w:cs="Consolas"/>
                <w:sz w:val="20"/>
                <w:szCs w:val="20"/>
                <w:lang w:val="en-CA"/>
              </w:rPr>
              <w:t>—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8 = </w:t>
            </w:r>
            <w:r w:rsidR="00583379">
              <w:rPr>
                <w:rFonts w:ascii="Consolas" w:hAnsi="Consolas" w:cs="Consolas"/>
                <w:sz w:val="20"/>
                <w:szCs w:val="20"/>
                <w:lang w:val="en-CA"/>
              </w:rPr>
              <w:t>—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8)</w:t>
            </w:r>
          </w:p>
        </w:tc>
      </w:tr>
    </w:tbl>
    <w:p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p w:rsidR="00EA45DB" w:rsidRPr="00BB564E" w:rsidRDefault="00EA45DB" w:rsidP="00615D0E">
      <w:pPr>
        <w:rPr>
          <w:rFonts w:ascii="Consolas" w:hAnsi="Consolas" w:cs="Consolas"/>
          <w:sz w:val="20"/>
          <w:szCs w:val="20"/>
        </w:rPr>
      </w:pPr>
    </w:p>
    <w:sectPr w:rsidR="00EA45DB" w:rsidRPr="00BB564E" w:rsidSect="00D13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3004C"/>
    <w:rsid w:val="0018283E"/>
    <w:rsid w:val="002643D8"/>
    <w:rsid w:val="0029384B"/>
    <w:rsid w:val="002A2E36"/>
    <w:rsid w:val="00305EFA"/>
    <w:rsid w:val="00371337"/>
    <w:rsid w:val="00387730"/>
    <w:rsid w:val="003F1B87"/>
    <w:rsid w:val="0040019D"/>
    <w:rsid w:val="0042591A"/>
    <w:rsid w:val="004F0D04"/>
    <w:rsid w:val="00583379"/>
    <w:rsid w:val="00615D0E"/>
    <w:rsid w:val="00626FA4"/>
    <w:rsid w:val="00714F10"/>
    <w:rsid w:val="007669BB"/>
    <w:rsid w:val="008650F0"/>
    <w:rsid w:val="009162D4"/>
    <w:rsid w:val="00960D94"/>
    <w:rsid w:val="009C2F5F"/>
    <w:rsid w:val="009E25BB"/>
    <w:rsid w:val="00A3795A"/>
    <w:rsid w:val="00AD50D1"/>
    <w:rsid w:val="00AF1FFA"/>
    <w:rsid w:val="00B567B8"/>
    <w:rsid w:val="00B70506"/>
    <w:rsid w:val="00BB564E"/>
    <w:rsid w:val="00BE0F76"/>
    <w:rsid w:val="00D132D4"/>
    <w:rsid w:val="00D71980"/>
    <w:rsid w:val="00DE0A50"/>
    <w:rsid w:val="00E25C12"/>
    <w:rsid w:val="00E87785"/>
    <w:rsid w:val="00EA45DB"/>
    <w:rsid w:val="00EB6193"/>
    <w:rsid w:val="00EB765D"/>
    <w:rsid w:val="00EF672C"/>
    <w:rsid w:val="00F16D8C"/>
    <w:rsid w:val="00F3301E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90858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2024-08-30T18:29:00Z</dcterms:created>
  <dcterms:modified xsi:type="dcterms:W3CDTF">2024-10-08T19:10:00Z</dcterms:modified>
</cp:coreProperties>
</file>