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D4C0" w14:textId="77777777" w:rsidR="00CD4ED1" w:rsidRPr="00536D90" w:rsidRDefault="006E539E" w:rsidP="00536D90">
      <w:pPr>
        <w:pStyle w:val="Titel"/>
        <w:rPr>
          <w:sz w:val="32"/>
          <w:szCs w:val="32"/>
        </w:rPr>
      </w:pPr>
      <w:r w:rsidRPr="00536D90">
        <w:rPr>
          <w:sz w:val="32"/>
          <w:szCs w:val="32"/>
        </w:rPr>
        <w:t>Ablaufdokument: Von GUI-Start bis stabilen Alive-Zustand</w:t>
      </w:r>
    </w:p>
    <w:p w14:paraId="5FAF060B" w14:textId="77777777" w:rsidR="00CD4ED1" w:rsidRDefault="006E539E" w:rsidP="006E539E">
      <w:r>
        <w:t>Dieses Dokument beschreibt alle Schritte, Nachrichten und Zustandsübergänge, die zwischen GUI, Bridge und Decodern stattfinden – vom Moment des GUI-Starts bis zum stabilen Normalzustand, in dem nur noch Alive-Meldungen ausgetauscht werden.</w:t>
      </w:r>
    </w:p>
    <w:p w14:paraId="26805D61" w14:textId="77777777" w:rsidR="00CD4ED1" w:rsidRDefault="006E539E" w:rsidP="006E539E">
      <w:r>
        <w:t>Es dient als Grundlage für eine vollständige Systeminspektion.</w:t>
      </w:r>
    </w:p>
    <w:p w14:paraId="4351F72F" w14:textId="77777777" w:rsidR="00CD4ED1" w:rsidRDefault="006E539E" w:rsidP="00097FA1">
      <w:pPr>
        <w:pStyle w:val="berschrift1"/>
      </w:pPr>
      <w:r>
        <w:t>1. Start der GUI</w:t>
      </w:r>
    </w:p>
    <w:p w14:paraId="01D8D731" w14:textId="511F92DD" w:rsidR="00CD4ED1" w:rsidRDefault="006E539E" w:rsidP="00EE5165">
      <w:pPr>
        <w:pStyle w:val="berschrift2"/>
      </w:pPr>
      <w:r>
        <w:t>1.1 GUI startet</w:t>
      </w:r>
    </w:p>
    <w:p w14:paraId="110FD375" w14:textId="77777777" w:rsidR="00CD4ED1" w:rsidRDefault="006E539E" w:rsidP="006E539E">
      <w:r>
        <w:t>GUI initialisiert Netzwerk</w:t>
      </w:r>
    </w:p>
    <w:p w14:paraId="1A63634B" w14:textId="77777777" w:rsidR="00CD4ED1" w:rsidRDefault="006E539E" w:rsidP="00EE5165">
      <w:pPr>
        <w:rPr>
          <w:lang w:val="en-US"/>
        </w:rPr>
      </w:pPr>
      <w:r w:rsidRPr="006E539E">
        <w:rPr>
          <w:lang w:val="en-US"/>
        </w:rPr>
        <w:t>GUI öffnet UDP-Socket</w:t>
      </w:r>
    </w:p>
    <w:p w14:paraId="15F9329B" w14:textId="77777777" w:rsidR="00CD4ED1" w:rsidRDefault="006E539E" w:rsidP="006E539E">
      <w:pPr>
        <w:rPr>
          <w:lang w:val="en-US"/>
        </w:rPr>
      </w:pPr>
      <w:r w:rsidRPr="006E539E">
        <w:rPr>
          <w:lang w:val="en-US"/>
        </w:rPr>
        <w:t>GUI wartet auf Alive-Summary der Bridge</w:t>
      </w:r>
    </w:p>
    <w:p w14:paraId="6378CD99" w14:textId="77777777" w:rsidR="00CD4ED1" w:rsidRDefault="006E539E" w:rsidP="006E539E">
      <w:pPr>
        <w:rPr>
          <w:lang w:val="en-US"/>
        </w:rPr>
      </w:pPr>
      <w:r w:rsidRPr="006E539E">
        <w:rPr>
          <w:lang w:val="en-US"/>
        </w:rPr>
        <w:t>1.2 GUI sendet optional „Start Decoders“ (MSG_START_DECODERS)</w:t>
      </w:r>
    </w:p>
    <w:p w14:paraId="491AD667" w14:textId="77777777" w:rsidR="00CD4ED1" w:rsidRDefault="006E539E" w:rsidP="006E539E">
      <w:pPr>
        <w:rPr>
          <w:lang w:val="en-US"/>
        </w:rPr>
      </w:pPr>
      <w:r w:rsidRPr="006E539E">
        <w:rPr>
          <w:lang w:val="en-US"/>
        </w:rPr>
        <w:t>Feature: FEATURE_DECODER (0xD0)</w:t>
      </w:r>
    </w:p>
    <w:p w14:paraId="63373720" w14:textId="77777777" w:rsidR="00CD4ED1" w:rsidRDefault="006E539E" w:rsidP="006E539E">
      <w:pPr>
        <w:rPr>
          <w:lang w:val="en-US"/>
        </w:rPr>
      </w:pPr>
      <w:r w:rsidRPr="006E539E">
        <w:rPr>
          <w:lang w:val="en-US"/>
        </w:rPr>
        <w:t>Command: MSG_START_DECODERS</w:t>
      </w:r>
    </w:p>
    <w:p w14:paraId="065E2C00" w14:textId="77777777" w:rsidR="00CD4ED1" w:rsidRDefault="006E539E" w:rsidP="006E539E">
      <w:pPr>
        <w:rPr>
          <w:lang w:val="en-US"/>
        </w:rPr>
      </w:pPr>
      <w:r w:rsidRPr="006E539E">
        <w:rPr>
          <w:lang w:val="en-US"/>
        </w:rPr>
        <w:t>Ziel: Bridge</w:t>
      </w:r>
    </w:p>
    <w:p w14:paraId="0450D8D9" w14:textId="77777777" w:rsidR="00CD4ED1" w:rsidRDefault="006E539E" w:rsidP="00097FA1">
      <w:pPr>
        <w:pStyle w:val="berschrift1"/>
      </w:pPr>
      <w:r>
        <w:t>2. Start der Bridge</w:t>
      </w:r>
    </w:p>
    <w:p w14:paraId="24C40606" w14:textId="77777777" w:rsidR="00CD4ED1" w:rsidRDefault="006E539E" w:rsidP="00EE0709">
      <w:pPr>
        <w:pStyle w:val="berschrift2"/>
      </w:pPr>
      <w:r>
        <w:t>2.1 Bridge bootet</w:t>
      </w:r>
    </w:p>
    <w:p w14:paraId="385D1CD4" w14:textId="77777777" w:rsidR="00CD4ED1" w:rsidRDefault="006E539E" w:rsidP="00612E8D">
      <w:pPr>
        <w:pStyle w:val="Listenabsatz"/>
        <w:numPr>
          <w:ilvl w:val="0"/>
          <w:numId w:val="1"/>
        </w:numPr>
      </w:pPr>
      <w:r>
        <w:t>Initialisiert WiFi (AP+STA)</w:t>
      </w:r>
    </w:p>
    <w:p w14:paraId="0B2D4724" w14:textId="77777777" w:rsidR="00CD4ED1" w:rsidRDefault="006E539E" w:rsidP="00612E8D">
      <w:pPr>
        <w:pStyle w:val="Listenabsatz"/>
        <w:numPr>
          <w:ilvl w:val="0"/>
          <w:numId w:val="1"/>
        </w:numPr>
      </w:pPr>
      <w:r>
        <w:t>Setzt Kanal</w:t>
      </w:r>
    </w:p>
    <w:p w14:paraId="3FE153CC" w14:textId="77777777" w:rsidR="00CD4ED1" w:rsidRDefault="006E539E" w:rsidP="00612E8D">
      <w:pPr>
        <w:pStyle w:val="Listenabsatz"/>
        <w:numPr>
          <w:ilvl w:val="0"/>
          <w:numId w:val="1"/>
        </w:numPr>
      </w:pPr>
      <w:r>
        <w:t>Initialisiert ESP-NOW</w:t>
      </w:r>
    </w:p>
    <w:p w14:paraId="62C48324" w14:textId="77777777" w:rsidR="00CD4ED1" w:rsidRDefault="006E539E" w:rsidP="00612E8D">
      <w:pPr>
        <w:pStyle w:val="Listenabsatz"/>
        <w:numPr>
          <w:ilvl w:val="0"/>
          <w:numId w:val="1"/>
        </w:numPr>
      </w:pPr>
      <w:r>
        <w:t>Registriert Broadcast-Peer</w:t>
      </w:r>
    </w:p>
    <w:p w14:paraId="25D76148" w14:textId="77777777" w:rsidR="00CD4ED1" w:rsidRDefault="006E539E" w:rsidP="00612E8D">
      <w:pPr>
        <w:pStyle w:val="Listenabsatz"/>
        <w:numPr>
          <w:ilvl w:val="0"/>
          <w:numId w:val="1"/>
        </w:numPr>
      </w:pPr>
      <w:r>
        <w:t>Registriert Decoder-Peers aus Datei (falls vorhanden)</w:t>
      </w:r>
    </w:p>
    <w:p w14:paraId="65CB2B9E" w14:textId="77777777" w:rsidR="00CD4ED1" w:rsidRDefault="006E539E" w:rsidP="00612E8D">
      <w:pPr>
        <w:pStyle w:val="Listenabsatz"/>
        <w:numPr>
          <w:ilvl w:val="0"/>
          <w:numId w:val="1"/>
        </w:numPr>
      </w:pPr>
      <w:r>
        <w:t>Registriert RX/TX-Callbacks</w:t>
      </w:r>
    </w:p>
    <w:p w14:paraId="2B4B5D98" w14:textId="77777777" w:rsidR="00CD4ED1" w:rsidRDefault="006E539E" w:rsidP="00097FA1">
      <w:pPr>
        <w:pStyle w:val="berschrift2"/>
      </w:pPr>
      <w:r>
        <w:t>2.2 Bridge lädt Decoderliste</w:t>
      </w:r>
    </w:p>
    <w:p w14:paraId="6BDF20D0" w14:textId="77777777" w:rsidR="00CD4ED1" w:rsidRDefault="006E539E" w:rsidP="00612E8D">
      <w:pPr>
        <w:pStyle w:val="Listenabsatz"/>
        <w:numPr>
          <w:ilvl w:val="0"/>
          <w:numId w:val="2"/>
        </w:numPr>
      </w:pPr>
      <w:r>
        <w:t>Datei: /decoders.txt</w:t>
      </w:r>
    </w:p>
    <w:p w14:paraId="13937976" w14:textId="7BD9A31B" w:rsidR="00CD4ED1" w:rsidRDefault="006E539E" w:rsidP="00612E8D">
      <w:pPr>
        <w:pStyle w:val="Listenabsatz"/>
        <w:numPr>
          <w:ilvl w:val="0"/>
          <w:numId w:val="2"/>
        </w:numPr>
      </w:pPr>
      <w:r>
        <w:t>Für jeden Eintrag:</w:t>
      </w:r>
      <w:r w:rsidR="00612E8D">
        <w:t xml:space="preserve"> </w:t>
      </w:r>
      <w:r>
        <w:t>MAC</w:t>
      </w:r>
      <w:r w:rsidR="00612E8D">
        <w:t xml:space="preserve">, </w:t>
      </w:r>
      <w:r>
        <w:t>ID</w:t>
      </w:r>
      <w:r w:rsidR="00612E8D">
        <w:t xml:space="preserve">, </w:t>
      </w:r>
      <w:r>
        <w:t>Typ</w:t>
      </w:r>
    </w:p>
    <w:p w14:paraId="4D9639F6" w14:textId="77777777" w:rsidR="00CD4ED1" w:rsidRDefault="006E539E" w:rsidP="00612E8D">
      <w:pPr>
        <w:pStyle w:val="Listenabsatz"/>
        <w:numPr>
          <w:ilvl w:val="0"/>
          <w:numId w:val="2"/>
        </w:numPr>
      </w:pPr>
      <w:r>
        <w:t>Bridge trägt Peer ein</w:t>
      </w:r>
    </w:p>
    <w:p w14:paraId="42A322F1" w14:textId="77777777" w:rsidR="00CD4ED1" w:rsidRDefault="006E539E" w:rsidP="00EE0709">
      <w:pPr>
        <w:pStyle w:val="berschrift2"/>
      </w:pPr>
      <w:r>
        <w:t>2.3 Bridge beginnt Alive-Summary-Zyklus</w:t>
      </w:r>
    </w:p>
    <w:p w14:paraId="035D705A" w14:textId="7C1181F9" w:rsidR="00CD4ED1" w:rsidRPr="00612E8D" w:rsidRDefault="006E539E" w:rsidP="00C61F0A">
      <w:pPr>
        <w:pStyle w:val="Listenabsatz"/>
        <w:numPr>
          <w:ilvl w:val="0"/>
          <w:numId w:val="3"/>
        </w:numPr>
      </w:pPr>
      <w:r>
        <w:t>Alle X Sekunden sendet Bridge:</w:t>
      </w:r>
      <w:r w:rsidR="00612E8D">
        <w:t xml:space="preserve"> </w:t>
      </w:r>
      <w:r w:rsidRPr="00612E8D">
        <w:t>FEATURE_ALIVE</w:t>
      </w:r>
      <w:r w:rsidR="00612E8D">
        <w:t xml:space="preserve">, </w:t>
      </w:r>
      <w:r w:rsidRPr="00C61F0A">
        <w:rPr>
          <w:lang w:val="en-US"/>
        </w:rPr>
        <w:t>HANDLE_ALIVE</w:t>
      </w:r>
    </w:p>
    <w:p w14:paraId="5B18653D" w14:textId="77777777" w:rsidR="00CD4ED1" w:rsidRPr="00C61F0A" w:rsidRDefault="006E539E" w:rsidP="00C61F0A">
      <w:pPr>
        <w:pStyle w:val="Listenabsatz"/>
        <w:numPr>
          <w:ilvl w:val="0"/>
          <w:numId w:val="3"/>
        </w:numPr>
        <w:rPr>
          <w:lang w:val="en-US"/>
        </w:rPr>
      </w:pPr>
      <w:r w:rsidRPr="00C61F0A">
        <w:rPr>
          <w:lang w:val="en-US"/>
        </w:rPr>
        <w:t>Payload: [powerCount, switchCount, signalCount, feedbackCount]</w:t>
      </w:r>
    </w:p>
    <w:p w14:paraId="0EC2C8CE" w14:textId="77777777" w:rsidR="00CD4ED1" w:rsidRDefault="006E539E" w:rsidP="00C61F0A">
      <w:pPr>
        <w:pStyle w:val="Listenabsatz"/>
        <w:numPr>
          <w:ilvl w:val="0"/>
          <w:numId w:val="3"/>
        </w:numPr>
      </w:pPr>
      <w:r>
        <w:t>Ziel: GUI</w:t>
      </w:r>
    </w:p>
    <w:p w14:paraId="4DFBA4C6" w14:textId="77777777" w:rsidR="00CD4ED1" w:rsidRDefault="006E539E" w:rsidP="00097FA1">
      <w:pPr>
        <w:pStyle w:val="berschrift1"/>
      </w:pPr>
      <w:r>
        <w:t>3. Start eines Decoders (Power oder Switch)</w:t>
      </w:r>
    </w:p>
    <w:p w14:paraId="619AB06C" w14:textId="77777777" w:rsidR="00CD4ED1" w:rsidRDefault="006E539E" w:rsidP="00EE0709">
      <w:pPr>
        <w:pStyle w:val="berschrift2"/>
      </w:pPr>
      <w:r>
        <w:t>3.1 Decoder bootet</w:t>
      </w:r>
    </w:p>
    <w:p w14:paraId="207B955A" w14:textId="77777777" w:rsidR="00CD4ED1" w:rsidRDefault="006E539E" w:rsidP="00C61F0A">
      <w:pPr>
        <w:pStyle w:val="Listenabsatz"/>
        <w:numPr>
          <w:ilvl w:val="0"/>
          <w:numId w:val="4"/>
        </w:numPr>
      </w:pPr>
      <w:r>
        <w:t>Initialisiert WiFi (STA)</w:t>
      </w:r>
    </w:p>
    <w:p w14:paraId="39E538B0" w14:textId="77777777" w:rsidR="00CD4ED1" w:rsidRDefault="006E539E" w:rsidP="00C61F0A">
      <w:pPr>
        <w:pStyle w:val="Listenabsatz"/>
        <w:numPr>
          <w:ilvl w:val="0"/>
          <w:numId w:val="4"/>
        </w:numPr>
      </w:pPr>
      <w:r>
        <w:t>Setzt Kanal</w:t>
      </w:r>
    </w:p>
    <w:p w14:paraId="7B660E00" w14:textId="77777777" w:rsidR="00CD4ED1" w:rsidRDefault="006E539E" w:rsidP="00C61F0A">
      <w:pPr>
        <w:pStyle w:val="Listenabsatz"/>
        <w:numPr>
          <w:ilvl w:val="0"/>
          <w:numId w:val="4"/>
        </w:numPr>
      </w:pPr>
      <w:r>
        <w:t>Initialisiert ESP-NOW</w:t>
      </w:r>
    </w:p>
    <w:p w14:paraId="569CE545" w14:textId="77777777" w:rsidR="00CD4ED1" w:rsidRDefault="006E539E" w:rsidP="00C61F0A">
      <w:pPr>
        <w:pStyle w:val="Listenabsatz"/>
        <w:numPr>
          <w:ilvl w:val="0"/>
          <w:numId w:val="4"/>
        </w:numPr>
      </w:pPr>
      <w:r>
        <w:t>Registriert Broadcast-Peer</w:t>
      </w:r>
    </w:p>
    <w:p w14:paraId="4876AC67" w14:textId="77777777" w:rsidR="00CD4ED1" w:rsidRDefault="006E539E" w:rsidP="00C61F0A">
      <w:pPr>
        <w:pStyle w:val="Listenabsatz"/>
        <w:numPr>
          <w:ilvl w:val="0"/>
          <w:numId w:val="4"/>
        </w:numPr>
      </w:pPr>
      <w:r>
        <w:t>Registriert Bridge-Peer</w:t>
      </w:r>
    </w:p>
    <w:p w14:paraId="493B3ABE" w14:textId="77777777" w:rsidR="00CD4ED1" w:rsidRDefault="006E539E" w:rsidP="00C61F0A">
      <w:pPr>
        <w:pStyle w:val="Listenabsatz"/>
        <w:numPr>
          <w:ilvl w:val="0"/>
          <w:numId w:val="4"/>
        </w:numPr>
      </w:pPr>
      <w:r>
        <w:t>Registriert RX/TX-Callbacks</w:t>
      </w:r>
    </w:p>
    <w:p w14:paraId="4A92991B" w14:textId="77777777" w:rsidR="00CD4ED1" w:rsidRDefault="006E539E" w:rsidP="00EE0709">
      <w:pPr>
        <w:pStyle w:val="berschrift2"/>
      </w:pPr>
      <w:r>
        <w:t>3.2 Decoder initialisiert Alive-System</w:t>
      </w:r>
    </w:p>
    <w:p w14:paraId="70C122BA" w14:textId="77777777" w:rsidR="00CD4ED1" w:rsidRDefault="006E539E" w:rsidP="00C61F0A">
      <w:pPr>
        <w:pStyle w:val="Listenabsatz"/>
        <w:numPr>
          <w:ilvl w:val="0"/>
          <w:numId w:val="5"/>
        </w:numPr>
      </w:pPr>
      <w:r>
        <w:t>aliveInit()</w:t>
      </w:r>
    </w:p>
    <w:p w14:paraId="5B8093F6" w14:textId="77777777" w:rsidR="00CD4ED1" w:rsidRDefault="006E539E" w:rsidP="00C61F0A">
      <w:pPr>
        <w:pStyle w:val="Listenabsatz"/>
        <w:numPr>
          <w:ilvl w:val="0"/>
          <w:numId w:val="5"/>
        </w:numPr>
      </w:pPr>
      <w:r>
        <w:t>Setzt Alive-Timer</w:t>
      </w:r>
    </w:p>
    <w:p w14:paraId="0B0B8D21" w14:textId="77777777" w:rsidR="00CD4ED1" w:rsidRDefault="006E539E" w:rsidP="00C61F0A">
      <w:pPr>
        <w:pStyle w:val="Listenabsatz"/>
        <w:numPr>
          <w:ilvl w:val="0"/>
          <w:numId w:val="5"/>
        </w:numPr>
      </w:pPr>
      <w:r>
        <w:t>Setzt bridge_is_known = false</w:t>
      </w:r>
    </w:p>
    <w:p w14:paraId="447B372E" w14:textId="77777777" w:rsidR="00CD4ED1" w:rsidRDefault="006E539E" w:rsidP="00EE0709">
      <w:pPr>
        <w:pStyle w:val="berschrift2"/>
        <w:rPr>
          <w:lang w:val="en-US"/>
        </w:rPr>
      </w:pPr>
      <w:r w:rsidRPr="006E539E">
        <w:rPr>
          <w:lang w:val="en-US"/>
        </w:rPr>
        <w:lastRenderedPageBreak/>
        <w:t>3.3 Decoder sendet HELLO</w:t>
      </w:r>
    </w:p>
    <w:p w14:paraId="20542B43" w14:textId="77777777" w:rsidR="00CD4ED1" w:rsidRPr="00C61F0A" w:rsidRDefault="006E539E" w:rsidP="00C61F0A">
      <w:pPr>
        <w:pStyle w:val="Listenabsatz"/>
        <w:numPr>
          <w:ilvl w:val="0"/>
          <w:numId w:val="6"/>
        </w:numPr>
        <w:rPr>
          <w:lang w:val="en-US"/>
        </w:rPr>
      </w:pPr>
      <w:r w:rsidRPr="00C61F0A">
        <w:rPr>
          <w:lang w:val="en-US"/>
        </w:rPr>
        <w:t>Feature: FEATURE_ALIVE (0x70)</w:t>
      </w:r>
    </w:p>
    <w:p w14:paraId="630A70D7" w14:textId="77777777" w:rsidR="00CD4ED1" w:rsidRPr="00C61F0A" w:rsidRDefault="006E539E" w:rsidP="00C61F0A">
      <w:pPr>
        <w:pStyle w:val="Listenabsatz"/>
        <w:numPr>
          <w:ilvl w:val="0"/>
          <w:numId w:val="6"/>
        </w:numPr>
        <w:rPr>
          <w:lang w:val="en-US"/>
        </w:rPr>
      </w:pPr>
      <w:r w:rsidRPr="00C61F0A">
        <w:rPr>
          <w:lang w:val="en-US"/>
        </w:rPr>
        <w:t>Command: FRAME_DECODER_HELLO</w:t>
      </w:r>
    </w:p>
    <w:p w14:paraId="46517CB8" w14:textId="77777777" w:rsidR="00CD4ED1" w:rsidRPr="00C61F0A" w:rsidRDefault="006E539E" w:rsidP="00C61F0A">
      <w:pPr>
        <w:pStyle w:val="Listenabsatz"/>
        <w:numPr>
          <w:ilvl w:val="0"/>
          <w:numId w:val="6"/>
        </w:numPr>
        <w:rPr>
          <w:lang w:val="en-US"/>
        </w:rPr>
      </w:pPr>
      <w:r w:rsidRPr="00C61F0A">
        <w:rPr>
          <w:lang w:val="en-US"/>
        </w:rPr>
        <w:t>Payload: [decoderType, fwMajor, fwMinor, featureData...]</w:t>
      </w:r>
    </w:p>
    <w:p w14:paraId="55FE166F" w14:textId="77777777" w:rsidR="00CD4ED1" w:rsidRDefault="006E539E" w:rsidP="00C61F0A">
      <w:pPr>
        <w:pStyle w:val="Listenabsatz"/>
        <w:numPr>
          <w:ilvl w:val="0"/>
          <w:numId w:val="6"/>
        </w:numPr>
      </w:pPr>
      <w:r>
        <w:t>Ziel: Bridge</w:t>
      </w:r>
    </w:p>
    <w:p w14:paraId="2230312F" w14:textId="77777777" w:rsidR="00CD4ED1" w:rsidRDefault="006E539E" w:rsidP="00097FA1">
      <w:pPr>
        <w:pStyle w:val="berschrift1"/>
      </w:pPr>
      <w:r>
        <w:t>4. Bridge empfängt HELLO</w:t>
      </w:r>
    </w:p>
    <w:p w14:paraId="4B514993" w14:textId="77777777" w:rsidR="00CD4ED1" w:rsidRDefault="006E539E" w:rsidP="00EE0709">
      <w:pPr>
        <w:pStyle w:val="berschrift2"/>
      </w:pPr>
      <w:r>
        <w:t>4.1 Bridge ruft handleHelloPacket() auf</w:t>
      </w:r>
    </w:p>
    <w:p w14:paraId="136E98AA" w14:textId="77777777" w:rsidR="00CD4ED1" w:rsidRDefault="006E539E" w:rsidP="00C61F0A">
      <w:pPr>
        <w:pStyle w:val="Listenabsatz"/>
        <w:numPr>
          <w:ilvl w:val="0"/>
          <w:numId w:val="8"/>
        </w:numPr>
      </w:pPr>
      <w:r>
        <w:t>Prüft MAC</w:t>
      </w:r>
    </w:p>
    <w:p w14:paraId="52F5E084" w14:textId="35C32F98" w:rsidR="00CD4ED1" w:rsidRDefault="006E539E" w:rsidP="00C61F0A">
      <w:pPr>
        <w:pStyle w:val="Listenabsatz"/>
        <w:numPr>
          <w:ilvl w:val="0"/>
          <w:numId w:val="8"/>
        </w:numPr>
      </w:pPr>
      <w:r>
        <w:t>Falls unbekannt:</w:t>
      </w:r>
      <w:r w:rsidR="00C61F0A">
        <w:t xml:space="preserve"> </w:t>
      </w:r>
      <w:r>
        <w:t>addDecoder()</w:t>
      </w:r>
    </w:p>
    <w:p w14:paraId="4B9625FF" w14:textId="77777777" w:rsidR="00CD4ED1" w:rsidRDefault="006E539E" w:rsidP="00C61F0A">
      <w:pPr>
        <w:pStyle w:val="Listenabsatz"/>
        <w:numPr>
          <w:ilvl w:val="0"/>
          <w:numId w:val="8"/>
        </w:numPr>
      </w:pPr>
      <w:r>
        <w:t>Speichert Decoder in Liste</w:t>
      </w:r>
    </w:p>
    <w:p w14:paraId="4239083F" w14:textId="77777777" w:rsidR="00CD4ED1" w:rsidRDefault="006E539E" w:rsidP="00C61F0A">
      <w:pPr>
        <w:pStyle w:val="Listenabsatz"/>
        <w:numPr>
          <w:ilvl w:val="0"/>
          <w:numId w:val="8"/>
        </w:numPr>
      </w:pPr>
      <w:r>
        <w:t>Trägt Peer ein</w:t>
      </w:r>
    </w:p>
    <w:p w14:paraId="170FB13D" w14:textId="77777777" w:rsidR="00CD4ED1" w:rsidRDefault="006E539E" w:rsidP="00EE0709">
      <w:pPr>
        <w:pStyle w:val="berschrift2"/>
      </w:pPr>
      <w:r>
        <w:t>4.2 Bridge sendet „Decoder Added“ an GUI</w:t>
      </w:r>
    </w:p>
    <w:p w14:paraId="75657FE4" w14:textId="764FC29E" w:rsidR="00CD4ED1" w:rsidRPr="00C61F0A" w:rsidRDefault="006E539E" w:rsidP="00C61F0A">
      <w:pPr>
        <w:pStyle w:val="Listenabsatz"/>
        <w:numPr>
          <w:ilvl w:val="0"/>
          <w:numId w:val="9"/>
        </w:numPr>
        <w:rPr>
          <w:lang w:val="en-US"/>
        </w:rPr>
      </w:pPr>
      <w:r w:rsidRPr="00C61F0A">
        <w:rPr>
          <w:lang w:val="en-US"/>
        </w:rPr>
        <w:t>FEATURE_DECODER</w:t>
      </w:r>
      <w:r w:rsidR="00C61F0A" w:rsidRPr="00C61F0A">
        <w:rPr>
          <w:lang w:val="en-US"/>
        </w:rPr>
        <w:t xml:space="preserve">, </w:t>
      </w:r>
      <w:r w:rsidRPr="00C61F0A">
        <w:rPr>
          <w:lang w:val="en-US"/>
        </w:rPr>
        <w:t>FRAME_DECODER_ADDED</w:t>
      </w:r>
    </w:p>
    <w:p w14:paraId="0DDBD29B" w14:textId="77777777" w:rsidR="00CD4ED1" w:rsidRPr="00C61F0A" w:rsidRDefault="006E539E" w:rsidP="00C61F0A">
      <w:pPr>
        <w:pStyle w:val="Listenabsatz"/>
        <w:numPr>
          <w:ilvl w:val="0"/>
          <w:numId w:val="9"/>
        </w:numPr>
        <w:rPr>
          <w:lang w:val="en-US"/>
        </w:rPr>
      </w:pPr>
      <w:r w:rsidRPr="00C61F0A">
        <w:rPr>
          <w:lang w:val="en-US"/>
        </w:rPr>
        <w:t>Payload: [id, type, mac, value0, value1]</w:t>
      </w:r>
    </w:p>
    <w:p w14:paraId="5395C0E5" w14:textId="77777777" w:rsidR="00CD4ED1" w:rsidRDefault="006E539E" w:rsidP="00EE0709">
      <w:pPr>
        <w:pStyle w:val="berschrift2"/>
        <w:rPr>
          <w:lang w:val="en-US"/>
        </w:rPr>
      </w:pPr>
      <w:r w:rsidRPr="006E539E">
        <w:rPr>
          <w:lang w:val="en-US"/>
        </w:rPr>
        <w:t>4.3 Bridge sendet ID an Decoder</w:t>
      </w:r>
    </w:p>
    <w:p w14:paraId="788B4332" w14:textId="5024C6EC" w:rsidR="00CD4ED1" w:rsidRPr="00C61F0A" w:rsidRDefault="006E539E" w:rsidP="00C61F0A">
      <w:pPr>
        <w:pStyle w:val="Listenabsatz"/>
        <w:numPr>
          <w:ilvl w:val="0"/>
          <w:numId w:val="10"/>
        </w:numPr>
        <w:rPr>
          <w:lang w:val="en-US"/>
        </w:rPr>
      </w:pPr>
      <w:r w:rsidRPr="00C61F0A">
        <w:rPr>
          <w:lang w:val="en-US"/>
        </w:rPr>
        <w:t>FEATURE_ALIVE</w:t>
      </w:r>
      <w:r w:rsidR="00C61F0A" w:rsidRPr="00C61F0A">
        <w:rPr>
          <w:lang w:val="en-US"/>
        </w:rPr>
        <w:t xml:space="preserve">, </w:t>
      </w:r>
      <w:r w:rsidRPr="00C61F0A">
        <w:rPr>
          <w:lang w:val="en-US"/>
        </w:rPr>
        <w:t>FRAME_DECODER_ID_ASSIGN</w:t>
      </w:r>
    </w:p>
    <w:p w14:paraId="0F5EA435" w14:textId="77777777" w:rsidR="00CD4ED1" w:rsidRPr="00C61F0A" w:rsidRDefault="006E539E" w:rsidP="00C61F0A">
      <w:pPr>
        <w:pStyle w:val="Listenabsatz"/>
        <w:numPr>
          <w:ilvl w:val="0"/>
          <w:numId w:val="10"/>
        </w:numPr>
        <w:rPr>
          <w:lang w:val="en-US"/>
        </w:rPr>
      </w:pPr>
      <w:r w:rsidRPr="00C61F0A">
        <w:rPr>
          <w:lang w:val="en-US"/>
        </w:rPr>
        <w:t>Payload: [id, type, mac...]</w:t>
      </w:r>
    </w:p>
    <w:p w14:paraId="35F3DC64" w14:textId="77777777" w:rsidR="00CD4ED1" w:rsidRDefault="006E539E" w:rsidP="00097FA1">
      <w:pPr>
        <w:pStyle w:val="berschrift1"/>
      </w:pPr>
      <w:r>
        <w:t>5. Decoder empfängt ID</w:t>
      </w:r>
    </w:p>
    <w:p w14:paraId="61FC735C" w14:textId="77777777" w:rsidR="00CD4ED1" w:rsidRDefault="006E539E" w:rsidP="00EE0709">
      <w:pPr>
        <w:pStyle w:val="berschrift2"/>
      </w:pPr>
      <w:r>
        <w:t>5.1 Decoder ruft aliveSetDecoderID() auf</w:t>
      </w:r>
    </w:p>
    <w:p w14:paraId="76977FB4" w14:textId="77777777" w:rsidR="00CD4ED1" w:rsidRPr="00C61F0A" w:rsidRDefault="006E539E" w:rsidP="00C61F0A">
      <w:pPr>
        <w:pStyle w:val="Listenabsatz"/>
        <w:numPr>
          <w:ilvl w:val="0"/>
          <w:numId w:val="11"/>
        </w:numPr>
        <w:rPr>
          <w:lang w:val="en-US"/>
        </w:rPr>
      </w:pPr>
      <w:r w:rsidRPr="00C61F0A">
        <w:rPr>
          <w:lang w:val="en-US"/>
        </w:rPr>
        <w:t>Speichert ID</w:t>
      </w:r>
    </w:p>
    <w:p w14:paraId="6463CBDE" w14:textId="77777777" w:rsidR="00CD4ED1" w:rsidRDefault="006E539E" w:rsidP="00EE0709">
      <w:pPr>
        <w:pStyle w:val="berschrift2"/>
        <w:rPr>
          <w:lang w:val="en-US"/>
        </w:rPr>
      </w:pPr>
      <w:r w:rsidRPr="006E539E">
        <w:rPr>
          <w:lang w:val="en-US"/>
        </w:rPr>
        <w:t>5.2 Decoder sendet READY</w:t>
      </w:r>
    </w:p>
    <w:p w14:paraId="06CD4E7E" w14:textId="20D76291" w:rsidR="00CD4ED1" w:rsidRPr="00C61F0A" w:rsidRDefault="006E539E" w:rsidP="00C61F0A">
      <w:pPr>
        <w:pStyle w:val="Listenabsatz"/>
        <w:numPr>
          <w:ilvl w:val="0"/>
          <w:numId w:val="11"/>
        </w:numPr>
        <w:rPr>
          <w:lang w:val="en-US"/>
        </w:rPr>
      </w:pPr>
      <w:r w:rsidRPr="00C61F0A">
        <w:rPr>
          <w:lang w:val="en-US"/>
        </w:rPr>
        <w:t>FEATURE_ALIVE</w:t>
      </w:r>
      <w:r w:rsidR="00C61F0A" w:rsidRPr="00C61F0A">
        <w:rPr>
          <w:lang w:val="en-US"/>
        </w:rPr>
        <w:t xml:space="preserve">, </w:t>
      </w:r>
      <w:r w:rsidRPr="00C61F0A">
        <w:rPr>
          <w:lang w:val="en-US"/>
        </w:rPr>
        <w:t>FRAME_DECODER_ID_ACK</w:t>
      </w:r>
    </w:p>
    <w:p w14:paraId="2DBF56B3" w14:textId="77777777" w:rsidR="00CD4ED1" w:rsidRPr="00C61F0A" w:rsidRDefault="006E539E" w:rsidP="00C61F0A">
      <w:pPr>
        <w:pStyle w:val="Listenabsatz"/>
        <w:numPr>
          <w:ilvl w:val="0"/>
          <w:numId w:val="11"/>
        </w:numPr>
        <w:rPr>
          <w:lang w:val="en-US"/>
        </w:rPr>
      </w:pPr>
      <w:r w:rsidRPr="00C61F0A">
        <w:rPr>
          <w:lang w:val="en-US"/>
        </w:rPr>
        <w:t>Payload: [id]</w:t>
      </w:r>
    </w:p>
    <w:p w14:paraId="4435C434" w14:textId="77777777" w:rsidR="00CD4ED1" w:rsidRDefault="006E539E" w:rsidP="00EE0709">
      <w:pPr>
        <w:pStyle w:val="berschrift2"/>
        <w:rPr>
          <w:lang w:val="en-US"/>
        </w:rPr>
      </w:pPr>
      <w:r w:rsidRPr="006E539E">
        <w:rPr>
          <w:lang w:val="en-US"/>
        </w:rPr>
        <w:t>5.3 Decoder setzt bridge_is_known = true</w:t>
      </w:r>
    </w:p>
    <w:p w14:paraId="0AD96BDA" w14:textId="77777777" w:rsidR="00CD4ED1" w:rsidRDefault="006E539E" w:rsidP="00097FA1">
      <w:pPr>
        <w:pStyle w:val="berschrift1"/>
        <w:rPr>
          <w:lang w:val="en-US"/>
        </w:rPr>
      </w:pPr>
      <w:r w:rsidRPr="006E539E">
        <w:rPr>
          <w:lang w:val="en-US"/>
        </w:rPr>
        <w:t>6. Bridge empfängt READY</w:t>
      </w:r>
    </w:p>
    <w:p w14:paraId="146F8BC7" w14:textId="77777777" w:rsidR="00CD4ED1" w:rsidRDefault="006E539E" w:rsidP="00EE0709">
      <w:pPr>
        <w:pStyle w:val="berschrift2"/>
        <w:rPr>
          <w:lang w:val="en-US"/>
        </w:rPr>
      </w:pPr>
      <w:r w:rsidRPr="006E539E">
        <w:rPr>
          <w:lang w:val="en-US"/>
        </w:rPr>
        <w:t>6.1 Bridge ruft handleReadyPacket() auf</w:t>
      </w:r>
    </w:p>
    <w:p w14:paraId="632FBF3B" w14:textId="77777777" w:rsidR="00CD4ED1" w:rsidRPr="00C61F0A" w:rsidRDefault="006E539E" w:rsidP="00C61F0A">
      <w:pPr>
        <w:pStyle w:val="Listenabsatz"/>
        <w:numPr>
          <w:ilvl w:val="0"/>
          <w:numId w:val="12"/>
        </w:numPr>
        <w:rPr>
          <w:lang w:val="en-US"/>
        </w:rPr>
      </w:pPr>
      <w:r w:rsidRPr="00C61F0A">
        <w:rPr>
          <w:lang w:val="en-US"/>
        </w:rPr>
        <w:t>Setzt isReady = true</w:t>
      </w:r>
    </w:p>
    <w:p w14:paraId="5E45F25F" w14:textId="77777777" w:rsidR="00CD4ED1" w:rsidRPr="00C61F0A" w:rsidRDefault="006E539E" w:rsidP="00C61F0A">
      <w:pPr>
        <w:pStyle w:val="Listenabsatz"/>
        <w:numPr>
          <w:ilvl w:val="0"/>
          <w:numId w:val="12"/>
        </w:numPr>
        <w:rPr>
          <w:lang w:val="en-US"/>
        </w:rPr>
      </w:pPr>
      <w:r w:rsidRPr="00C61F0A">
        <w:rPr>
          <w:lang w:val="en-US"/>
        </w:rPr>
        <w:t>Aktualisiert lastSeen</w:t>
      </w:r>
    </w:p>
    <w:p w14:paraId="111D4E26" w14:textId="77777777" w:rsidR="00CD4ED1" w:rsidRDefault="006E539E" w:rsidP="00097FA1">
      <w:pPr>
        <w:pStyle w:val="berschrift1"/>
        <w:rPr>
          <w:lang w:val="en-US"/>
        </w:rPr>
      </w:pPr>
      <w:r w:rsidRPr="006E539E">
        <w:rPr>
          <w:lang w:val="en-US"/>
        </w:rPr>
        <w:t>7. Decoder beginnt Alive-Zyklus</w:t>
      </w:r>
    </w:p>
    <w:p w14:paraId="0FDECC81" w14:textId="77777777" w:rsidR="00CD4ED1" w:rsidRDefault="006E539E" w:rsidP="00EE0709">
      <w:pPr>
        <w:pStyle w:val="berschrift2"/>
        <w:rPr>
          <w:lang w:val="en-US"/>
        </w:rPr>
      </w:pPr>
      <w:r w:rsidRPr="006E539E">
        <w:rPr>
          <w:lang w:val="en-US"/>
        </w:rPr>
        <w:t>7.1 AliveLoop</w:t>
      </w:r>
    </w:p>
    <w:p w14:paraId="48F39DD7" w14:textId="77777777" w:rsidR="00CD4ED1" w:rsidRPr="00C61F0A" w:rsidRDefault="006E539E" w:rsidP="00C61F0A">
      <w:pPr>
        <w:pStyle w:val="Listenabsatz"/>
        <w:numPr>
          <w:ilvl w:val="0"/>
          <w:numId w:val="13"/>
        </w:numPr>
        <w:rPr>
          <w:lang w:val="en-US"/>
        </w:rPr>
      </w:pPr>
      <w:r w:rsidRPr="00C61F0A">
        <w:rPr>
          <w:lang w:val="en-US"/>
        </w:rPr>
        <w:t>Alle 1000 ms:</w:t>
      </w:r>
    </w:p>
    <w:p w14:paraId="1F3E94EA" w14:textId="77777777" w:rsidR="00CD4ED1" w:rsidRPr="00C61F0A" w:rsidRDefault="006E539E" w:rsidP="00C61F0A">
      <w:pPr>
        <w:pStyle w:val="Listenabsatz"/>
        <w:numPr>
          <w:ilvl w:val="0"/>
          <w:numId w:val="13"/>
        </w:numPr>
        <w:rPr>
          <w:lang w:val="en-US"/>
        </w:rPr>
      </w:pPr>
      <w:r w:rsidRPr="00C61F0A">
        <w:rPr>
          <w:lang w:val="en-US"/>
        </w:rPr>
        <w:t>Wenn bridge_is_known == true:</w:t>
      </w:r>
    </w:p>
    <w:p w14:paraId="3AF1AB63" w14:textId="77777777" w:rsidR="00CD4ED1" w:rsidRPr="00C61F0A" w:rsidRDefault="006E539E" w:rsidP="00C61F0A">
      <w:pPr>
        <w:pStyle w:val="Listenabsatz"/>
        <w:numPr>
          <w:ilvl w:val="0"/>
          <w:numId w:val="13"/>
        </w:numPr>
        <w:rPr>
          <w:lang w:val="en-US"/>
        </w:rPr>
      </w:pPr>
      <w:r w:rsidRPr="00C61F0A">
        <w:rPr>
          <w:lang w:val="en-US"/>
        </w:rPr>
        <w:t>sendAlive()</w:t>
      </w:r>
    </w:p>
    <w:p w14:paraId="552537FE" w14:textId="77777777" w:rsidR="00CD4ED1" w:rsidRDefault="006E539E" w:rsidP="00EE0709">
      <w:pPr>
        <w:pStyle w:val="berschrift2"/>
        <w:rPr>
          <w:lang w:val="en-US"/>
        </w:rPr>
      </w:pPr>
      <w:r w:rsidRPr="006E539E">
        <w:rPr>
          <w:lang w:val="en-US"/>
        </w:rPr>
        <w:t>7.2 Alive-Paket</w:t>
      </w:r>
    </w:p>
    <w:p w14:paraId="41537D76" w14:textId="6A63B723" w:rsidR="00CD4ED1" w:rsidRPr="00C61F0A" w:rsidRDefault="006E539E" w:rsidP="00C61F0A">
      <w:pPr>
        <w:pStyle w:val="Listenabsatz"/>
        <w:numPr>
          <w:ilvl w:val="0"/>
          <w:numId w:val="14"/>
        </w:numPr>
        <w:rPr>
          <w:lang w:val="en-US"/>
        </w:rPr>
      </w:pPr>
      <w:r w:rsidRPr="00C61F0A">
        <w:rPr>
          <w:lang w:val="en-US"/>
        </w:rPr>
        <w:t>FEATURE_ALIVE</w:t>
      </w:r>
      <w:r w:rsidR="00C61F0A" w:rsidRPr="00C61F0A">
        <w:rPr>
          <w:lang w:val="en-US"/>
        </w:rPr>
        <w:t xml:space="preserve">, </w:t>
      </w:r>
      <w:r w:rsidRPr="00C61F0A">
        <w:rPr>
          <w:lang w:val="en-US"/>
        </w:rPr>
        <w:t>FRAME_DECODER_ALIVE</w:t>
      </w:r>
    </w:p>
    <w:p w14:paraId="64E6B1E5" w14:textId="77777777" w:rsidR="00CD4ED1" w:rsidRPr="00C61F0A" w:rsidRDefault="006E539E" w:rsidP="00C61F0A">
      <w:pPr>
        <w:pStyle w:val="Listenabsatz"/>
        <w:numPr>
          <w:ilvl w:val="0"/>
          <w:numId w:val="14"/>
        </w:numPr>
        <w:rPr>
          <w:lang w:val="en-US"/>
        </w:rPr>
      </w:pPr>
      <w:r w:rsidRPr="00C61F0A">
        <w:rPr>
          <w:lang w:val="en-US"/>
        </w:rPr>
        <w:t>Payload:</w:t>
      </w:r>
    </w:p>
    <w:p w14:paraId="1648DF1E" w14:textId="77777777" w:rsidR="00CD4ED1" w:rsidRPr="00C61F0A" w:rsidRDefault="006E539E" w:rsidP="00C61F0A">
      <w:pPr>
        <w:pStyle w:val="Listenabsatz"/>
        <w:numPr>
          <w:ilvl w:val="0"/>
          <w:numId w:val="14"/>
        </w:numPr>
        <w:rPr>
          <w:lang w:val="en-US"/>
        </w:rPr>
      </w:pPr>
      <w:r w:rsidRPr="00C61F0A">
        <w:rPr>
          <w:lang w:val="en-US"/>
        </w:rPr>
        <w:t>[id, type, status, fwMajor, fwMinor, value0, value1, ...]</w:t>
      </w:r>
    </w:p>
    <w:p w14:paraId="3E7A43F7" w14:textId="77777777" w:rsidR="00CD4ED1" w:rsidRDefault="006E539E" w:rsidP="00097FA1">
      <w:pPr>
        <w:pStyle w:val="berschrift1"/>
      </w:pPr>
      <w:r>
        <w:t>8. Bridge empfängt Alive</w:t>
      </w:r>
    </w:p>
    <w:p w14:paraId="73A13762" w14:textId="77777777" w:rsidR="00CD4ED1" w:rsidRDefault="006E539E" w:rsidP="00EE0709">
      <w:pPr>
        <w:pStyle w:val="berschrift2"/>
      </w:pPr>
      <w:r>
        <w:t>8.1 Bridge ruft handleAlivePacket() auf</w:t>
      </w:r>
    </w:p>
    <w:p w14:paraId="3666C98C" w14:textId="77777777" w:rsidR="00CD4ED1" w:rsidRDefault="006E539E" w:rsidP="00C61F0A">
      <w:pPr>
        <w:pStyle w:val="Listenabsatz"/>
        <w:numPr>
          <w:ilvl w:val="0"/>
          <w:numId w:val="15"/>
        </w:numPr>
      </w:pPr>
      <w:r>
        <w:t>Aktualisiert DecoderInfo</w:t>
      </w:r>
    </w:p>
    <w:p w14:paraId="5D470DD1" w14:textId="77777777" w:rsidR="00CD4ED1" w:rsidRDefault="006E539E" w:rsidP="00C61F0A">
      <w:pPr>
        <w:pStyle w:val="Listenabsatz"/>
        <w:numPr>
          <w:ilvl w:val="0"/>
          <w:numId w:val="15"/>
        </w:numPr>
      </w:pPr>
      <w:r>
        <w:lastRenderedPageBreak/>
        <w:t>Setzt lastSeen</w:t>
      </w:r>
    </w:p>
    <w:p w14:paraId="6344CFD6" w14:textId="77777777" w:rsidR="00CD4ED1" w:rsidRDefault="006E539E" w:rsidP="00C61F0A">
      <w:pPr>
        <w:pStyle w:val="Listenabsatz"/>
        <w:numPr>
          <w:ilvl w:val="0"/>
          <w:numId w:val="15"/>
        </w:numPr>
      </w:pPr>
      <w:r>
        <w:t>Leitet Alive an GUI weiter</w:t>
      </w:r>
    </w:p>
    <w:p w14:paraId="4E5AE485" w14:textId="77777777" w:rsidR="00CD4ED1" w:rsidRDefault="006E539E" w:rsidP="00097FA1">
      <w:pPr>
        <w:pStyle w:val="berschrift1"/>
      </w:pPr>
      <w:r>
        <w:t>9. GUI zeigt Decoder als „Online“ an</w:t>
      </w:r>
    </w:p>
    <w:p w14:paraId="36EECB78" w14:textId="32051161" w:rsidR="00CD4ED1" w:rsidRPr="00C61F0A" w:rsidRDefault="006E539E" w:rsidP="00EE0709">
      <w:pPr>
        <w:pStyle w:val="berschrift2"/>
        <w:rPr>
          <w:lang w:val="en-US"/>
        </w:rPr>
      </w:pPr>
      <w:r w:rsidRPr="00C61F0A">
        <w:rPr>
          <w:lang w:val="en-US"/>
        </w:rPr>
        <w:t>GUI erhält Alive-Detail</w:t>
      </w:r>
    </w:p>
    <w:p w14:paraId="0317AFF6" w14:textId="40702BCD" w:rsidR="00CD4ED1" w:rsidRPr="00C61F0A" w:rsidRDefault="006E539E" w:rsidP="00C61F0A">
      <w:pPr>
        <w:pStyle w:val="Listenabsatz"/>
        <w:numPr>
          <w:ilvl w:val="0"/>
          <w:numId w:val="16"/>
        </w:numPr>
        <w:rPr>
          <w:lang w:val="en-US"/>
        </w:rPr>
      </w:pPr>
      <w:r w:rsidRPr="00C61F0A">
        <w:rPr>
          <w:lang w:val="en-US"/>
        </w:rPr>
        <w:t>FEATURE_ALIVE</w:t>
      </w:r>
      <w:r w:rsidR="00C61F0A">
        <w:rPr>
          <w:lang w:val="en-US"/>
        </w:rPr>
        <w:t xml:space="preserve">, </w:t>
      </w:r>
      <w:r>
        <w:t>FRAME_DECODER_ALIVE</w:t>
      </w:r>
    </w:p>
    <w:p w14:paraId="6E1C529E" w14:textId="77777777" w:rsidR="00CD4ED1" w:rsidRDefault="006E539E" w:rsidP="00C61F0A">
      <w:pPr>
        <w:pStyle w:val="Listenabsatz"/>
        <w:numPr>
          <w:ilvl w:val="0"/>
          <w:numId w:val="16"/>
        </w:numPr>
      </w:pPr>
      <w:r>
        <w:t>GUI aktualisiert Tabelle</w:t>
      </w:r>
    </w:p>
    <w:p w14:paraId="5437A411" w14:textId="77777777" w:rsidR="00CD4ED1" w:rsidRDefault="006E539E" w:rsidP="00EE0709">
      <w:pPr>
        <w:pStyle w:val="berschrift2"/>
        <w:rPr>
          <w:lang w:val="en-US"/>
        </w:rPr>
      </w:pPr>
      <w:r w:rsidRPr="006E539E">
        <w:rPr>
          <w:lang w:val="en-US"/>
        </w:rPr>
        <w:t>9.2 GUI erhält Alive-Summary</w:t>
      </w:r>
    </w:p>
    <w:p w14:paraId="4575310D" w14:textId="23FC3C72" w:rsidR="00CD4ED1" w:rsidRPr="00C61F0A" w:rsidRDefault="006E539E" w:rsidP="00C61F0A">
      <w:pPr>
        <w:pStyle w:val="Listenabsatz"/>
        <w:numPr>
          <w:ilvl w:val="0"/>
          <w:numId w:val="18"/>
        </w:numPr>
        <w:rPr>
          <w:lang w:val="en-US"/>
        </w:rPr>
      </w:pPr>
      <w:r w:rsidRPr="00C61F0A">
        <w:rPr>
          <w:lang w:val="en-US"/>
        </w:rPr>
        <w:t>FEATURE_ALIVE</w:t>
      </w:r>
      <w:r w:rsidR="00C61F0A" w:rsidRPr="00C61F0A">
        <w:rPr>
          <w:lang w:val="en-US"/>
        </w:rPr>
        <w:t xml:space="preserve">, </w:t>
      </w:r>
      <w:r>
        <w:t>HANDLE_ALIVE</w:t>
      </w:r>
    </w:p>
    <w:p w14:paraId="7573E28C" w14:textId="77777777" w:rsidR="00CD4ED1" w:rsidRDefault="006E539E" w:rsidP="00C61F0A">
      <w:pPr>
        <w:pStyle w:val="Listenabsatz"/>
        <w:numPr>
          <w:ilvl w:val="0"/>
          <w:numId w:val="18"/>
        </w:numPr>
      </w:pPr>
      <w:r>
        <w:t>GUI aktualisiert Zähler</w:t>
      </w:r>
    </w:p>
    <w:p w14:paraId="6397BDB4" w14:textId="77777777" w:rsidR="00CD4ED1" w:rsidRPr="00097FA1" w:rsidRDefault="006E539E" w:rsidP="00097FA1">
      <w:pPr>
        <w:pStyle w:val="berschrift1"/>
      </w:pPr>
      <w:r w:rsidRPr="00097FA1">
        <w:t>10. Normalzustand</w:t>
      </w:r>
    </w:p>
    <w:p w14:paraId="4F7579EE" w14:textId="77777777" w:rsidR="00CD4ED1" w:rsidRDefault="006E539E" w:rsidP="00097FA1">
      <w:pPr>
        <w:pStyle w:val="berschrift2"/>
        <w:rPr>
          <w:lang w:val="en-US"/>
        </w:rPr>
      </w:pPr>
      <w:r w:rsidRPr="006E539E">
        <w:rPr>
          <w:lang w:val="en-US"/>
        </w:rPr>
        <w:t>10.1 Decoder → Bridge</w:t>
      </w:r>
    </w:p>
    <w:p w14:paraId="433E6AD2" w14:textId="77777777" w:rsidR="00CD4ED1" w:rsidRPr="00C61F0A" w:rsidRDefault="006E539E" w:rsidP="00C61F0A">
      <w:pPr>
        <w:pStyle w:val="Listenabsatz"/>
        <w:numPr>
          <w:ilvl w:val="0"/>
          <w:numId w:val="19"/>
        </w:numPr>
        <w:rPr>
          <w:lang w:val="en-US"/>
        </w:rPr>
      </w:pPr>
      <w:r w:rsidRPr="00C61F0A">
        <w:rPr>
          <w:lang w:val="en-US"/>
        </w:rPr>
        <w:t>Alle 1000 ms: Alive</w:t>
      </w:r>
    </w:p>
    <w:p w14:paraId="55947C40" w14:textId="77777777" w:rsidR="00CD4ED1" w:rsidRDefault="006E539E" w:rsidP="00097FA1">
      <w:pPr>
        <w:pStyle w:val="berschrift2"/>
        <w:rPr>
          <w:lang w:val="en-US"/>
        </w:rPr>
      </w:pPr>
      <w:r w:rsidRPr="006E539E">
        <w:rPr>
          <w:lang w:val="en-US"/>
        </w:rPr>
        <w:t>10.2 Bridge → GUI</w:t>
      </w:r>
    </w:p>
    <w:p w14:paraId="40DE60D2" w14:textId="77777777" w:rsidR="00CD4ED1" w:rsidRDefault="006E539E" w:rsidP="00C61F0A">
      <w:pPr>
        <w:pStyle w:val="Listenabsatz"/>
        <w:numPr>
          <w:ilvl w:val="0"/>
          <w:numId w:val="19"/>
        </w:numPr>
      </w:pPr>
      <w:r>
        <w:t>Alle X Sekunden: Alive-Summary</w:t>
      </w:r>
    </w:p>
    <w:p w14:paraId="71B3FCB9" w14:textId="77777777" w:rsidR="00CD4ED1" w:rsidRDefault="006E539E" w:rsidP="00C61F0A">
      <w:pPr>
        <w:pStyle w:val="Listenabsatz"/>
        <w:numPr>
          <w:ilvl w:val="0"/>
          <w:numId w:val="19"/>
        </w:numPr>
      </w:pPr>
      <w:r>
        <w:t>Bei jedem Decoder-Alive: Alive-Detail</w:t>
      </w:r>
    </w:p>
    <w:p w14:paraId="47858B44" w14:textId="77777777" w:rsidR="00CD4ED1" w:rsidRDefault="006E539E" w:rsidP="00536D90">
      <w:pPr>
        <w:pStyle w:val="berschrift2"/>
      </w:pPr>
      <w:r>
        <w:t>10.3 GUI → Bridge</w:t>
      </w:r>
    </w:p>
    <w:p w14:paraId="6D2646BC" w14:textId="77777777" w:rsidR="00CD4ED1" w:rsidRDefault="006E539E" w:rsidP="00C61F0A">
      <w:pPr>
        <w:pStyle w:val="Listenabsatz"/>
        <w:numPr>
          <w:ilvl w:val="0"/>
          <w:numId w:val="20"/>
        </w:numPr>
      </w:pPr>
      <w:r>
        <w:t>Nur bei Benutzeraktionen</w:t>
      </w:r>
    </w:p>
    <w:p w14:paraId="56FBCE3B" w14:textId="77777777" w:rsidR="00CD4ED1" w:rsidRDefault="006E539E" w:rsidP="006E539E">
      <w:r>
        <w:t>10.4 Bridge → Decoder</w:t>
      </w:r>
    </w:p>
    <w:p w14:paraId="11FDD7F0" w14:textId="77777777" w:rsidR="00CD4ED1" w:rsidRDefault="006E539E" w:rsidP="003107BE">
      <w:pPr>
        <w:pStyle w:val="Listenabsatz"/>
        <w:numPr>
          <w:ilvl w:val="0"/>
          <w:numId w:val="20"/>
        </w:numPr>
      </w:pPr>
      <w:r>
        <w:t>Nur bei Befehlen (Switch/Signal/Power/Settings)</w:t>
      </w:r>
    </w:p>
    <w:p w14:paraId="207C852B" w14:textId="77777777" w:rsidR="00CD4ED1" w:rsidRDefault="006E539E" w:rsidP="003107BE">
      <w:pPr>
        <w:pStyle w:val="Listenabsatz"/>
        <w:numPr>
          <w:ilvl w:val="0"/>
          <w:numId w:val="20"/>
        </w:numPr>
      </w:pPr>
      <w:r>
        <w:t>Zusammenfassung der Nachrichtenreihenfolge</w:t>
      </w:r>
    </w:p>
    <w:p w14:paraId="18A8F4E9" w14:textId="77777777" w:rsidR="00CD4ED1" w:rsidRDefault="006E539E" w:rsidP="003107BE">
      <w:pPr>
        <w:pStyle w:val="Listenabsatz"/>
        <w:numPr>
          <w:ilvl w:val="0"/>
          <w:numId w:val="20"/>
        </w:numPr>
      </w:pPr>
      <w:r>
        <w:t>GUI startet</w:t>
      </w:r>
    </w:p>
    <w:p w14:paraId="08EBBB1E" w14:textId="77777777" w:rsidR="00CD4ED1" w:rsidRDefault="006E539E" w:rsidP="003107BE">
      <w:pPr>
        <w:pStyle w:val="Listenabsatz"/>
        <w:numPr>
          <w:ilvl w:val="0"/>
          <w:numId w:val="20"/>
        </w:numPr>
      </w:pPr>
      <w:r>
        <w:t>Bridge startet</w:t>
      </w:r>
    </w:p>
    <w:p w14:paraId="52803527" w14:textId="77777777" w:rsidR="00CD4ED1" w:rsidRDefault="006E539E" w:rsidP="003107BE">
      <w:pPr>
        <w:pStyle w:val="Listenabsatz"/>
        <w:numPr>
          <w:ilvl w:val="0"/>
          <w:numId w:val="20"/>
        </w:numPr>
      </w:pPr>
      <w:r>
        <w:t>Decoder startet</w:t>
      </w:r>
    </w:p>
    <w:p w14:paraId="2366E846" w14:textId="77777777" w:rsidR="00CD4ED1" w:rsidRPr="003107BE" w:rsidRDefault="006E539E" w:rsidP="003107BE">
      <w:pPr>
        <w:pStyle w:val="Listenabsatz"/>
        <w:numPr>
          <w:ilvl w:val="0"/>
          <w:numId w:val="20"/>
        </w:numPr>
        <w:rPr>
          <w:lang w:val="en-US"/>
        </w:rPr>
      </w:pPr>
      <w:r w:rsidRPr="003107BE">
        <w:rPr>
          <w:lang w:val="en-US"/>
        </w:rPr>
        <w:t>Decoder → Bridge: HELLO</w:t>
      </w:r>
    </w:p>
    <w:p w14:paraId="654748EA" w14:textId="77777777" w:rsidR="00CD4ED1" w:rsidRPr="003107BE" w:rsidRDefault="006E539E" w:rsidP="003107BE">
      <w:pPr>
        <w:pStyle w:val="Listenabsatz"/>
        <w:numPr>
          <w:ilvl w:val="0"/>
          <w:numId w:val="20"/>
        </w:numPr>
        <w:rPr>
          <w:lang w:val="en-US"/>
        </w:rPr>
      </w:pPr>
      <w:r w:rsidRPr="003107BE">
        <w:rPr>
          <w:lang w:val="en-US"/>
        </w:rPr>
        <w:t>Bridge → GUI: Decoder Added</w:t>
      </w:r>
    </w:p>
    <w:p w14:paraId="73E8E1A3" w14:textId="77777777" w:rsidR="00CD4ED1" w:rsidRPr="003107BE" w:rsidRDefault="006E539E" w:rsidP="003107BE">
      <w:pPr>
        <w:pStyle w:val="Listenabsatz"/>
        <w:numPr>
          <w:ilvl w:val="0"/>
          <w:numId w:val="20"/>
        </w:numPr>
        <w:rPr>
          <w:lang w:val="en-US"/>
        </w:rPr>
      </w:pPr>
      <w:r w:rsidRPr="003107BE">
        <w:rPr>
          <w:lang w:val="en-US"/>
        </w:rPr>
        <w:t>Bridge → Decoder: ID Assign</w:t>
      </w:r>
    </w:p>
    <w:p w14:paraId="1658FCEF" w14:textId="77777777" w:rsidR="00CD4ED1" w:rsidRPr="003107BE" w:rsidRDefault="006E539E" w:rsidP="003107BE">
      <w:pPr>
        <w:pStyle w:val="Listenabsatz"/>
        <w:numPr>
          <w:ilvl w:val="0"/>
          <w:numId w:val="20"/>
        </w:numPr>
        <w:rPr>
          <w:lang w:val="en-US"/>
        </w:rPr>
      </w:pPr>
      <w:r w:rsidRPr="003107BE">
        <w:rPr>
          <w:lang w:val="en-US"/>
        </w:rPr>
        <w:t>Decoder → Bridge: ID Ack (Ready)</w:t>
      </w:r>
    </w:p>
    <w:p w14:paraId="34ADDBC8" w14:textId="77777777" w:rsidR="00CD4ED1" w:rsidRPr="003107BE" w:rsidRDefault="006E539E" w:rsidP="003107BE">
      <w:pPr>
        <w:pStyle w:val="Listenabsatz"/>
        <w:numPr>
          <w:ilvl w:val="0"/>
          <w:numId w:val="20"/>
        </w:numPr>
        <w:rPr>
          <w:lang w:val="en-US"/>
        </w:rPr>
      </w:pPr>
      <w:r w:rsidRPr="003107BE">
        <w:rPr>
          <w:lang w:val="en-US"/>
        </w:rPr>
        <w:t>Decoder setzt bridge_is_known = true</w:t>
      </w:r>
    </w:p>
    <w:p w14:paraId="7DEC9D7E" w14:textId="77777777" w:rsidR="00CD4ED1" w:rsidRPr="003107BE" w:rsidRDefault="006E539E" w:rsidP="003107BE">
      <w:pPr>
        <w:pStyle w:val="Listenabsatz"/>
        <w:numPr>
          <w:ilvl w:val="0"/>
          <w:numId w:val="20"/>
        </w:numPr>
        <w:rPr>
          <w:lang w:val="en-US"/>
        </w:rPr>
      </w:pPr>
      <w:r w:rsidRPr="003107BE">
        <w:rPr>
          <w:lang w:val="en-US"/>
        </w:rPr>
        <w:t>Decoder → Bridge: Alive (alle 1000 ms)</w:t>
      </w:r>
    </w:p>
    <w:p w14:paraId="51D9B7BE" w14:textId="77777777" w:rsidR="00CD4ED1" w:rsidRPr="003107BE" w:rsidRDefault="006E539E" w:rsidP="003107BE">
      <w:pPr>
        <w:pStyle w:val="Listenabsatz"/>
        <w:numPr>
          <w:ilvl w:val="0"/>
          <w:numId w:val="20"/>
        </w:numPr>
        <w:rPr>
          <w:lang w:val="en-US"/>
        </w:rPr>
      </w:pPr>
      <w:r w:rsidRPr="003107BE">
        <w:rPr>
          <w:lang w:val="en-US"/>
        </w:rPr>
        <w:t>Bridge → GUI: Alive Detail</w:t>
      </w:r>
    </w:p>
    <w:p w14:paraId="1B03A23F" w14:textId="77777777" w:rsidR="00CD4ED1" w:rsidRDefault="006E539E" w:rsidP="003107BE">
      <w:pPr>
        <w:pStyle w:val="Listenabsatz"/>
        <w:numPr>
          <w:ilvl w:val="0"/>
          <w:numId w:val="20"/>
        </w:numPr>
      </w:pPr>
      <w:r>
        <w:t>Bridge → GUI: Alive Summary (alle X Sekunden)</w:t>
      </w:r>
    </w:p>
    <w:p w14:paraId="3797CA43" w14:textId="77777777" w:rsidR="00CD4ED1" w:rsidRDefault="006E539E" w:rsidP="006E539E">
      <w:r>
        <w:t>Ab jetzt: stabiler Normalzustand.</w:t>
      </w:r>
    </w:p>
    <w:p w14:paraId="1B90D013" w14:textId="77777777" w:rsidR="00CD4ED1" w:rsidRDefault="006E539E" w:rsidP="006E539E">
      <w:r>
        <w:t>Hinweise zur Fehlersuche</w:t>
      </w:r>
    </w:p>
    <w:p w14:paraId="60D2736F" w14:textId="77777777" w:rsidR="00CD4ED1" w:rsidRDefault="006E539E" w:rsidP="003107BE">
      <w:pPr>
        <w:pStyle w:val="Listenabsatz"/>
        <w:numPr>
          <w:ilvl w:val="0"/>
          <w:numId w:val="21"/>
        </w:numPr>
      </w:pPr>
      <w:r>
        <w:t>Wenn ein Decoder sich nicht anmeldet, prüfe die Reihenfolge:</w:t>
      </w:r>
    </w:p>
    <w:p w14:paraId="7A245CA7" w14:textId="77777777" w:rsidR="00CD4ED1" w:rsidRDefault="006E539E" w:rsidP="003107BE">
      <w:pPr>
        <w:pStyle w:val="Listenabsatz"/>
        <w:numPr>
          <w:ilvl w:val="0"/>
          <w:numId w:val="21"/>
        </w:numPr>
      </w:pPr>
      <w:r>
        <w:t>Kommt HELLO an der Bridge an?</w:t>
      </w:r>
    </w:p>
    <w:p w14:paraId="0906BB42" w14:textId="77777777" w:rsidR="00CD4ED1" w:rsidRDefault="006E539E" w:rsidP="003107BE">
      <w:pPr>
        <w:pStyle w:val="Listenabsatz"/>
        <w:numPr>
          <w:ilvl w:val="0"/>
          <w:numId w:val="21"/>
        </w:numPr>
      </w:pPr>
      <w:r>
        <w:t>Sendet die Bridge ID Assign?</w:t>
      </w:r>
    </w:p>
    <w:p w14:paraId="4105FAEF" w14:textId="77777777" w:rsidR="00CD4ED1" w:rsidRDefault="006E539E" w:rsidP="003107BE">
      <w:pPr>
        <w:pStyle w:val="Listenabsatz"/>
        <w:numPr>
          <w:ilvl w:val="0"/>
          <w:numId w:val="21"/>
        </w:numPr>
      </w:pPr>
      <w:r>
        <w:t>Kommt ID Ack zurück?</w:t>
      </w:r>
    </w:p>
    <w:p w14:paraId="3C81B01C" w14:textId="77777777" w:rsidR="00CD4ED1" w:rsidRDefault="006E539E" w:rsidP="003107BE">
      <w:pPr>
        <w:pStyle w:val="Listenabsatz"/>
        <w:numPr>
          <w:ilvl w:val="0"/>
          <w:numId w:val="21"/>
        </w:numPr>
      </w:pPr>
      <w:r>
        <w:t>Wird bridge_is_known gesetzt?</w:t>
      </w:r>
    </w:p>
    <w:p w14:paraId="3B049863" w14:textId="77777777" w:rsidR="00CD4ED1" w:rsidRDefault="006E539E" w:rsidP="003107BE">
      <w:pPr>
        <w:pStyle w:val="Listenabsatz"/>
        <w:numPr>
          <w:ilvl w:val="0"/>
          <w:numId w:val="21"/>
        </w:numPr>
      </w:pPr>
      <w:r>
        <w:t>Beginnt der Alive-Zyklus?</w:t>
      </w:r>
    </w:p>
    <w:p w14:paraId="4E2605AF" w14:textId="77777777" w:rsidR="00CD4ED1" w:rsidRDefault="006E539E" w:rsidP="003107BE">
      <w:pPr>
        <w:pStyle w:val="Listenabsatz"/>
        <w:numPr>
          <w:ilvl w:val="0"/>
          <w:numId w:val="21"/>
        </w:numPr>
      </w:pPr>
      <w:r>
        <w:t>Kommt Alive bei der Bridge an?</w:t>
      </w:r>
    </w:p>
    <w:p w14:paraId="17C95541" w14:textId="77777777" w:rsidR="00CD4ED1" w:rsidRDefault="006E539E" w:rsidP="003107BE">
      <w:pPr>
        <w:pStyle w:val="Listenabsatz"/>
        <w:numPr>
          <w:ilvl w:val="0"/>
          <w:numId w:val="21"/>
        </w:numPr>
      </w:pPr>
      <w:r>
        <w:t>Leitet die Bridge Alive an die GUI weiter?</w:t>
      </w:r>
    </w:p>
    <w:p w14:paraId="09C28F7E" w14:textId="2C8C2738" w:rsidR="00025A8B" w:rsidRDefault="006E539E" w:rsidP="006E539E">
      <w:r>
        <w:t>Dieses Dokument bildet die Grundlage für eine vollständige Systemanalyse.</w:t>
      </w:r>
    </w:p>
    <w:sectPr w:rsidR="00025A8B" w:rsidSect="00926B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98BB5" w14:textId="77777777" w:rsidR="00EB6CDE" w:rsidRDefault="00EB6CDE" w:rsidP="00A32262">
      <w:pPr>
        <w:spacing w:line="240" w:lineRule="auto"/>
      </w:pPr>
      <w:r>
        <w:separator/>
      </w:r>
    </w:p>
  </w:endnote>
  <w:endnote w:type="continuationSeparator" w:id="0">
    <w:p w14:paraId="53E52BC6" w14:textId="77777777" w:rsidR="00EB6CDE" w:rsidRDefault="00EB6CDE" w:rsidP="00A322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EE208" w14:textId="77777777" w:rsidR="00A32262" w:rsidRDefault="00A3226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2757468"/>
      <w:docPartObj>
        <w:docPartGallery w:val="Page Numbers (Bottom of Page)"/>
        <w:docPartUnique/>
      </w:docPartObj>
    </w:sdtPr>
    <w:sdtContent>
      <w:p w14:paraId="2AFC917B" w14:textId="04FA48BE" w:rsidR="00A32262" w:rsidRDefault="00A32262">
        <w:pPr>
          <w:pStyle w:val="Fuzeil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C2C6C4" w14:textId="77777777" w:rsidR="00A32262" w:rsidRDefault="00A3226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DDB8E" w14:textId="77777777" w:rsidR="00A32262" w:rsidRDefault="00A3226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E226C" w14:textId="77777777" w:rsidR="00EB6CDE" w:rsidRDefault="00EB6CDE" w:rsidP="00A32262">
      <w:pPr>
        <w:spacing w:line="240" w:lineRule="auto"/>
      </w:pPr>
      <w:r>
        <w:separator/>
      </w:r>
    </w:p>
  </w:footnote>
  <w:footnote w:type="continuationSeparator" w:id="0">
    <w:p w14:paraId="79431BE1" w14:textId="77777777" w:rsidR="00EB6CDE" w:rsidRDefault="00EB6CDE" w:rsidP="00A322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5CFD" w14:textId="77777777" w:rsidR="00A32262" w:rsidRDefault="00A3226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21B5" w14:textId="77777777" w:rsidR="00A32262" w:rsidRDefault="00A32262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60715" w14:textId="77777777" w:rsidR="00A32262" w:rsidRDefault="00A3226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6C7"/>
    <w:multiLevelType w:val="hybridMultilevel"/>
    <w:tmpl w:val="2AEAB8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71E7E"/>
    <w:multiLevelType w:val="hybridMultilevel"/>
    <w:tmpl w:val="F9F4D1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76EB9"/>
    <w:multiLevelType w:val="hybridMultilevel"/>
    <w:tmpl w:val="E2EC01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0132D"/>
    <w:multiLevelType w:val="hybridMultilevel"/>
    <w:tmpl w:val="98FA4F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71219"/>
    <w:multiLevelType w:val="hybridMultilevel"/>
    <w:tmpl w:val="BEDEBA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97506"/>
    <w:multiLevelType w:val="hybridMultilevel"/>
    <w:tmpl w:val="55CA9C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C73A8"/>
    <w:multiLevelType w:val="multilevel"/>
    <w:tmpl w:val="76BEE52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AB0273E"/>
    <w:multiLevelType w:val="hybridMultilevel"/>
    <w:tmpl w:val="3EA0D5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F0801"/>
    <w:multiLevelType w:val="hybridMultilevel"/>
    <w:tmpl w:val="637852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A5E87"/>
    <w:multiLevelType w:val="hybridMultilevel"/>
    <w:tmpl w:val="3EB4FB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7620AC"/>
    <w:multiLevelType w:val="hybridMultilevel"/>
    <w:tmpl w:val="49EE8F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E5200"/>
    <w:multiLevelType w:val="hybridMultilevel"/>
    <w:tmpl w:val="120471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1B064C"/>
    <w:multiLevelType w:val="hybridMultilevel"/>
    <w:tmpl w:val="A6FCAB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125253"/>
    <w:multiLevelType w:val="hybridMultilevel"/>
    <w:tmpl w:val="C39E40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CC0685"/>
    <w:multiLevelType w:val="hybridMultilevel"/>
    <w:tmpl w:val="A0F8ED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4352B1"/>
    <w:multiLevelType w:val="hybridMultilevel"/>
    <w:tmpl w:val="23ACC2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7E757A"/>
    <w:multiLevelType w:val="hybridMultilevel"/>
    <w:tmpl w:val="26B692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A5A9E"/>
    <w:multiLevelType w:val="hybridMultilevel"/>
    <w:tmpl w:val="5CD4CF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42A29"/>
    <w:multiLevelType w:val="hybridMultilevel"/>
    <w:tmpl w:val="773838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F1735F"/>
    <w:multiLevelType w:val="hybridMultilevel"/>
    <w:tmpl w:val="60783E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926F0C"/>
    <w:multiLevelType w:val="hybridMultilevel"/>
    <w:tmpl w:val="F2065E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350286">
    <w:abstractNumId w:val="9"/>
  </w:num>
  <w:num w:numId="2" w16cid:durableId="940988044">
    <w:abstractNumId w:val="1"/>
  </w:num>
  <w:num w:numId="3" w16cid:durableId="1573193165">
    <w:abstractNumId w:val="7"/>
  </w:num>
  <w:num w:numId="4" w16cid:durableId="1297831034">
    <w:abstractNumId w:val="2"/>
  </w:num>
  <w:num w:numId="5" w16cid:durableId="412631747">
    <w:abstractNumId w:val="20"/>
  </w:num>
  <w:num w:numId="6" w16cid:durableId="1264608475">
    <w:abstractNumId w:val="19"/>
  </w:num>
  <w:num w:numId="7" w16cid:durableId="1250387738">
    <w:abstractNumId w:val="3"/>
  </w:num>
  <w:num w:numId="8" w16cid:durableId="713429812">
    <w:abstractNumId w:val="17"/>
  </w:num>
  <w:num w:numId="9" w16cid:durableId="550730170">
    <w:abstractNumId w:val="5"/>
  </w:num>
  <w:num w:numId="10" w16cid:durableId="690692464">
    <w:abstractNumId w:val="0"/>
  </w:num>
  <w:num w:numId="11" w16cid:durableId="1614752951">
    <w:abstractNumId w:val="4"/>
  </w:num>
  <w:num w:numId="12" w16cid:durableId="1556042779">
    <w:abstractNumId w:val="14"/>
  </w:num>
  <w:num w:numId="13" w16cid:durableId="2013218718">
    <w:abstractNumId w:val="11"/>
  </w:num>
  <w:num w:numId="14" w16cid:durableId="806123710">
    <w:abstractNumId w:val="16"/>
  </w:num>
  <w:num w:numId="15" w16cid:durableId="2111313275">
    <w:abstractNumId w:val="10"/>
  </w:num>
  <w:num w:numId="16" w16cid:durableId="1457748237">
    <w:abstractNumId w:val="12"/>
  </w:num>
  <w:num w:numId="17" w16cid:durableId="722556760">
    <w:abstractNumId w:val="6"/>
  </w:num>
  <w:num w:numId="18" w16cid:durableId="289633289">
    <w:abstractNumId w:val="8"/>
  </w:num>
  <w:num w:numId="19" w16cid:durableId="3671875">
    <w:abstractNumId w:val="18"/>
  </w:num>
  <w:num w:numId="20" w16cid:durableId="1705667148">
    <w:abstractNumId w:val="13"/>
  </w:num>
  <w:num w:numId="21" w16cid:durableId="6119381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9E"/>
    <w:rsid w:val="00025A8B"/>
    <w:rsid w:val="00097FA1"/>
    <w:rsid w:val="003107BE"/>
    <w:rsid w:val="00502DFA"/>
    <w:rsid w:val="00536D90"/>
    <w:rsid w:val="00612E8D"/>
    <w:rsid w:val="00631127"/>
    <w:rsid w:val="00663944"/>
    <w:rsid w:val="00672085"/>
    <w:rsid w:val="006E539E"/>
    <w:rsid w:val="007A55EC"/>
    <w:rsid w:val="007E6E72"/>
    <w:rsid w:val="007F5A92"/>
    <w:rsid w:val="00880E0C"/>
    <w:rsid w:val="00926B86"/>
    <w:rsid w:val="00A32262"/>
    <w:rsid w:val="00A67D70"/>
    <w:rsid w:val="00B41AAB"/>
    <w:rsid w:val="00C61F0A"/>
    <w:rsid w:val="00CD4ED1"/>
    <w:rsid w:val="00EB6CDE"/>
    <w:rsid w:val="00EE0709"/>
    <w:rsid w:val="00EE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C31CE"/>
  <w15:chartTrackingRefBased/>
  <w15:docId w15:val="{3E237B56-89BC-45DE-8192-E47BD4A06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E5165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7F5A92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E516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5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5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53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53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53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53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5A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E5165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5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539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539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539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539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539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53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5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5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5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539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53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539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5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539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539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3226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32262"/>
  </w:style>
  <w:style w:type="paragraph" w:styleId="Fuzeile">
    <w:name w:val="footer"/>
    <w:basedOn w:val="Standard"/>
    <w:link w:val="FuzeileZchn"/>
    <w:uiPriority w:val="99"/>
    <w:unhideWhenUsed/>
    <w:rsid w:val="00A3226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32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Wostrack</dc:creator>
  <cp:keywords/>
  <dc:description/>
  <cp:lastModifiedBy>Gustav Wostrack</cp:lastModifiedBy>
  <cp:revision>15</cp:revision>
  <dcterms:created xsi:type="dcterms:W3CDTF">2026-05-28T08:20:00Z</dcterms:created>
  <dcterms:modified xsi:type="dcterms:W3CDTF">2026-05-28T08:38:00Z</dcterms:modified>
</cp:coreProperties>
</file>