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75C7" w14:textId="77777777" w:rsidR="00A409A0" w:rsidRDefault="00A409A0" w:rsidP="00A409A0">
      <w:r>
        <w:t>Gustav, das ist ein guter Moment für einen Überblick, denn dein Projekt ist jetzt groß genug, dass man leicht den Faden verliert, wie man es in PlatformIO sauber übersetzt.</w:t>
      </w:r>
    </w:p>
    <w:p w14:paraId="688420C4" w14:textId="77777777" w:rsidR="00A409A0" w:rsidRDefault="00A409A0" w:rsidP="00A409A0"/>
    <w:p w14:paraId="2FE9F85D" w14:textId="77777777" w:rsidR="00A409A0" w:rsidRDefault="00A409A0" w:rsidP="00A409A0">
      <w:r>
        <w:t>Die gute Nachricht:</w:t>
      </w:r>
    </w:p>
    <w:p w14:paraId="3DE9D69C" w14:textId="77777777" w:rsidR="00A409A0" w:rsidRDefault="00A409A0" w:rsidP="00A409A0">
      <w:r>
        <w:t xml:space="preserve">PlatformIO ist perfekt für genau diese Art modularer Projekte.  </w:t>
      </w:r>
    </w:p>
    <w:p w14:paraId="41FB0592" w14:textId="73AFCF51" w:rsidR="00A409A0" w:rsidRDefault="00A409A0" w:rsidP="00A409A0">
      <w:r>
        <w:t>Du musst nur ein paar Dinge richtig setzen – dann baut PIO deinen kompletten Decoder</w:t>
      </w:r>
      <w:r>
        <w:rPr>
          <w:rFonts w:ascii="Cambria Math" w:hAnsi="Cambria Math" w:cs="Cambria Math"/>
        </w:rPr>
        <w:t>‑</w:t>
      </w:r>
      <w:r>
        <w:t>Komplex wie ein Profi</w:t>
      </w:r>
      <w:r>
        <w:rPr>
          <w:rFonts w:ascii="Cambria Math" w:hAnsi="Cambria Math" w:cs="Cambria Math"/>
        </w:rPr>
        <w:t>‑</w:t>
      </w:r>
      <w:r>
        <w:t>Buildsystem.</w:t>
      </w:r>
    </w:p>
    <w:p w14:paraId="7BB13714" w14:textId="3AB15189" w:rsidR="00A409A0" w:rsidRDefault="00A409A0" w:rsidP="00A409A0">
      <w:r>
        <w:t>Ich zeige dir jetzt Schritt für Schritt, wie du:</w:t>
      </w:r>
    </w:p>
    <w:p w14:paraId="4A31BA3D" w14:textId="3F91B908" w:rsidR="00A409A0" w:rsidRDefault="00A409A0" w:rsidP="00A409A0">
      <w:r>
        <w:t>die Ordnerstruktur korrekt einbindest</w:t>
      </w:r>
    </w:p>
    <w:p w14:paraId="760F1FA8" w14:textId="54742D97" w:rsidR="00A409A0" w:rsidRDefault="00A409A0" w:rsidP="00A409A0">
      <w:r>
        <w:t>die Header</w:t>
      </w:r>
      <w:r>
        <w:rPr>
          <w:rFonts w:ascii="Cambria Math" w:hAnsi="Cambria Math" w:cs="Cambria Math"/>
        </w:rPr>
        <w:t>‑</w:t>
      </w:r>
      <w:r>
        <w:t>Suchpfade setzt</w:t>
      </w:r>
    </w:p>
    <w:p w14:paraId="1DE350E0" w14:textId="0805D0DA" w:rsidR="00A409A0" w:rsidRDefault="00A409A0" w:rsidP="00A409A0">
      <w:r>
        <w:t>die Core</w:t>
      </w:r>
      <w:r>
        <w:rPr>
          <w:rFonts w:ascii="Cambria Math" w:hAnsi="Cambria Math" w:cs="Cambria Math"/>
        </w:rPr>
        <w:t>‑</w:t>
      </w:r>
      <w:r>
        <w:t xml:space="preserve"> und Feature</w:t>
      </w:r>
      <w:r>
        <w:rPr>
          <w:rFonts w:ascii="Cambria Math" w:hAnsi="Cambria Math" w:cs="Cambria Math"/>
        </w:rPr>
        <w:t>‑</w:t>
      </w:r>
      <w:r>
        <w:t>Module automatisch kompilieren l</w:t>
      </w:r>
      <w:r>
        <w:rPr>
          <w:rFonts w:ascii="Aptos" w:hAnsi="Aptos" w:cs="Aptos"/>
        </w:rPr>
        <w:t>ä</w:t>
      </w:r>
      <w:r>
        <w:t>sst</w:t>
      </w:r>
    </w:p>
    <w:p w14:paraId="55DCBB7E" w14:textId="6229EA40" w:rsidR="00A409A0" w:rsidRDefault="00A409A0" w:rsidP="00A409A0">
      <w:r>
        <w:t>die Factory und main.cpp sauber verlinkst</w:t>
      </w:r>
    </w:p>
    <w:p w14:paraId="1077BE76" w14:textId="7D0C75C8" w:rsidR="00A409A0" w:rsidRDefault="00A409A0" w:rsidP="00A409A0">
      <w:r>
        <w:t>und am Ende einen lauffähigen Firmware</w:t>
      </w:r>
      <w:r>
        <w:rPr>
          <w:rFonts w:ascii="Cambria Math" w:hAnsi="Cambria Math" w:cs="Cambria Math"/>
        </w:rPr>
        <w:t>‑</w:t>
      </w:r>
      <w:r>
        <w:t>Build bekommst</w:t>
      </w:r>
    </w:p>
    <w:p w14:paraId="0F9222CA" w14:textId="620F865F" w:rsidR="00A409A0" w:rsidRDefault="00A409A0" w:rsidP="00A409A0">
      <w:r>
        <w:t>Ich halte es klar, präzise und sofort umsetzbar.</w:t>
      </w:r>
    </w:p>
    <w:p w14:paraId="744D5E2B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1. Deine Projektstruktur in PlatformIO</w:t>
      </w:r>
    </w:p>
    <w:p w14:paraId="66637D2C" w14:textId="08A2C926" w:rsidR="00A409A0" w:rsidRDefault="00A409A0" w:rsidP="00A409A0">
      <w:r>
        <w:t>Du legst deinen kompletten Decoder</w:t>
      </w:r>
      <w:r>
        <w:rPr>
          <w:rFonts w:ascii="Cambria Math" w:hAnsi="Cambria Math" w:cs="Cambria Math"/>
        </w:rPr>
        <w:t>‑</w:t>
      </w:r>
      <w:r>
        <w:t>Komplex in src/decoder/ ab:</w:t>
      </w:r>
    </w:p>
    <w:p w14:paraId="11C5E86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Code</w:t>
      </w:r>
    </w:p>
    <w:p w14:paraId="7070EAEA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/src</w:t>
      </w:r>
    </w:p>
    <w:p w14:paraId="36F101C1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/decoder</w:t>
      </w:r>
    </w:p>
    <w:p w14:paraId="56DD0E92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    /core</w:t>
      </w:r>
    </w:p>
    <w:p w14:paraId="7984DF7C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    /features</w:t>
      </w:r>
    </w:p>
    <w:p w14:paraId="797EA030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    /main</w:t>
      </w:r>
    </w:p>
    <w:p w14:paraId="09D4534B" w14:textId="77777777" w:rsidR="00A409A0" w:rsidRDefault="00A409A0" w:rsidP="00A409A0">
      <w:r>
        <w:t>Das ist wichtig, denn PlatformIO kompiliert alles unterhalb von /src automatisch.</w:t>
      </w:r>
    </w:p>
    <w:p w14:paraId="318C0F7B" w14:textId="77777777" w:rsidR="00A409A0" w:rsidRDefault="00A409A0" w:rsidP="00A409A0"/>
    <w:p w14:paraId="653AB41A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2. Deine platformio.ini muss die Include</w:t>
      </w:r>
      <w:r>
        <w:rPr>
          <w:rFonts w:ascii="Cambria Math" w:hAnsi="Cambria Math" w:cs="Cambria Math"/>
        </w:rPr>
        <w:t>‑</w:t>
      </w:r>
      <w:r>
        <w:t>Pfade kennen</w:t>
      </w:r>
    </w:p>
    <w:p w14:paraId="0F22C3EA" w14:textId="680B7A17" w:rsidR="00A409A0" w:rsidRDefault="00A409A0" w:rsidP="00A409A0">
      <w:r>
        <w:t>Du fügst in der platformio.ini Folgendes hinzu:</w:t>
      </w:r>
    </w:p>
    <w:p w14:paraId="43C29125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ini</w:t>
      </w:r>
    </w:p>
    <w:p w14:paraId="1A470791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[env:esp32dev]</w:t>
      </w:r>
    </w:p>
    <w:p w14:paraId="31FA185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platform = espressif32</w:t>
      </w:r>
    </w:p>
    <w:p w14:paraId="6283E90A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board = esp32dev</w:t>
      </w:r>
    </w:p>
    <w:p w14:paraId="79900A02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framework = arduino</w:t>
      </w:r>
    </w:p>
    <w:p w14:paraId="25DCE5B7" w14:textId="77777777" w:rsidR="00A409A0" w:rsidRPr="00A409A0" w:rsidRDefault="00A409A0" w:rsidP="00A409A0">
      <w:pPr>
        <w:rPr>
          <w:lang w:val="en-US"/>
        </w:rPr>
      </w:pPr>
    </w:p>
    <w:p w14:paraId="2665620B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lastRenderedPageBreak/>
        <w:t>build_flags =</w:t>
      </w:r>
    </w:p>
    <w:p w14:paraId="1A6EFB31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</w:t>
      </w:r>
    </w:p>
    <w:p w14:paraId="2EA74D4F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-Isrc/decoder/core</w:t>
      </w:r>
    </w:p>
    <w:p w14:paraId="634DA69D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-Isrc/decoder/features</w:t>
      </w:r>
    </w:p>
    <w:p w14:paraId="34FDC9D9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-Isrc/decoder/features/signal</w:t>
      </w:r>
    </w:p>
    <w:p w14:paraId="27432364" w14:textId="1B57A28B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Warum?</w:t>
      </w:r>
    </w:p>
    <w:p w14:paraId="12FB106A" w14:textId="0C036E57" w:rsidR="00A409A0" w:rsidRDefault="00A409A0" w:rsidP="00A409A0">
      <w:r>
        <w:t>-I sagt dem Compiler, wo er Header suchen soll</w:t>
      </w:r>
    </w:p>
    <w:p w14:paraId="663D53B9" w14:textId="7AACA9C9" w:rsidR="00A409A0" w:rsidRDefault="00A409A0" w:rsidP="00A409A0">
      <w:r>
        <w:t>du brauchst die Pfade für Core + Features</w:t>
      </w:r>
    </w:p>
    <w:p w14:paraId="7BA5E684" w14:textId="4CFA8E56" w:rsidR="00A409A0" w:rsidRDefault="00A409A0" w:rsidP="00A409A0">
      <w:r>
        <w:t>PlatformIO findet dann alle Dateien automatisch</w:t>
      </w:r>
    </w:p>
    <w:p w14:paraId="7AE3CF12" w14:textId="43335F12" w:rsidR="00A409A0" w:rsidRDefault="00A409A0" w:rsidP="00A409A0">
      <w:r>
        <w:t>Wenn du später neue Decoder</w:t>
      </w:r>
      <w:r>
        <w:rPr>
          <w:rFonts w:ascii="Cambria Math" w:hAnsi="Cambria Math" w:cs="Cambria Math"/>
        </w:rPr>
        <w:t>‑</w:t>
      </w:r>
      <w:r>
        <w:t>Typen hinzuf</w:t>
      </w:r>
      <w:r>
        <w:rPr>
          <w:rFonts w:ascii="Aptos" w:hAnsi="Aptos" w:cs="Aptos"/>
        </w:rPr>
        <w:t>ü</w:t>
      </w:r>
      <w:r>
        <w:t>gst, erg</w:t>
      </w:r>
      <w:r>
        <w:rPr>
          <w:rFonts w:ascii="Aptos" w:hAnsi="Aptos" w:cs="Aptos"/>
        </w:rPr>
        <w:t>ä</w:t>
      </w:r>
      <w:r>
        <w:t>nzt du einfach:</w:t>
      </w:r>
    </w:p>
    <w:p w14:paraId="108BD3B0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Code</w:t>
      </w:r>
    </w:p>
    <w:p w14:paraId="5F44BB0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-Isrc/decoder/features/switch</w:t>
      </w:r>
    </w:p>
    <w:p w14:paraId="6AC74525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-Isrc/decoder/features/light</w:t>
      </w:r>
    </w:p>
    <w:p w14:paraId="79B47B39" w14:textId="77777777" w:rsidR="00A409A0" w:rsidRDefault="00A409A0" w:rsidP="00A409A0">
      <w:r>
        <w:t>...</w:t>
      </w:r>
    </w:p>
    <w:p w14:paraId="1BE8315F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3. Deine main.cpp muss den Basisdecoder registrieren</w:t>
      </w:r>
    </w:p>
    <w:p w14:paraId="5869C226" w14:textId="24D3099C" w:rsidR="00A409A0" w:rsidRDefault="00A409A0" w:rsidP="00A409A0">
      <w:r>
        <w:t>Du hast in Core_EspNow.cpp:</w:t>
      </w:r>
    </w:p>
    <w:p w14:paraId="7184BD0E" w14:textId="77777777" w:rsidR="00A409A0" w:rsidRDefault="00A409A0" w:rsidP="00A409A0">
      <w:r>
        <w:t>DecoderBase* gDecoder = nullptr;</w:t>
      </w:r>
    </w:p>
    <w:p w14:paraId="0C55B9E6" w14:textId="77777777" w:rsidR="00A409A0" w:rsidRDefault="00A409A0" w:rsidP="00A409A0">
      <w:r>
        <w:t>Das bedeutet:</w:t>
      </w:r>
    </w:p>
    <w:p w14:paraId="7E054717" w14:textId="4F2477DE" w:rsidR="00A409A0" w:rsidRDefault="00A409A0" w:rsidP="00A409A0">
      <w:r>
        <w:t>main.cpp muss gDecoder setzen, sonst kann ESP</w:t>
      </w:r>
      <w:r>
        <w:rPr>
          <w:rFonts w:ascii="Cambria Math" w:hAnsi="Cambria Math" w:cs="Cambria Math"/>
        </w:rPr>
        <w:t>‑</w:t>
      </w:r>
      <w:r>
        <w:t>NOW keine Frames weiterreichen.</w:t>
      </w:r>
    </w:p>
    <w:p w14:paraId="2EB1CA10" w14:textId="45176374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In main.cpp:</w:t>
      </w:r>
    </w:p>
    <w:p w14:paraId="5419BCF8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#include "DecoderFactory.h"</w:t>
      </w:r>
    </w:p>
    <w:p w14:paraId="7A735C84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#include "DecoderTypes.h"</w:t>
      </w:r>
    </w:p>
    <w:p w14:paraId="48E8404F" w14:textId="2D4F30E2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#include "../core/Core_EspNow.h"</w:t>
      </w:r>
    </w:p>
    <w:p w14:paraId="111BE398" w14:textId="52131C7A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DecoderBase* gDecoder = nullptr;</w:t>
      </w:r>
    </w:p>
    <w:p w14:paraId="75F701F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void setup() {</w:t>
      </w:r>
    </w:p>
    <w:p w14:paraId="2012CF46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uint8_t type = loadDecoderTypeFromFlash();</w:t>
      </w:r>
    </w:p>
    <w:p w14:paraId="0CA67DFC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gDecoder = createDecoder(type);</w:t>
      </w:r>
    </w:p>
    <w:p w14:paraId="6A3BDFF2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gDecoder-&gt;setup();</w:t>
      </w:r>
    </w:p>
    <w:p w14:paraId="476F75B2" w14:textId="42384E02" w:rsidR="00A409A0" w:rsidRDefault="00A409A0" w:rsidP="00A409A0">
      <w:r>
        <w:t>}</w:t>
      </w:r>
    </w:p>
    <w:p w14:paraId="1A02FB84" w14:textId="77777777" w:rsidR="00A409A0" w:rsidRDefault="00A409A0" w:rsidP="00A409A0">
      <w:r>
        <w:t>void loop() {</w:t>
      </w:r>
    </w:p>
    <w:p w14:paraId="7F77C639" w14:textId="77777777" w:rsidR="00A409A0" w:rsidRDefault="00A409A0" w:rsidP="00A409A0">
      <w:r>
        <w:t xml:space="preserve">    gDecoder-&gt;loop();</w:t>
      </w:r>
    </w:p>
    <w:p w14:paraId="30FC7FA7" w14:textId="77777777" w:rsidR="00A409A0" w:rsidRDefault="00A409A0" w:rsidP="00A409A0">
      <w:r>
        <w:t>}</w:t>
      </w:r>
    </w:p>
    <w:p w14:paraId="61BA08C0" w14:textId="77777777" w:rsidR="00A409A0" w:rsidRDefault="00A409A0" w:rsidP="00A409A0">
      <w:r>
        <w:lastRenderedPageBreak/>
        <w:t>Damit ist die Verbindung zwischen Core und Feature hergestellt.</w:t>
      </w:r>
    </w:p>
    <w:p w14:paraId="38EE9AD9" w14:textId="77777777" w:rsidR="00A409A0" w:rsidRDefault="00A409A0" w:rsidP="00A409A0"/>
    <w:p w14:paraId="34B73C4B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4. Alle Dateien werden automatisch kompiliert</w:t>
      </w:r>
    </w:p>
    <w:p w14:paraId="71D55DA8" w14:textId="05158CD4" w:rsidR="00A409A0" w:rsidRDefault="00A409A0" w:rsidP="00A409A0">
      <w:r>
        <w:t>PlatformIO kompiliert:</w:t>
      </w:r>
    </w:p>
    <w:p w14:paraId="6C106AB2" w14:textId="26C85C49" w:rsidR="00A409A0" w:rsidRDefault="00A409A0" w:rsidP="00A409A0">
      <w:r>
        <w:t>alle .cpp unter /src/**</w:t>
      </w:r>
    </w:p>
    <w:p w14:paraId="6828391F" w14:textId="6F8929FE" w:rsidR="00A409A0" w:rsidRDefault="00A409A0" w:rsidP="00A409A0">
      <w:r>
        <w:t>alle .h werden über Include</w:t>
      </w:r>
      <w:r>
        <w:rPr>
          <w:rFonts w:ascii="Cambria Math" w:hAnsi="Cambria Math" w:cs="Cambria Math"/>
        </w:rPr>
        <w:t>‑</w:t>
      </w:r>
      <w:r>
        <w:t>Pfade gefunden</w:t>
      </w:r>
    </w:p>
    <w:p w14:paraId="6A244C00" w14:textId="77777777" w:rsidR="00A409A0" w:rsidRDefault="00A409A0" w:rsidP="00A409A0">
      <w:r>
        <w:t>Du musst keine CMake</w:t>
      </w:r>
      <w:r>
        <w:rPr>
          <w:rFonts w:ascii="Cambria Math" w:hAnsi="Cambria Math" w:cs="Cambria Math"/>
        </w:rPr>
        <w:t>‑</w:t>
      </w:r>
      <w:r>
        <w:t xml:space="preserve"> oder Make</w:t>
      </w:r>
      <w:r>
        <w:rPr>
          <w:rFonts w:ascii="Cambria Math" w:hAnsi="Cambria Math" w:cs="Cambria Math"/>
        </w:rPr>
        <w:t>‑</w:t>
      </w:r>
      <w:r>
        <w:t>Dateien pflegen.</w:t>
      </w:r>
    </w:p>
    <w:p w14:paraId="0D8491DE" w14:textId="77777777" w:rsidR="00A409A0" w:rsidRDefault="00A409A0" w:rsidP="00A409A0">
      <w:r>
        <w:t>PlatformIO erkennt alles automatisch.</w:t>
      </w:r>
    </w:p>
    <w:p w14:paraId="31DC9A69" w14:textId="77777777" w:rsidR="00A409A0" w:rsidRDefault="00A409A0" w:rsidP="00A409A0"/>
    <w:p w14:paraId="771C80CA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5. Typische Fehlerquellen (und wie du sie vermeidest)</w:t>
      </w:r>
    </w:p>
    <w:p w14:paraId="1B85ACA3" w14:textId="77777777" w:rsidR="00A409A0" w:rsidRPr="00A409A0" w:rsidRDefault="00A409A0" w:rsidP="00A409A0">
      <w:pPr>
        <w:rPr>
          <w:lang w:val="en-US"/>
        </w:rPr>
      </w:pPr>
      <w:r w:rsidRPr="00A409A0">
        <w:rPr>
          <w:rFonts w:ascii="Segoe UI Emoji" w:hAnsi="Segoe UI Emoji" w:cs="Segoe UI Emoji"/>
          <w:lang w:val="en-US"/>
        </w:rPr>
        <w:t>❌</w:t>
      </w:r>
      <w:r w:rsidRPr="00A409A0">
        <w:rPr>
          <w:lang w:val="en-US"/>
        </w:rPr>
        <w:t xml:space="preserve"> Fehler: „No such file or directory“</w:t>
      </w:r>
    </w:p>
    <w:p w14:paraId="1C146FCD" w14:textId="7C1CEE6E" w:rsidR="00A409A0" w:rsidRDefault="00A409A0" w:rsidP="00A409A0">
      <w:r>
        <w:t>→ Include</w:t>
      </w:r>
      <w:r>
        <w:rPr>
          <w:rFonts w:ascii="Cambria Math" w:hAnsi="Cambria Math" w:cs="Cambria Math"/>
        </w:rPr>
        <w:t>‑</w:t>
      </w:r>
      <w:r>
        <w:t>Pfad fehlt in platformio.ini</w:t>
      </w:r>
    </w:p>
    <w:p w14:paraId="5711C7F0" w14:textId="77777777" w:rsidR="00A409A0" w:rsidRDefault="00A409A0" w:rsidP="00A409A0">
      <w:r>
        <w:rPr>
          <w:rFonts w:ascii="Segoe UI Emoji" w:hAnsi="Segoe UI Emoji" w:cs="Segoe UI Emoji"/>
        </w:rPr>
        <w:t>❌</w:t>
      </w:r>
      <w:r>
        <w:t xml:space="preserve"> Fehler: „multiple definition of gDecoder“</w:t>
      </w:r>
    </w:p>
    <w:p w14:paraId="6030326E" w14:textId="77777777" w:rsidR="00A409A0" w:rsidRDefault="00A409A0" w:rsidP="00A409A0">
      <w:r>
        <w:t>→ gDecoder darf nur in Core_EspNow.cpp definiert werden</w:t>
      </w:r>
    </w:p>
    <w:p w14:paraId="38C266AE" w14:textId="7CF3E738" w:rsidR="00A409A0" w:rsidRDefault="00A409A0" w:rsidP="00A409A0">
      <w:r>
        <w:t>→ in main.cpp nur extern deklarieren</w:t>
      </w:r>
    </w:p>
    <w:p w14:paraId="14E9EC5E" w14:textId="77777777" w:rsidR="00A409A0" w:rsidRPr="00A409A0" w:rsidRDefault="00A409A0" w:rsidP="00A409A0">
      <w:pPr>
        <w:rPr>
          <w:lang w:val="en-US"/>
        </w:rPr>
      </w:pPr>
      <w:r w:rsidRPr="00A409A0">
        <w:rPr>
          <w:rFonts w:ascii="Segoe UI Emoji" w:hAnsi="Segoe UI Emoji" w:cs="Segoe UI Emoji"/>
          <w:lang w:val="en-US"/>
        </w:rPr>
        <w:t>❌</w:t>
      </w:r>
      <w:r w:rsidRPr="00A409A0">
        <w:rPr>
          <w:lang w:val="en-US"/>
        </w:rPr>
        <w:t xml:space="preserve"> Fehler: „undefined reference to createDecoder“</w:t>
      </w:r>
    </w:p>
    <w:p w14:paraId="6D1D8CBD" w14:textId="77777777" w:rsidR="00A409A0" w:rsidRDefault="00A409A0" w:rsidP="00A409A0">
      <w:r>
        <w:t>→ Factory nicht eingebunden</w:t>
      </w:r>
    </w:p>
    <w:p w14:paraId="0C2AE331" w14:textId="33FA59E3" w:rsidR="00A409A0" w:rsidRDefault="00A409A0" w:rsidP="00A409A0">
      <w:r>
        <w:t>→ Pfad in platformio.ini fehlt</w:t>
      </w:r>
    </w:p>
    <w:p w14:paraId="645A7ADB" w14:textId="77777777" w:rsidR="00A409A0" w:rsidRPr="00A409A0" w:rsidRDefault="00A409A0" w:rsidP="00A409A0">
      <w:pPr>
        <w:rPr>
          <w:lang w:val="en-US"/>
        </w:rPr>
      </w:pPr>
      <w:r w:rsidRPr="00A409A0">
        <w:rPr>
          <w:rFonts w:ascii="Segoe UI Emoji" w:hAnsi="Segoe UI Emoji" w:cs="Segoe UI Emoji"/>
          <w:lang w:val="en-US"/>
        </w:rPr>
        <w:t>❌</w:t>
      </w:r>
      <w:r w:rsidRPr="00A409A0">
        <w:rPr>
          <w:lang w:val="en-US"/>
        </w:rPr>
        <w:t xml:space="preserve"> Fehler: „class SignalDecoder has no member…“</w:t>
      </w:r>
    </w:p>
    <w:p w14:paraId="7E281C44" w14:textId="77777777" w:rsidR="00A409A0" w:rsidRDefault="00A409A0" w:rsidP="00A409A0">
      <w:r>
        <w:t>→ Datei nicht im richtigen Ordner</w:t>
      </w:r>
    </w:p>
    <w:p w14:paraId="63D14E71" w14:textId="77777777" w:rsidR="00A409A0" w:rsidRDefault="00A409A0" w:rsidP="00A409A0">
      <w:r>
        <w:t>→ Include</w:t>
      </w:r>
      <w:r>
        <w:rPr>
          <w:rFonts w:ascii="Cambria Math" w:hAnsi="Cambria Math" w:cs="Cambria Math"/>
        </w:rPr>
        <w:t>‑</w:t>
      </w:r>
      <w:r>
        <w:t>Pfad falsch</w:t>
      </w:r>
    </w:p>
    <w:p w14:paraId="6FBB3B0F" w14:textId="77777777" w:rsidR="00A409A0" w:rsidRDefault="00A409A0" w:rsidP="00A409A0"/>
    <w:p w14:paraId="7CD5B1DF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6. Beispiel: Vollständige funktionierende platformio.ini</w:t>
      </w:r>
    </w:p>
    <w:p w14:paraId="32FE821C" w14:textId="26572DC3" w:rsidR="00A409A0" w:rsidRDefault="00A409A0" w:rsidP="00A409A0">
      <w:r>
        <w:t>Hier ist eine fertige Version, die du 1:1 übernehmen kannst:</w:t>
      </w:r>
    </w:p>
    <w:p w14:paraId="68D2493B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ini</w:t>
      </w:r>
    </w:p>
    <w:p w14:paraId="66504D3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[env:esp32dev]</w:t>
      </w:r>
    </w:p>
    <w:p w14:paraId="31AE8587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platform = espressif32</w:t>
      </w:r>
    </w:p>
    <w:p w14:paraId="0F456A62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board = esp32dev</w:t>
      </w:r>
    </w:p>
    <w:p w14:paraId="55A836C2" w14:textId="79835293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framework = arduino</w:t>
      </w:r>
    </w:p>
    <w:p w14:paraId="6EEFC437" w14:textId="3E03CF35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monitor_speed = 115200</w:t>
      </w:r>
    </w:p>
    <w:p w14:paraId="7F475781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build_flags =</w:t>
      </w:r>
    </w:p>
    <w:p w14:paraId="6EF4F4DC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lastRenderedPageBreak/>
        <w:t xml:space="preserve">    -Isrc</w:t>
      </w:r>
    </w:p>
    <w:p w14:paraId="466285A5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</w:t>
      </w:r>
    </w:p>
    <w:p w14:paraId="4CADF02B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-Isrc/decoder/core</w:t>
      </w:r>
    </w:p>
    <w:p w14:paraId="47E38AAC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-Isrc/decoder/features</w:t>
      </w:r>
    </w:p>
    <w:p w14:paraId="7F4BB548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-Isrc/decoder/features/signal</w:t>
      </w:r>
    </w:p>
    <w:p w14:paraId="5DD86E11" w14:textId="3330FD32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Damit baut PlatformIO:</w:t>
      </w:r>
    </w:p>
    <w:p w14:paraId="42EAF741" w14:textId="796E31F0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DecoderBase</w:t>
      </w:r>
    </w:p>
    <w:p w14:paraId="1920D77A" w14:textId="137ECF08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Core_EspNow</w:t>
      </w:r>
    </w:p>
    <w:p w14:paraId="755CD1CC" w14:textId="02D92FB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Core_Alive</w:t>
      </w:r>
    </w:p>
    <w:p w14:paraId="0D8C48D0" w14:textId="61082FBC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Core_Ota</w:t>
      </w:r>
    </w:p>
    <w:p w14:paraId="6CB4D627" w14:textId="121C183E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Core_Config</w:t>
      </w:r>
    </w:p>
    <w:p w14:paraId="3EF59A9D" w14:textId="5ADABDF1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Core_Logging</w:t>
      </w:r>
    </w:p>
    <w:p w14:paraId="029DCA8A" w14:textId="14B5A1F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SignalDecoder</w:t>
      </w:r>
    </w:p>
    <w:p w14:paraId="29B92B7D" w14:textId="17134B49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SignalPins</w:t>
      </w:r>
    </w:p>
    <w:p w14:paraId="31849049" w14:textId="5A3BFF18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SignalAspect</w:t>
      </w:r>
    </w:p>
    <w:p w14:paraId="28DE1B94" w14:textId="4AB611D0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SignalStateMachine</w:t>
      </w:r>
    </w:p>
    <w:p w14:paraId="5F5688B0" w14:textId="45D62716" w:rsidR="00A409A0" w:rsidRDefault="00A409A0" w:rsidP="00A409A0">
      <w:r>
        <w:t>Factory</w:t>
      </w:r>
    </w:p>
    <w:p w14:paraId="15C69E7C" w14:textId="77777777" w:rsidR="00A409A0" w:rsidRDefault="00A409A0" w:rsidP="00A409A0">
      <w:r>
        <w:t>main.cpp</w:t>
      </w:r>
    </w:p>
    <w:p w14:paraId="7FBAA6A7" w14:textId="77777777" w:rsidR="00A409A0" w:rsidRDefault="00A409A0" w:rsidP="00A409A0"/>
    <w:p w14:paraId="369849EF" w14:textId="77777777" w:rsidR="00A409A0" w:rsidRDefault="00A409A0" w:rsidP="00A409A0">
      <w:r>
        <w:t>Alles automatisch.</w:t>
      </w:r>
    </w:p>
    <w:p w14:paraId="0B5913A5" w14:textId="77777777" w:rsidR="00A409A0" w:rsidRDefault="00A409A0" w:rsidP="00A409A0"/>
    <w:p w14:paraId="73534ECB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7. Wie du jetzt baust</w:t>
      </w:r>
    </w:p>
    <w:p w14:paraId="5E02C83E" w14:textId="77777777" w:rsidR="00A409A0" w:rsidRDefault="00A409A0" w:rsidP="00A409A0">
      <w:r>
        <w:t>Einfach:</w:t>
      </w:r>
    </w:p>
    <w:p w14:paraId="2BC8CE2A" w14:textId="77777777" w:rsidR="00A409A0" w:rsidRDefault="00A409A0" w:rsidP="00A409A0"/>
    <w:p w14:paraId="5199DA5A" w14:textId="77777777" w:rsidR="00A409A0" w:rsidRDefault="00A409A0" w:rsidP="00A409A0">
      <w:r>
        <w:t>Code</w:t>
      </w:r>
    </w:p>
    <w:p w14:paraId="165A9846" w14:textId="77777777" w:rsidR="00A409A0" w:rsidRDefault="00A409A0" w:rsidP="00A409A0">
      <w:r>
        <w:t>PlatformIO: Build</w:t>
      </w:r>
    </w:p>
    <w:p w14:paraId="2C906649" w14:textId="77777777" w:rsidR="00A409A0" w:rsidRDefault="00A409A0" w:rsidP="00A409A0">
      <w:r>
        <w:t>oder Tastenkürzel:</w:t>
      </w:r>
    </w:p>
    <w:p w14:paraId="3AB0C27B" w14:textId="77777777" w:rsidR="00A409A0" w:rsidRDefault="00A409A0" w:rsidP="00A409A0"/>
    <w:p w14:paraId="2A21B8DC" w14:textId="77777777" w:rsidR="00A409A0" w:rsidRDefault="00A409A0" w:rsidP="00A409A0">
      <w:r>
        <w:t>Code</w:t>
      </w:r>
    </w:p>
    <w:p w14:paraId="6ABD9108" w14:textId="77777777" w:rsidR="00A409A0" w:rsidRDefault="00A409A0" w:rsidP="00A409A0">
      <w:r>
        <w:t>Ctrl + Alt + B</w:t>
      </w:r>
    </w:p>
    <w:p w14:paraId="0571DA31" w14:textId="77777777" w:rsidR="00A409A0" w:rsidRDefault="00A409A0" w:rsidP="00A409A0">
      <w:r>
        <w:t>Und dein kompletter Decoder wird übersetzt.</w:t>
      </w:r>
    </w:p>
    <w:p w14:paraId="7BCC4E0F" w14:textId="77777777" w:rsidR="00A409A0" w:rsidRDefault="00A409A0" w:rsidP="00A409A0"/>
    <w:p w14:paraId="67DB817E" w14:textId="77777777" w:rsidR="00A409A0" w:rsidRDefault="00A409A0" w:rsidP="00A409A0">
      <w:r>
        <w:rPr>
          <w:rFonts w:ascii="Segoe UI Emoji" w:hAnsi="Segoe UI Emoji" w:cs="Segoe UI Emoji"/>
        </w:rPr>
        <w:lastRenderedPageBreak/>
        <w:t>⭐</w:t>
      </w:r>
      <w:r>
        <w:t xml:space="preserve"> 8. Wenn du mehrere Decoder</w:t>
      </w:r>
      <w:r>
        <w:rPr>
          <w:rFonts w:ascii="Cambria Math" w:hAnsi="Cambria Math" w:cs="Cambria Math"/>
        </w:rPr>
        <w:t>‑</w:t>
      </w:r>
      <w:r>
        <w:t>Typen bauen willst</w:t>
      </w:r>
    </w:p>
    <w:p w14:paraId="6B03BC47" w14:textId="77777777" w:rsidR="00A409A0" w:rsidRDefault="00A409A0" w:rsidP="00A409A0">
      <w:r>
        <w:t>Du kannst in der platformio.ini mehrere Environments definieren:</w:t>
      </w:r>
    </w:p>
    <w:p w14:paraId="095AD327" w14:textId="77777777" w:rsidR="00A409A0" w:rsidRDefault="00A409A0" w:rsidP="00A409A0"/>
    <w:p w14:paraId="7C632D3F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ini</w:t>
      </w:r>
    </w:p>
    <w:p w14:paraId="03CBBEEE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[env:signal]</w:t>
      </w:r>
    </w:p>
    <w:p w14:paraId="3A685973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build_flags =</w:t>
      </w:r>
    </w:p>
    <w:p w14:paraId="503C51F7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 xml:space="preserve">    -DDECODER_TYPE=1</w:t>
      </w:r>
    </w:p>
    <w:p w14:paraId="35214B9F" w14:textId="77777777" w:rsidR="00A409A0" w:rsidRPr="00A409A0" w:rsidRDefault="00A409A0" w:rsidP="00A409A0">
      <w:pPr>
        <w:rPr>
          <w:lang w:val="en-US"/>
        </w:rPr>
      </w:pPr>
    </w:p>
    <w:p w14:paraId="595ED2E6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[env:switch]</w:t>
      </w:r>
    </w:p>
    <w:p w14:paraId="25CDADFA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build_flags =</w:t>
      </w:r>
    </w:p>
    <w:p w14:paraId="5E98234A" w14:textId="77777777" w:rsidR="00A409A0" w:rsidRDefault="00A409A0" w:rsidP="00A409A0">
      <w:r w:rsidRPr="00A409A0">
        <w:rPr>
          <w:lang w:val="en-US"/>
        </w:rPr>
        <w:t xml:space="preserve">    </w:t>
      </w:r>
      <w:r>
        <w:t>-DDECODER_TYPE=2</w:t>
      </w:r>
    </w:p>
    <w:p w14:paraId="0D8EB510" w14:textId="77777777" w:rsidR="00A409A0" w:rsidRDefault="00A409A0" w:rsidP="00A409A0">
      <w:r>
        <w:t>Dann kannst du:</w:t>
      </w:r>
    </w:p>
    <w:p w14:paraId="36C4DEDC" w14:textId="77777777" w:rsidR="00A409A0" w:rsidRDefault="00A409A0" w:rsidP="00A409A0"/>
    <w:p w14:paraId="39A672AB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Code</w:t>
      </w:r>
    </w:p>
    <w:p w14:paraId="4189CE4E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pio run -e signal</w:t>
      </w:r>
    </w:p>
    <w:p w14:paraId="5EBC6B6A" w14:textId="77777777" w:rsidR="00A409A0" w:rsidRPr="00A409A0" w:rsidRDefault="00A409A0" w:rsidP="00A409A0">
      <w:pPr>
        <w:rPr>
          <w:lang w:val="en-US"/>
        </w:rPr>
      </w:pPr>
      <w:r w:rsidRPr="00A409A0">
        <w:rPr>
          <w:lang w:val="en-US"/>
        </w:rPr>
        <w:t>pio run -e switch</w:t>
      </w:r>
    </w:p>
    <w:p w14:paraId="7D719C9E" w14:textId="77777777" w:rsidR="00A409A0" w:rsidRDefault="00A409A0" w:rsidP="00A409A0">
      <w:r>
        <w:t>→ Ein Projekt, mehrere Firmware</w:t>
      </w:r>
      <w:r>
        <w:rPr>
          <w:rFonts w:ascii="Cambria Math" w:hAnsi="Cambria Math" w:cs="Cambria Math"/>
        </w:rPr>
        <w:t>‑</w:t>
      </w:r>
      <w:r>
        <w:t xml:space="preserve">Varianten  </w:t>
      </w:r>
    </w:p>
    <w:p w14:paraId="0A9254CF" w14:textId="77777777" w:rsidR="00A409A0" w:rsidRDefault="00A409A0" w:rsidP="00A409A0">
      <w:r>
        <w:t>→ Perfekt für deine geplanten Spezialdecoder</w:t>
      </w:r>
    </w:p>
    <w:p w14:paraId="2ACC42F8" w14:textId="77777777" w:rsidR="00A409A0" w:rsidRDefault="00A409A0" w:rsidP="00A409A0"/>
    <w:p w14:paraId="7931FFA7" w14:textId="77777777" w:rsidR="00A409A0" w:rsidRDefault="00A409A0" w:rsidP="00A409A0">
      <w:r>
        <w:rPr>
          <w:rFonts w:ascii="Segoe UI Emoji" w:hAnsi="Segoe UI Emoji" w:cs="Segoe UI Emoji"/>
        </w:rPr>
        <w:t>⭐</w:t>
      </w:r>
      <w:r>
        <w:t xml:space="preserve"> Fazit</w:t>
      </w:r>
    </w:p>
    <w:p w14:paraId="6F32E415" w14:textId="35A97D2F" w:rsidR="00A409A0" w:rsidRDefault="00A409A0" w:rsidP="00A409A0">
      <w:r>
        <w:t>Du hast jetzt:</w:t>
      </w:r>
    </w:p>
    <w:p w14:paraId="22776F15" w14:textId="203E16D3" w:rsidR="00A409A0" w:rsidRDefault="00A409A0" w:rsidP="00A409A0">
      <w:r>
        <w:t>die komplette Struktur</w:t>
      </w:r>
      <w:r w:rsidR="0050344A">
        <w:t xml:space="preserve">, </w:t>
      </w:r>
      <w:r>
        <w:t>die Core</w:t>
      </w:r>
      <w:r>
        <w:rPr>
          <w:rFonts w:ascii="Cambria Math" w:hAnsi="Cambria Math" w:cs="Cambria Math"/>
        </w:rPr>
        <w:t>‑</w:t>
      </w:r>
      <w:r>
        <w:t>Module</w:t>
      </w:r>
      <w:r w:rsidR="0050344A">
        <w:t xml:space="preserve">, </w:t>
      </w:r>
      <w:r>
        <w:t>den Basisdecoder</w:t>
      </w:r>
      <w:r w:rsidR="0050344A">
        <w:t xml:space="preserve">, </w:t>
      </w:r>
      <w:r>
        <w:t>den Signaldecoder</w:t>
      </w:r>
      <w:r w:rsidR="0050344A">
        <w:t xml:space="preserve">, </w:t>
      </w:r>
      <w:r>
        <w:t>die Factory</w:t>
      </w:r>
    </w:p>
    <w:p w14:paraId="60724D53" w14:textId="54DEEE7F" w:rsidR="00A409A0" w:rsidRDefault="00A409A0" w:rsidP="00A409A0">
      <w:r>
        <w:t>die main.cpp</w:t>
      </w:r>
      <w:r w:rsidR="0050344A">
        <w:t xml:space="preserve">, </w:t>
      </w:r>
      <w:r>
        <w:t>die PlatformIO</w:t>
      </w:r>
      <w:r>
        <w:rPr>
          <w:rFonts w:ascii="Cambria Math" w:hAnsi="Cambria Math" w:cs="Cambria Math"/>
        </w:rPr>
        <w:t>‑</w:t>
      </w:r>
      <w:r>
        <w:t>Konfiguration</w:t>
      </w:r>
    </w:p>
    <w:p w14:paraId="46314087" w14:textId="5DC2B0D3" w:rsidR="00A409A0" w:rsidRDefault="00A409A0" w:rsidP="00A409A0">
      <w:r>
        <w:t>Damit kannst du sofort deinen gesamten Decoder</w:t>
      </w:r>
      <w:r>
        <w:rPr>
          <w:rFonts w:ascii="Cambria Math" w:hAnsi="Cambria Math" w:cs="Cambria Math"/>
        </w:rPr>
        <w:t>‑</w:t>
      </w:r>
      <w:r>
        <w:t xml:space="preserve">Komplex </w:t>
      </w:r>
      <w:r>
        <w:rPr>
          <w:rFonts w:ascii="Aptos" w:hAnsi="Aptos" w:cs="Aptos"/>
        </w:rPr>
        <w:t>ü</w:t>
      </w:r>
      <w:r>
        <w:t>bersetzen.</w:t>
      </w:r>
    </w:p>
    <w:p w14:paraId="6A855D1F" w14:textId="77777777" w:rsidR="00A409A0" w:rsidRDefault="00A409A0" w:rsidP="00A409A0">
      <w:r>
        <w:t>Wenn du möchtest, kann ich dir jetzt:</w:t>
      </w:r>
    </w:p>
    <w:p w14:paraId="1952658D" w14:textId="77777777" w:rsidR="00A409A0" w:rsidRDefault="00A409A0" w:rsidP="00A409A0"/>
    <w:p w14:paraId="0E28EA52" w14:textId="11067682" w:rsidR="00A409A0" w:rsidRDefault="00A409A0" w:rsidP="00A409A0">
      <w:r>
        <w:t>die OTA</w:t>
      </w:r>
      <w:r>
        <w:rPr>
          <w:rFonts w:ascii="Cambria Math" w:hAnsi="Cambria Math" w:cs="Cambria Math"/>
        </w:rPr>
        <w:t>‑</w:t>
      </w:r>
      <w:r>
        <w:t>Core</w:t>
      </w:r>
      <w:r>
        <w:rPr>
          <w:rFonts w:ascii="Cambria Math" w:hAnsi="Cambria Math" w:cs="Cambria Math"/>
        </w:rPr>
        <w:t>‑</w:t>
      </w:r>
      <w:r>
        <w:t>FSM vollst</w:t>
      </w:r>
      <w:r>
        <w:rPr>
          <w:rFonts w:ascii="Aptos" w:hAnsi="Aptos" w:cs="Aptos"/>
        </w:rPr>
        <w:t>ä</w:t>
      </w:r>
      <w:r>
        <w:t>ndig implementieren</w:t>
      </w:r>
    </w:p>
    <w:p w14:paraId="14AE41F1" w14:textId="3FFD0343" w:rsidR="00A409A0" w:rsidRDefault="00A409A0" w:rsidP="00A409A0">
      <w:r>
        <w:t>die ESPNOW</w:t>
      </w:r>
      <w:r>
        <w:rPr>
          <w:rFonts w:ascii="Cambria Math" w:hAnsi="Cambria Math" w:cs="Cambria Math"/>
        </w:rPr>
        <w:t>‑</w:t>
      </w:r>
      <w:r>
        <w:t>Frame</w:t>
      </w:r>
      <w:r>
        <w:rPr>
          <w:rFonts w:ascii="Cambria Math" w:hAnsi="Cambria Math" w:cs="Cambria Math"/>
        </w:rPr>
        <w:t>‑</w:t>
      </w:r>
      <w:r>
        <w:t>Struktur standardisieren</w:t>
      </w:r>
    </w:p>
    <w:p w14:paraId="1FCE2F7D" w14:textId="6872F75B" w:rsidR="00A409A0" w:rsidRDefault="00A409A0" w:rsidP="00A409A0">
      <w:r>
        <w:t>die Config</w:t>
      </w:r>
      <w:r>
        <w:rPr>
          <w:rFonts w:ascii="Cambria Math" w:hAnsi="Cambria Math" w:cs="Cambria Math"/>
        </w:rPr>
        <w:t>‑</w:t>
      </w:r>
      <w:r>
        <w:t>Verwaltung (NVS) einbauen</w:t>
      </w:r>
    </w:p>
    <w:p w14:paraId="654C9310" w14:textId="1D884BFB" w:rsidR="00A409A0" w:rsidRDefault="00A409A0" w:rsidP="00A409A0">
      <w:r>
        <w:t>oder den nächsten Decoder</w:t>
      </w:r>
      <w:r>
        <w:rPr>
          <w:rFonts w:ascii="Cambria Math" w:hAnsi="Cambria Math" w:cs="Cambria Math"/>
        </w:rPr>
        <w:t>‑</w:t>
      </w:r>
      <w:r>
        <w:t>Typ (z.</w:t>
      </w:r>
      <w:r>
        <w:rPr>
          <w:rFonts w:ascii="Arial" w:hAnsi="Arial" w:cs="Arial"/>
        </w:rPr>
        <w:t> </w:t>
      </w:r>
      <w:r>
        <w:t>B. SwitchDecoder) bauen</w:t>
      </w:r>
    </w:p>
    <w:p w14:paraId="00E3CBDA" w14:textId="45B2B3FD" w:rsidR="00025A8B" w:rsidRDefault="00A409A0" w:rsidP="00A409A0">
      <w:r>
        <w:t>Sag einfach, wohin wir als Nächstes gehen.</w:t>
      </w:r>
    </w:p>
    <w:sectPr w:rsidR="00025A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A0"/>
    <w:rsid w:val="00025A8B"/>
    <w:rsid w:val="004065F4"/>
    <w:rsid w:val="00502DFA"/>
    <w:rsid w:val="0050344A"/>
    <w:rsid w:val="00672085"/>
    <w:rsid w:val="007E6E72"/>
    <w:rsid w:val="00880E0C"/>
    <w:rsid w:val="00A409A0"/>
    <w:rsid w:val="00B4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53B2"/>
  <w15:chartTrackingRefBased/>
  <w15:docId w15:val="{550CF0A7-91F8-4852-83C4-E7ED9EBA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09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09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09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09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09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09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09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09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09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09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593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1</cp:revision>
  <dcterms:created xsi:type="dcterms:W3CDTF">2026-03-17T11:31:00Z</dcterms:created>
  <dcterms:modified xsi:type="dcterms:W3CDTF">2026-03-17T18:15:00Z</dcterms:modified>
</cp:coreProperties>
</file>