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B99BFE8" wp14:paraId="73B55DD3" wp14:textId="63A7ECAB">
      <w:pPr>
        <w:spacing w:before="240" w:beforeAutospacing="off" w:after="240" w:afterAutospacing="off" w:line="324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820"/>
        <w:gridCol w:w="2835"/>
        <w:gridCol w:w="2820"/>
      </w:tblGrid>
      <w:tr w:rsidR="5B99BFE8" w:rsidTr="5B99BFE8" w14:paraId="63219B53">
        <w:trPr>
          <w:trHeight w:val="300"/>
        </w:trPr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B99BFE8" w:rsidP="5B99BFE8" w:rsidRDefault="5B99BFE8" w14:paraId="1100E22A" w14:textId="44B46050">
            <w:pPr>
              <w:spacing w:before="240" w:beforeAutospacing="off" w:after="240" w:afterAutospacing="off" w:line="21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="5B99BFE8">
              <w:drawing>
                <wp:inline wp14:editId="32B52A91" wp14:anchorId="65DDCD90">
                  <wp:extent cx="1647825" cy="1504950"/>
                  <wp:effectExtent l="0" t="0" r="0" b="0"/>
                  <wp:docPr id="387363851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387363851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32214810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1647825" cy="150495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5B99BFE8" w:rsidR="5B99BFE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565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B99BFE8" w:rsidP="5B99BFE8" w:rsidRDefault="5B99BFE8" w14:paraId="5E7F87F3" w14:textId="0D732B73">
            <w:pPr>
              <w:spacing w:before="240" w:beforeAutospacing="off" w:after="240" w:afterAutospacing="off" w:line="21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99BFE8" w:rsidR="5B99BFE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s-MX"/>
              </w:rPr>
              <w:t>Carátula para entrega de prácticas</w:t>
            </w:r>
          </w:p>
        </w:tc>
      </w:tr>
      <w:tr w:rsidR="5B99BFE8" w:rsidTr="5B99BFE8" w14:paraId="2C97C9CE">
        <w:trPr>
          <w:trHeight w:val="300"/>
        </w:trPr>
        <w:tc>
          <w:tcPr>
            <w:tcW w:w="565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B99BFE8" w:rsidP="5B99BFE8" w:rsidRDefault="5B99BFE8" w14:paraId="78D1CC8A" w14:textId="7801EE4D">
            <w:pPr>
              <w:spacing w:before="240" w:beforeAutospacing="off" w:after="240" w:afterAutospacing="off" w:line="21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99BFE8" w:rsidR="5B99BFE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Facultad de Ingeniería</w:t>
            </w:r>
          </w:p>
        </w:tc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B99BFE8" w:rsidP="5B99BFE8" w:rsidRDefault="5B99BFE8" w14:paraId="0CF74192" w14:textId="117250F5">
            <w:pPr>
              <w:spacing w:before="240" w:beforeAutospacing="off" w:after="240" w:afterAutospacing="off" w:line="21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99BFE8" w:rsidR="5B99BFE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Laboratorios de docencia</w:t>
            </w:r>
          </w:p>
        </w:tc>
      </w:tr>
    </w:tbl>
    <w:p xmlns:wp14="http://schemas.microsoft.com/office/word/2010/wordml" w:rsidP="5B99BFE8" wp14:paraId="398C503F" wp14:textId="7139BE77">
      <w:pPr>
        <w:bidi w:val="0"/>
        <w:spacing w:before="240" w:beforeAutospacing="off" w:after="240" w:afterAutospacing="off" w:line="324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ES"/>
        </w:rPr>
      </w:pPr>
      <w:r w:rsidRPr="5B99BFE8" w:rsidR="57151D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 </w:t>
      </w:r>
      <w:r w:rsidRPr="5B99BFE8" w:rsidR="57151D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MX"/>
        </w:rPr>
        <w:t xml:space="preserve">Laboratorio de computación </w:t>
      </w:r>
    </w:p>
    <w:p xmlns:wp14="http://schemas.microsoft.com/office/word/2010/wordml" w:rsidP="5B99BFE8" wp14:paraId="42BD823E" wp14:textId="7FB4DAC3">
      <w:pPr>
        <w:bidi w:val="0"/>
        <w:spacing w:before="240" w:beforeAutospacing="off" w:after="240" w:afterAutospacing="off" w:line="324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ES"/>
        </w:rPr>
      </w:pPr>
      <w:r w:rsidRPr="5B99BFE8" w:rsidR="57151D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s-MX"/>
        </w:rPr>
        <w:t>Salas A y B</w:t>
      </w:r>
    </w:p>
    <w:tbl>
      <w:tblPr>
        <w:tblStyle w:val="TableNormal"/>
        <w:bidiVisual w:val="0"/>
        <w:tblW w:w="0" w:type="auto"/>
        <w:tblInd w:w="31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6825"/>
      </w:tblGrid>
      <w:tr w:rsidR="5B99BFE8" w:rsidTr="5B99BFE8" w14:paraId="068E8FF8">
        <w:trPr>
          <w:trHeight w:val="300"/>
        </w:trPr>
        <w:tc>
          <w:tcPr>
            <w:tcW w:w="6825" w:type="dxa"/>
            <w:tcBorders>
              <w:top w:val="nil"/>
              <w:left w:val="nil"/>
              <w:bottom w:val="single" w:color="4F81BD" w:sz="6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5B99BFE8" w:rsidP="5B99BFE8" w:rsidRDefault="5B99BFE8" w14:paraId="710A1E2B" w14:textId="4CDEFE30">
            <w:pPr>
              <w:bidi w:val="0"/>
              <w:spacing w:before="0" w:beforeAutospacing="off" w:after="0" w:afterAutospacing="off"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54"/>
                <w:szCs w:val="54"/>
              </w:rPr>
            </w:pPr>
          </w:p>
        </w:tc>
      </w:tr>
      <w:tr w:rsidR="5B99BFE8" w:rsidTr="5B99BFE8" w14:paraId="4B15241F">
        <w:trPr>
          <w:trHeight w:val="300"/>
        </w:trPr>
        <w:tc>
          <w:tcPr>
            <w:tcW w:w="6825" w:type="dxa"/>
            <w:tcBorders>
              <w:top w:val="single" w:color="4F81BD" w:sz="6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5B99BFE8" w:rsidP="5B99BFE8" w:rsidRDefault="5B99BFE8" w14:paraId="287965E3" w14:textId="27212B02">
            <w:pPr>
              <w:bidi w:val="0"/>
              <w:spacing w:before="0" w:beforeAutospacing="off" w:after="0" w:afterAutospacing="off" w:line="216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B99BFE8" w:rsidR="5B99BFE8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s-MX"/>
              </w:rPr>
              <w:t xml:space="preserve"> </w:t>
            </w:r>
          </w:p>
        </w:tc>
      </w:tr>
    </w:tbl>
    <w:p xmlns:wp14="http://schemas.microsoft.com/office/word/2010/wordml" w:rsidP="5B99BFE8" wp14:paraId="09808B2F" wp14:textId="773201CC">
      <w:pPr>
        <w:bidi w:val="0"/>
        <w:spacing w:before="15" w:beforeAutospacing="off" w:after="150" w:afterAutospacing="off" w:line="1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s-ES"/>
        </w:rPr>
      </w:pPr>
      <w:r w:rsidRPr="5B99BFE8" w:rsidR="57151D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s-MX"/>
        </w:rPr>
        <w:t xml:space="preserve"> 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260"/>
        <w:gridCol w:w="3135"/>
      </w:tblGrid>
      <w:tr w:rsidR="5B99BFE8" w:rsidTr="5B99BFE8" w14:paraId="042F9BEB">
        <w:trPr>
          <w:trHeight w:val="300"/>
        </w:trPr>
        <w:tc>
          <w:tcPr>
            <w:tcW w:w="4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B99BFE8" w:rsidP="5B99BFE8" w:rsidRDefault="5B99BFE8" w14:paraId="47BB5B67" w14:textId="5F1EC0A1">
            <w:pPr>
              <w:bidi w:val="0"/>
              <w:spacing w:before="180" w:beforeAutospacing="off" w:after="0" w:afterAutospacing="off" w:line="270" w:lineRule="auto"/>
              <w:jc w:val="righ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B99BFE8" w:rsidR="5B99BFE8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z w:val="22"/>
                <w:szCs w:val="22"/>
                <w:lang w:val="es-MX"/>
              </w:rPr>
              <w:t>Profesor(a):</w:t>
            </w:r>
          </w:p>
        </w:tc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B99BFE8" w:rsidP="5B99BFE8" w:rsidRDefault="5B99BFE8" w14:paraId="4AFA4582" w14:textId="4A1C1F77">
            <w:pPr>
              <w:bidi w:val="0"/>
              <w:spacing w:before="180" w:beforeAutospacing="off" w:after="0" w:afterAutospacing="off" w:line="252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5B99BFE8" w:rsidR="5B99BFE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1"/>
                <w:szCs w:val="21"/>
                <w:lang w:val="es-MX"/>
              </w:rPr>
              <w:t xml:space="preserve"> Manuel Enrique Castañeda </w:t>
            </w:r>
          </w:p>
        </w:tc>
      </w:tr>
      <w:tr w:rsidR="5B99BFE8" w:rsidTr="5B99BFE8" w14:paraId="7D61721C">
        <w:trPr>
          <w:trHeight w:val="300"/>
        </w:trPr>
        <w:tc>
          <w:tcPr>
            <w:tcW w:w="4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B99BFE8" w:rsidP="5B99BFE8" w:rsidRDefault="5B99BFE8" w14:paraId="638739EC" w14:textId="39AF2BE1">
            <w:pPr>
              <w:bidi w:val="0"/>
              <w:spacing w:before="180" w:beforeAutospacing="off" w:after="0" w:afterAutospacing="off" w:line="270" w:lineRule="auto"/>
              <w:jc w:val="righ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B99BFE8" w:rsidR="5B99BFE8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z w:val="22"/>
                <w:szCs w:val="22"/>
                <w:lang w:val="es-MX"/>
              </w:rPr>
              <w:t>Asignatura:</w:t>
            </w:r>
          </w:p>
        </w:tc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B99BFE8" w:rsidP="5B99BFE8" w:rsidRDefault="5B99BFE8" w14:paraId="5D9B7DA8" w14:textId="508B1F49">
            <w:pPr>
              <w:bidi w:val="0"/>
              <w:spacing w:before="180" w:beforeAutospacing="off" w:after="0" w:afterAutospacing="off" w:line="252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5B99BFE8" w:rsidR="5B99BFE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1"/>
                <w:szCs w:val="21"/>
                <w:lang w:val="es-MX"/>
              </w:rPr>
              <w:t xml:space="preserve"> Fundamentos de programación </w:t>
            </w:r>
          </w:p>
        </w:tc>
      </w:tr>
      <w:tr w:rsidR="5B99BFE8" w:rsidTr="5B99BFE8" w14:paraId="06C05100">
        <w:trPr>
          <w:trHeight w:val="300"/>
        </w:trPr>
        <w:tc>
          <w:tcPr>
            <w:tcW w:w="4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B99BFE8" w:rsidP="5B99BFE8" w:rsidRDefault="5B99BFE8" w14:paraId="06DDDE21" w14:textId="2F430BCA">
            <w:pPr>
              <w:bidi w:val="0"/>
              <w:spacing w:before="180" w:beforeAutospacing="off" w:after="0" w:afterAutospacing="off" w:line="270" w:lineRule="auto"/>
              <w:jc w:val="righ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B99BFE8" w:rsidR="5B99BFE8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z w:val="22"/>
                <w:szCs w:val="22"/>
                <w:lang w:val="es-MX"/>
              </w:rPr>
              <w:t>Grupo:</w:t>
            </w:r>
          </w:p>
        </w:tc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B99BFE8" w:rsidP="5B99BFE8" w:rsidRDefault="5B99BFE8" w14:paraId="0BB063D3" w14:textId="081EA0CB">
            <w:pPr>
              <w:bidi w:val="0"/>
              <w:spacing w:before="180" w:beforeAutospacing="off" w:after="0" w:afterAutospacing="off" w:line="252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5B99BFE8" w:rsidR="5B99BFE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1"/>
                <w:szCs w:val="21"/>
                <w:lang w:val="es-MX"/>
              </w:rPr>
              <w:t xml:space="preserve"> 33</w:t>
            </w:r>
          </w:p>
        </w:tc>
      </w:tr>
      <w:tr w:rsidR="5B99BFE8" w:rsidTr="5B99BFE8" w14:paraId="34540DA0">
        <w:trPr>
          <w:trHeight w:val="300"/>
        </w:trPr>
        <w:tc>
          <w:tcPr>
            <w:tcW w:w="4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B99BFE8" w:rsidP="5B99BFE8" w:rsidRDefault="5B99BFE8" w14:paraId="0D8C5681" w14:textId="13C16266">
            <w:pPr>
              <w:bidi w:val="0"/>
              <w:spacing w:before="180" w:beforeAutospacing="off" w:after="0" w:afterAutospacing="off" w:line="270" w:lineRule="auto"/>
              <w:jc w:val="right"/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z w:val="22"/>
                <w:szCs w:val="22"/>
                <w:lang w:val="es-MX"/>
              </w:rPr>
            </w:pPr>
            <w:r w:rsidRPr="5B99BFE8" w:rsidR="5B99BFE8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z w:val="22"/>
                <w:szCs w:val="22"/>
                <w:lang w:val="es-MX"/>
              </w:rPr>
              <w:t xml:space="preserve">No de </w:t>
            </w:r>
            <w:r w:rsidRPr="5B99BFE8" w:rsidR="335A87B9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z w:val="22"/>
                <w:szCs w:val="22"/>
                <w:lang w:val="es-MX"/>
              </w:rPr>
              <w:t>Practica</w:t>
            </w:r>
            <w:r w:rsidRPr="5B99BFE8" w:rsidR="5B99BFE8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z w:val="22"/>
                <w:szCs w:val="22"/>
                <w:lang w:val="es-MX"/>
              </w:rPr>
              <w:t>(s):</w:t>
            </w:r>
          </w:p>
        </w:tc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B99BFE8" w:rsidP="5B99BFE8" w:rsidRDefault="5B99BFE8" w14:paraId="0CB218B0" w14:textId="5327513A">
            <w:pPr>
              <w:bidi w:val="0"/>
              <w:spacing w:before="180" w:beforeAutospacing="off" w:after="0" w:afterAutospacing="off" w:line="252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5B99BFE8" w:rsidR="5B99BFE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1"/>
                <w:szCs w:val="21"/>
                <w:lang w:val="es-MX"/>
              </w:rPr>
              <w:t xml:space="preserve"> </w:t>
            </w:r>
            <w:r w:rsidRPr="5B99BFE8" w:rsidR="39E8979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1"/>
                <w:szCs w:val="21"/>
                <w:lang w:val="es-MX"/>
              </w:rPr>
              <w:t>2</w:t>
            </w:r>
          </w:p>
        </w:tc>
      </w:tr>
      <w:tr w:rsidR="5B99BFE8" w:rsidTr="5B99BFE8" w14:paraId="0EA73B79">
        <w:trPr>
          <w:trHeight w:val="300"/>
        </w:trPr>
        <w:tc>
          <w:tcPr>
            <w:tcW w:w="4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B99BFE8" w:rsidP="5B99BFE8" w:rsidRDefault="5B99BFE8" w14:paraId="288BA122" w14:textId="1D9B4CEA">
            <w:pPr>
              <w:bidi w:val="0"/>
              <w:spacing w:before="180" w:beforeAutospacing="off" w:after="0" w:afterAutospacing="off" w:line="270" w:lineRule="auto"/>
              <w:jc w:val="righ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B99BFE8" w:rsidR="5B99BFE8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z w:val="22"/>
                <w:szCs w:val="22"/>
                <w:lang w:val="es-MX"/>
              </w:rPr>
              <w:t>Integrante(s):</w:t>
            </w:r>
          </w:p>
        </w:tc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B99BFE8" w:rsidP="5B99BFE8" w:rsidRDefault="5B99BFE8" w14:paraId="30AF29A1" w14:textId="1488A183">
            <w:pPr>
              <w:bidi w:val="0"/>
              <w:spacing w:before="180" w:beforeAutospacing="off" w:after="0" w:afterAutospacing="off" w:line="252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5B99BFE8" w:rsidR="5B99BFE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1"/>
                <w:szCs w:val="21"/>
                <w:lang w:val="es-MX"/>
              </w:rPr>
              <w:t xml:space="preserve"> Diego Alberto Cabrera Ortiz </w:t>
            </w:r>
          </w:p>
        </w:tc>
      </w:tr>
      <w:tr w:rsidR="5B99BFE8" w:rsidTr="5B99BFE8" w14:paraId="0CFDA66D">
        <w:trPr>
          <w:trHeight w:val="300"/>
        </w:trPr>
        <w:tc>
          <w:tcPr>
            <w:tcW w:w="4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B99BFE8" w:rsidP="5B99BFE8" w:rsidRDefault="5B99BFE8" w14:paraId="0A9908E3" w14:textId="7B1A5E33">
            <w:pPr>
              <w:bidi w:val="0"/>
              <w:spacing w:before="180" w:beforeAutospacing="off" w:after="0" w:afterAutospacing="off" w:line="270" w:lineRule="auto"/>
              <w:jc w:val="righ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B99BFE8" w:rsidR="5B99BFE8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z w:val="22"/>
                <w:szCs w:val="22"/>
                <w:lang w:val="es-MX"/>
              </w:rPr>
              <w:t>No. De lista o brigada:</w:t>
            </w:r>
            <w:r w:rsidRPr="5B99BFE8" w:rsidR="5B99BFE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B99BFE8" w:rsidP="5B99BFE8" w:rsidRDefault="5B99BFE8" w14:paraId="1F59D320" w14:textId="5B6474D5">
            <w:pPr>
              <w:bidi w:val="0"/>
              <w:spacing w:before="180" w:beforeAutospacing="off" w:after="0" w:afterAutospacing="off" w:line="252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5B99BFE8" w:rsidR="5B99BFE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1"/>
                <w:szCs w:val="21"/>
                <w:lang w:val="es-MX"/>
              </w:rPr>
              <w:t xml:space="preserve"> 4</w:t>
            </w:r>
          </w:p>
        </w:tc>
      </w:tr>
      <w:tr w:rsidR="5B99BFE8" w:rsidTr="5B99BFE8" w14:paraId="6FC9B4DB">
        <w:trPr>
          <w:trHeight w:val="300"/>
        </w:trPr>
        <w:tc>
          <w:tcPr>
            <w:tcW w:w="4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B99BFE8" w:rsidP="5B99BFE8" w:rsidRDefault="5B99BFE8" w14:paraId="106539B5" w14:textId="6D9574DB">
            <w:pPr>
              <w:bidi w:val="0"/>
              <w:spacing w:before="180" w:beforeAutospacing="off" w:after="0" w:afterAutospacing="off" w:line="270" w:lineRule="auto"/>
              <w:jc w:val="righ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B99BFE8" w:rsidR="5B99BFE8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z w:val="22"/>
                <w:szCs w:val="22"/>
                <w:lang w:val="es-MX"/>
              </w:rPr>
              <w:t>Semestre:</w:t>
            </w:r>
            <w:r w:rsidRPr="5B99BFE8" w:rsidR="5B99BFE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B99BFE8" w:rsidP="5B99BFE8" w:rsidRDefault="5B99BFE8" w14:paraId="7716366D" w14:textId="782A70D2">
            <w:pPr>
              <w:bidi w:val="0"/>
              <w:spacing w:before="180" w:beforeAutospacing="off" w:after="0" w:afterAutospacing="off" w:line="27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B99BFE8" w:rsidR="5B99BFE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s-MX"/>
              </w:rPr>
              <w:t xml:space="preserve"> 1ro</w:t>
            </w:r>
          </w:p>
        </w:tc>
      </w:tr>
      <w:tr w:rsidR="5B99BFE8" w:rsidTr="5B99BFE8" w14:paraId="66BD1D0B">
        <w:trPr>
          <w:trHeight w:val="300"/>
        </w:trPr>
        <w:tc>
          <w:tcPr>
            <w:tcW w:w="4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B99BFE8" w:rsidP="5B99BFE8" w:rsidRDefault="5B99BFE8" w14:paraId="51DBF629" w14:textId="16FA035C">
            <w:pPr>
              <w:bidi w:val="0"/>
              <w:spacing w:before="180" w:beforeAutospacing="off" w:after="0" w:afterAutospacing="off" w:line="270" w:lineRule="auto"/>
              <w:jc w:val="righ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B99BFE8" w:rsidR="5B99BFE8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z w:val="22"/>
                <w:szCs w:val="22"/>
                <w:lang w:val="es-MX"/>
              </w:rPr>
              <w:t>Fecha de entrega:</w:t>
            </w:r>
            <w:r w:rsidRPr="5B99BFE8" w:rsidR="5B99BFE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B99BFE8" w:rsidP="5B99BFE8" w:rsidRDefault="5B99BFE8" w14:paraId="7E02A966" w14:textId="4F850DF7">
            <w:pPr>
              <w:bidi w:val="0"/>
              <w:spacing w:before="180" w:beforeAutospacing="off" w:after="0" w:afterAutospacing="off" w:line="27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s-MX"/>
              </w:rPr>
            </w:pPr>
            <w:r w:rsidRPr="5B99BFE8" w:rsidR="5B99BFE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s-MX"/>
              </w:rPr>
              <w:t xml:space="preserve"> </w:t>
            </w:r>
            <w:r w:rsidRPr="5B99BFE8" w:rsidR="6887402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s-MX"/>
              </w:rPr>
              <w:t>22</w:t>
            </w:r>
            <w:r w:rsidRPr="5B99BFE8" w:rsidR="5B99BFE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s-MX"/>
              </w:rPr>
              <w:t>/08/2025</w:t>
            </w:r>
          </w:p>
        </w:tc>
      </w:tr>
      <w:tr w:rsidR="5B99BFE8" w:rsidTr="5B99BFE8" w14:paraId="77EA04FD">
        <w:trPr>
          <w:trHeight w:val="300"/>
        </w:trPr>
        <w:tc>
          <w:tcPr>
            <w:tcW w:w="4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B99BFE8" w:rsidP="5B99BFE8" w:rsidRDefault="5B99BFE8" w14:paraId="54FD43D3" w14:textId="0780F3AC">
            <w:pPr>
              <w:bidi w:val="0"/>
              <w:spacing w:before="180" w:beforeAutospacing="off" w:after="0" w:afterAutospacing="off" w:line="270" w:lineRule="auto"/>
              <w:jc w:val="righ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B99BFE8" w:rsidR="5B99BFE8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z w:val="22"/>
                <w:szCs w:val="22"/>
                <w:lang w:val="es-MX"/>
              </w:rPr>
              <w:t>Observaciones:</w:t>
            </w:r>
          </w:p>
        </w:tc>
        <w:tc>
          <w:tcPr>
            <w:tcW w:w="3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B99BFE8" w:rsidP="5B99BFE8" w:rsidRDefault="5B99BFE8" w14:paraId="406C709C" w14:textId="137539B2">
            <w:pPr>
              <w:bidi w:val="0"/>
              <w:spacing w:before="180" w:beforeAutospacing="off" w:after="0" w:afterAutospacing="off" w:line="252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1"/>
                <w:szCs w:val="21"/>
                <w:lang w:val="es-MX"/>
              </w:rPr>
            </w:pPr>
          </w:p>
        </w:tc>
      </w:tr>
    </w:tbl>
    <w:p xmlns:wp14="http://schemas.microsoft.com/office/word/2010/wordml" wp14:paraId="5C1A07E2" wp14:textId="13991FC5"/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F566B7"/>
    <w:rsid w:val="162C4B5B"/>
    <w:rsid w:val="335A87B9"/>
    <w:rsid w:val="39E89798"/>
    <w:rsid w:val="47339684"/>
    <w:rsid w:val="57151D50"/>
    <w:rsid w:val="5B99BFE8"/>
    <w:rsid w:val="6887402C"/>
    <w:rsid w:val="69F566B7"/>
    <w:rsid w:val="7C32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66B7"/>
  <w15:chartTrackingRefBased/>
  <w15:docId w15:val="{1043E04E-D543-4B73-8DC6-52E59285CD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221481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2025-08-22T16:25:41.7521714Z</dcterms:created>
  <dcterms:modified xsi:type="dcterms:W3CDTF">2025-08-22T16:31:15.2002120Z</dcterms:modified>
  <dc:creator>Diego Ortiz</dc:creator>
  <lastModifiedBy>Diego Ortiz</lastModifiedBy>
</coreProperties>
</file>