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46B52" w14:textId="77777777" w:rsidR="00A36AD9" w:rsidRDefault="00A36AD9"/>
    <w:p w14:paraId="5EA38B07" w14:textId="3D5E67E4" w:rsidR="00297431" w:rsidRDefault="00297431">
      <w:r>
        <w:t>Habit detail</w:t>
      </w:r>
    </w:p>
    <w:p w14:paraId="4FAF1FCB" w14:textId="47AAB548" w:rsidR="00A36AD9" w:rsidRDefault="00A36AD9">
      <w:pPr>
        <w:rPr>
          <w:lang w:val="vi-VN"/>
        </w:rPr>
      </w:pPr>
      <w:r>
        <w:tab/>
      </w:r>
      <w:proofErr w:type="spellStart"/>
      <w:r>
        <w:t>Chec</w:t>
      </w:r>
      <w:proofErr w:type="spellEnd"/>
      <w:r>
        <w:rPr>
          <w:lang w:val="vi-VN"/>
        </w:rPr>
        <w:t>k yes/no</w:t>
      </w:r>
    </w:p>
    <w:p w14:paraId="7AF97554" w14:textId="2EADECE5" w:rsidR="00A36AD9" w:rsidRDefault="00A36AD9">
      <w:pPr>
        <w:rPr>
          <w:lang w:val="vi-VN"/>
        </w:rPr>
      </w:pPr>
      <w:r>
        <w:rPr>
          <w:lang w:val="vi-VN"/>
        </w:rPr>
        <w:tab/>
        <w:t>(Optional) Gạch kẻ đường mục tiêu</w:t>
      </w:r>
    </w:p>
    <w:p w14:paraId="6165E96D" w14:textId="295194B8" w:rsidR="00A36AD9" w:rsidRDefault="00A36AD9">
      <w:pPr>
        <w:rPr>
          <w:lang w:val="vi-VN"/>
        </w:rPr>
      </w:pPr>
      <w:r>
        <w:rPr>
          <w:lang w:val="vi-VN"/>
        </w:rPr>
        <w:tab/>
        <w:t>Tracking lịch biểu</w:t>
      </w:r>
    </w:p>
    <w:p w14:paraId="39C32359" w14:textId="1ACF5B1A" w:rsidR="00A36AD9" w:rsidRPr="00A36AD9" w:rsidRDefault="00A36AD9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Ấn vô từng ngày có thể xem qua đã check hay chưa</w:t>
      </w:r>
      <w:bookmarkStart w:id="0" w:name="_GoBack"/>
      <w:bookmarkEnd w:id="0"/>
    </w:p>
    <w:p w14:paraId="53E8B63E" w14:textId="77777777" w:rsidR="00297431" w:rsidRPr="00A36AD9" w:rsidRDefault="00297431">
      <w:pPr>
        <w:rPr>
          <w:lang w:val="vi-VN"/>
        </w:rPr>
      </w:pPr>
      <w:r w:rsidRPr="00A36AD9">
        <w:rPr>
          <w:lang w:val="vi-VN"/>
        </w:rPr>
        <w:t>Achive</w:t>
      </w:r>
    </w:p>
    <w:p w14:paraId="21A43CE5" w14:textId="77777777" w:rsidR="00297431" w:rsidRDefault="00297431">
      <w:r w:rsidRPr="00A36AD9">
        <w:rPr>
          <w:lang w:val="vi-VN"/>
        </w:rPr>
        <w:tab/>
      </w:r>
      <w:proofErr w:type="spellStart"/>
      <w:r>
        <w:t>Lưu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 habit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thực</w:t>
      </w:r>
      <w:proofErr w:type="spellEnd"/>
      <w:r>
        <w:t xml:space="preserve"> </w:t>
      </w:r>
      <w:proofErr w:type="spellStart"/>
      <w:r>
        <w:t>hiện</w:t>
      </w:r>
      <w:proofErr w:type="spellEnd"/>
    </w:p>
    <w:p w14:paraId="34C0E4E6" w14:textId="7E020605" w:rsidR="00297431" w:rsidRPr="00A36AD9" w:rsidRDefault="00A36AD9">
      <w:pPr>
        <w:rPr>
          <w:lang w:val="vi-VN"/>
        </w:rPr>
      </w:pPr>
      <w:r>
        <w:t>Statistics</w:t>
      </w:r>
      <w:r>
        <w:br/>
      </w:r>
      <w:r>
        <w:tab/>
      </w:r>
      <w:proofErr w:type="spellStart"/>
      <w:r>
        <w:t>Thống</w:t>
      </w:r>
      <w:proofErr w:type="spellEnd"/>
      <w:r>
        <w:rPr>
          <w:lang w:val="vi-VN"/>
        </w:rPr>
        <w:t xml:space="preserve"> kê riêng theo mỗi habit như UI đã vẽ</w:t>
      </w:r>
      <w:r w:rsidR="00297431">
        <w:tab/>
      </w:r>
    </w:p>
    <w:p w14:paraId="671A1EDF" w14:textId="01CF60B8" w:rsidR="00297431" w:rsidRDefault="00297431">
      <w:proofErr w:type="spellStart"/>
      <w:r>
        <w:t>Cài</w:t>
      </w:r>
      <w:proofErr w:type="spellEnd"/>
      <w:r>
        <w:t xml:space="preserve"> </w:t>
      </w:r>
      <w:proofErr w:type="spellStart"/>
      <w:r>
        <w:t>đặt</w:t>
      </w:r>
      <w:proofErr w:type="spellEnd"/>
    </w:p>
    <w:p w14:paraId="6DFCE985" w14:textId="47FE712C" w:rsidR="00A36AD9" w:rsidRPr="00A36AD9" w:rsidRDefault="00A36AD9">
      <w:pPr>
        <w:rPr>
          <w:lang w:val="vi-VN"/>
        </w:rPr>
      </w:pPr>
      <w:r>
        <w:tab/>
      </w:r>
      <w:proofErr w:type="spellStart"/>
      <w:r>
        <w:t>Sắp</w:t>
      </w:r>
      <w:proofErr w:type="spellEnd"/>
      <w:r>
        <w:rPr>
          <w:lang w:val="vi-VN"/>
        </w:rPr>
        <w:t xml:space="preserve"> xếp habit hệ thống</w:t>
      </w:r>
    </w:p>
    <w:p w14:paraId="701F509D" w14:textId="77777777" w:rsidR="00297431" w:rsidRDefault="00297431" w:rsidP="00297431">
      <w:r>
        <w:tab/>
      </w:r>
      <w:proofErr w:type="spellStart"/>
      <w:r>
        <w:t>Xuất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excel</w:t>
      </w:r>
    </w:p>
    <w:p w14:paraId="7C647DAF" w14:textId="3AE00D05" w:rsidR="00297431" w:rsidRDefault="00297431">
      <w:r>
        <w:tab/>
        <w:t xml:space="preserve">Cá </w:t>
      </w:r>
      <w:proofErr w:type="spellStart"/>
      <w:r>
        <w:t>nhân</w:t>
      </w:r>
      <w:proofErr w:type="spellEnd"/>
    </w:p>
    <w:p w14:paraId="4060526E" w14:textId="74C31739" w:rsidR="00A36AD9" w:rsidRPr="00A36AD9" w:rsidRDefault="00A36AD9">
      <w:pPr>
        <w:rPr>
          <w:lang w:val="vi-VN"/>
        </w:rPr>
      </w:pPr>
      <w:r>
        <w:tab/>
      </w:r>
      <w:r>
        <w:tab/>
        <w:t>Avatar</w:t>
      </w:r>
    </w:p>
    <w:p w14:paraId="4E59A865" w14:textId="07F96B03" w:rsidR="00A36AD9" w:rsidRPr="00A36AD9" w:rsidRDefault="00A36AD9">
      <w:pPr>
        <w:rPr>
          <w:lang w:val="vi-VN"/>
        </w:rPr>
      </w:pPr>
      <w:r>
        <w:tab/>
      </w:r>
      <w:r>
        <w:tab/>
      </w:r>
      <w:proofErr w:type="spellStart"/>
      <w:r>
        <w:t>Tên</w:t>
      </w:r>
      <w:proofErr w:type="spellEnd"/>
    </w:p>
    <w:p w14:paraId="406C4841" w14:textId="0B1561E8" w:rsidR="00A36AD9" w:rsidRDefault="00A36AD9" w:rsidP="00A36AD9">
      <w:pPr>
        <w:ind w:left="720" w:firstLine="720"/>
      </w:pPr>
      <w:r>
        <w:t>Email</w:t>
      </w:r>
    </w:p>
    <w:p w14:paraId="2FFF07B4" w14:textId="3EF90651" w:rsidR="00A36AD9" w:rsidRDefault="00A36AD9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Số điện thoại</w:t>
      </w:r>
    </w:p>
    <w:p w14:paraId="7D30FFA0" w14:textId="7B5EDD37" w:rsidR="00A36AD9" w:rsidRDefault="00A36AD9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Giới tính</w:t>
      </w:r>
    </w:p>
    <w:p w14:paraId="01597C66" w14:textId="6D2AC0C0" w:rsidR="00A36AD9" w:rsidRPr="00A36AD9" w:rsidRDefault="00A36AD9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Địa chỉ</w:t>
      </w:r>
    </w:p>
    <w:p w14:paraId="1E69FCF6" w14:textId="2585639D" w:rsidR="00A36AD9" w:rsidRPr="00A36AD9" w:rsidRDefault="00297431">
      <w:pPr>
        <w:rPr>
          <w:lang w:val="vi-VN"/>
        </w:rPr>
      </w:pPr>
      <w:r>
        <w:tab/>
      </w:r>
      <w:proofErr w:type="spellStart"/>
      <w:r>
        <w:t>Filte</w:t>
      </w:r>
      <w:proofErr w:type="spellEnd"/>
      <w:r w:rsidR="00A36AD9">
        <w:rPr>
          <w:lang w:val="vi-VN"/>
        </w:rPr>
        <w:t>r</w:t>
      </w:r>
    </w:p>
    <w:p w14:paraId="683507DE" w14:textId="77777777" w:rsidR="00297431" w:rsidRDefault="00297431">
      <w:r>
        <w:tab/>
      </w:r>
      <w:proofErr w:type="spellStart"/>
      <w:r>
        <w:t>Đăng</w:t>
      </w:r>
      <w:proofErr w:type="spellEnd"/>
      <w:r>
        <w:t xml:space="preserve"> </w:t>
      </w:r>
      <w:proofErr w:type="spellStart"/>
      <w:r>
        <w:t>xuất</w:t>
      </w:r>
      <w:proofErr w:type="spellEnd"/>
    </w:p>
    <w:p w14:paraId="557BB64D" w14:textId="77777777" w:rsidR="00297431" w:rsidRDefault="00297431">
      <w:r>
        <w:tab/>
      </w:r>
      <w:proofErr w:type="spellStart"/>
      <w:r>
        <w:t>Cài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 </w:t>
      </w:r>
      <w:proofErr w:type="spellStart"/>
      <w:r>
        <w:t>mật</w:t>
      </w:r>
      <w:proofErr w:type="spellEnd"/>
      <w:r>
        <w:t xml:space="preserve"> </w:t>
      </w:r>
      <w:proofErr w:type="spellStart"/>
      <w:r>
        <w:t>khẩu</w:t>
      </w:r>
      <w:proofErr w:type="spellEnd"/>
    </w:p>
    <w:p w14:paraId="060D7BF9" w14:textId="7F7081FD" w:rsidR="00297431" w:rsidRDefault="00297431">
      <w:pPr>
        <w:rPr>
          <w:lang w:val="vi-VN"/>
        </w:rPr>
      </w:pPr>
      <w:r>
        <w:tab/>
      </w:r>
      <w:r w:rsidR="00A36AD9">
        <w:t>User</w:t>
      </w:r>
      <w:r w:rsidR="00A36AD9">
        <w:rPr>
          <w:lang w:val="vi-VN"/>
        </w:rPr>
        <w:t xml:space="preserve"> Reminder</w:t>
      </w:r>
    </w:p>
    <w:p w14:paraId="1A37B608" w14:textId="6BD6F682" w:rsidR="00A36AD9" w:rsidRDefault="00A36AD9">
      <w:pPr>
        <w:rPr>
          <w:lang w:val="vi-VN"/>
        </w:rPr>
      </w:pPr>
      <w:r>
        <w:rPr>
          <w:lang w:val="vi-VN"/>
        </w:rPr>
        <w:tab/>
        <w:t>Feedback</w:t>
      </w:r>
    </w:p>
    <w:p w14:paraId="00DA917D" w14:textId="1C318488" w:rsidR="00A36AD9" w:rsidRDefault="00A36AD9">
      <w:pPr>
        <w:rPr>
          <w:lang w:val="vi-VN"/>
        </w:rPr>
      </w:pPr>
      <w:r>
        <w:rPr>
          <w:lang w:val="vi-VN"/>
        </w:rPr>
        <w:tab/>
        <w:t>FAQ</w:t>
      </w:r>
    </w:p>
    <w:p w14:paraId="32B615C5" w14:textId="6ED5E14A" w:rsidR="00A36AD9" w:rsidRDefault="00A36AD9">
      <w:pPr>
        <w:rPr>
          <w:lang w:val="vi-VN"/>
        </w:rPr>
      </w:pPr>
      <w:r>
        <w:rPr>
          <w:lang w:val="vi-VN"/>
        </w:rPr>
        <w:t>Common sugguest</w:t>
      </w:r>
    </w:p>
    <w:p w14:paraId="1E30CEB1" w14:textId="51762B0D" w:rsidR="00A36AD9" w:rsidRDefault="00A36AD9">
      <w:pPr>
        <w:rPr>
          <w:lang w:val="vi-VN"/>
        </w:rPr>
      </w:pPr>
      <w:r>
        <w:rPr>
          <w:lang w:val="vi-VN"/>
        </w:rPr>
        <w:tab/>
      </w:r>
    </w:p>
    <w:p w14:paraId="1E66E0BD" w14:textId="6BC864C9" w:rsidR="00A36AD9" w:rsidRPr="00A36AD9" w:rsidRDefault="00A36AD9">
      <w:pPr>
        <w:rPr>
          <w:lang w:val="vi-VN"/>
        </w:rPr>
      </w:pPr>
      <w:r>
        <w:rPr>
          <w:lang w:val="vi-VN"/>
        </w:rPr>
        <w:tab/>
      </w:r>
    </w:p>
    <w:p w14:paraId="4E59A452" w14:textId="77777777" w:rsidR="00E87EEC" w:rsidRDefault="00E87EEC"/>
    <w:p w14:paraId="5D545377" w14:textId="54375AA2" w:rsidR="00E87EEC" w:rsidRPr="00E87EEC" w:rsidRDefault="00E87EEC">
      <w:pPr>
        <w:rPr>
          <w:b/>
        </w:rPr>
      </w:pPr>
    </w:p>
    <w:sectPr w:rsidR="00E87EEC" w:rsidRPr="00E87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7B5"/>
    <w:rsid w:val="00297431"/>
    <w:rsid w:val="002A151F"/>
    <w:rsid w:val="0051426C"/>
    <w:rsid w:val="00712231"/>
    <w:rsid w:val="00A36AD9"/>
    <w:rsid w:val="00B21833"/>
    <w:rsid w:val="00E87EEC"/>
    <w:rsid w:val="00FD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7A9E5"/>
  <w15:chartTrackingRefBased/>
  <w15:docId w15:val="{0E51D829-2171-46AE-A29D-D620812F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 (RA.RDC)</dc:creator>
  <cp:keywords/>
  <dc:description/>
  <cp:lastModifiedBy>Luu Thanh Dat (RA.RDC)</cp:lastModifiedBy>
  <cp:revision>5</cp:revision>
  <dcterms:created xsi:type="dcterms:W3CDTF">2018-11-08T14:15:00Z</dcterms:created>
  <dcterms:modified xsi:type="dcterms:W3CDTF">2018-11-13T13:05:00Z</dcterms:modified>
</cp:coreProperties>
</file>