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2E" w:rsidRPr="00866CC6" w:rsidRDefault="008B642E" w:rsidP="00377999">
      <w:pPr>
        <w:rPr>
          <w:b/>
        </w:rPr>
      </w:pPr>
      <w:r w:rsidRPr="00866CC6">
        <w:rPr>
          <w:b/>
        </w:rPr>
        <w:t>Màn hình tạo thói quen</w:t>
      </w:r>
    </w:p>
    <w:p w:rsidR="00D701C0" w:rsidRDefault="00FD02C3" w:rsidP="00D701C0">
      <w:pPr>
        <w:pStyle w:val="ListParagraph"/>
        <w:numPr>
          <w:ilvl w:val="0"/>
          <w:numId w:val="8"/>
        </w:numPr>
      </w:pPr>
      <w:r>
        <w:t>Ngày hoàn thành đang hiển thị sai</w:t>
      </w:r>
    </w:p>
    <w:p w:rsidR="008B642E" w:rsidRDefault="008B642E" w:rsidP="008B642E">
      <w:pPr>
        <w:ind w:left="720"/>
      </w:pPr>
    </w:p>
    <w:p w:rsidR="00866CC6" w:rsidRDefault="00866CC6" w:rsidP="008B642E">
      <w:pPr>
        <w:ind w:left="720"/>
      </w:pPr>
    </w:p>
    <w:p w:rsidR="008B642E" w:rsidRPr="00866CC6" w:rsidRDefault="008B642E" w:rsidP="008B642E">
      <w:pPr>
        <w:ind w:left="720"/>
        <w:rPr>
          <w:b/>
        </w:rPr>
      </w:pPr>
      <w:r w:rsidRPr="00866CC6">
        <w:rPr>
          <w:b/>
        </w:rPr>
        <w:t>Màn hình Thêm Nhắc Nhở</w:t>
      </w:r>
    </w:p>
    <w:p w:rsidR="008B642E" w:rsidRDefault="008B642E" w:rsidP="001B0E26">
      <w:pPr>
        <w:pStyle w:val="ListParagraph"/>
        <w:numPr>
          <w:ilvl w:val="0"/>
          <w:numId w:val="8"/>
        </w:numPr>
      </w:pPr>
      <w:r>
        <w:t>Phần chọn ngày nội dun</w:t>
      </w:r>
      <w:r w:rsidR="00D701C0">
        <w:t>g bị sai: chỉ mới từ ngày 7</w:t>
      </w:r>
      <w:r>
        <w:t>.11 -–29.11</w:t>
      </w:r>
    </w:p>
    <w:p w:rsidR="00D701C0" w:rsidRDefault="00D701C0" w:rsidP="00D701C0">
      <w:pPr>
        <w:pStyle w:val="ListParagraph"/>
        <w:numPr>
          <w:ilvl w:val="2"/>
          <w:numId w:val="8"/>
        </w:numPr>
      </w:pPr>
      <w:r>
        <w:t>Chỉnh theo đúng lịch ngày theo tháng (ví dụ: tháng 2 phải có 29 ngày/ tính cả set năm nhuận)</w:t>
      </w:r>
    </w:p>
    <w:p w:rsidR="00377999" w:rsidRDefault="00D701C0" w:rsidP="00377999">
      <w:pPr>
        <w:pStyle w:val="ListParagraph"/>
        <w:numPr>
          <w:ilvl w:val="0"/>
          <w:numId w:val="8"/>
        </w:numPr>
      </w:pPr>
      <w:r>
        <w:t xml:space="preserve">Phần nhắc nhở phải push được người dùng và đúng theo những mục đã set (Tuyệt đối không hard </w:t>
      </w:r>
      <w:r w:rsidR="00377999">
        <w:t>code)</w:t>
      </w:r>
    </w:p>
    <w:p w:rsidR="001B0E26" w:rsidRPr="00FD02C3" w:rsidRDefault="001B0E26" w:rsidP="00377999">
      <w:pPr>
        <w:pStyle w:val="ListParagraph"/>
        <w:numPr>
          <w:ilvl w:val="0"/>
          <w:numId w:val="8"/>
        </w:numPr>
      </w:pPr>
      <w:r>
        <w:rPr>
          <w:lang w:val="vi-VN"/>
        </w:rPr>
        <w:t xml:space="preserve">Show ra màn hình ngoài bị null </w:t>
      </w:r>
    </w:p>
    <w:p w:rsidR="00FD02C3" w:rsidRPr="00377999" w:rsidRDefault="00FD02C3" w:rsidP="00377999">
      <w:pPr>
        <w:pStyle w:val="ListParagraph"/>
        <w:numPr>
          <w:ilvl w:val="0"/>
          <w:numId w:val="8"/>
        </w:numPr>
      </w:pPr>
      <w:r>
        <w:t>Không click vào nội dung nhắc nhở đã tạo để edit được</w:t>
      </w:r>
    </w:p>
    <w:p w:rsidR="00D701C0" w:rsidRPr="00D701C0" w:rsidRDefault="00D701C0" w:rsidP="00D701C0">
      <w:pPr>
        <w:ind w:left="720"/>
        <w:rPr>
          <w:b/>
        </w:rPr>
      </w:pPr>
      <w:r w:rsidRPr="00D701C0">
        <w:rPr>
          <w:b/>
        </w:rPr>
        <w:t>Màn hình habit detail</w:t>
      </w:r>
    </w:p>
    <w:p w:rsidR="00D701C0" w:rsidRDefault="00FD02C3" w:rsidP="00D701C0">
      <w:pPr>
        <w:pStyle w:val="ListParagraph"/>
        <w:numPr>
          <w:ilvl w:val="0"/>
          <w:numId w:val="11"/>
        </w:numPr>
      </w:pPr>
      <w:r>
        <w:t>Chưa có nút quay lại và tiến tới</w:t>
      </w:r>
    </w:p>
    <w:p w:rsidR="00FD02C3" w:rsidRDefault="00FD02C3" w:rsidP="00D701C0">
      <w:pPr>
        <w:pStyle w:val="ListParagraph"/>
        <w:numPr>
          <w:ilvl w:val="0"/>
          <w:numId w:val="11"/>
        </w:numPr>
      </w:pPr>
      <w:r>
        <w:t xml:space="preserve">Đã vẽ được thống kê nhưng khi tăng thì cột bên trái phải tăng theo vì không thấy được cột đó đang cao bao nhiêu. </w:t>
      </w:r>
    </w:p>
    <w:p w:rsidR="00FD02C3" w:rsidRPr="00FD02C3" w:rsidRDefault="00FD02C3" w:rsidP="00FD02C3">
      <w:pPr>
        <w:pStyle w:val="ListParagraph"/>
        <w:numPr>
          <w:ilvl w:val="0"/>
          <w:numId w:val="11"/>
        </w:numPr>
        <w:rPr>
          <w:b/>
        </w:rPr>
      </w:pPr>
      <w:r>
        <w:t>Hiển thị đang sai ngày. Hôm nay là thứ 6 mà cột đang tăng phần ngày thứ 5</w:t>
      </w:r>
    </w:p>
    <w:p w:rsidR="00377999" w:rsidRPr="00377999" w:rsidRDefault="00377999" w:rsidP="00377999">
      <w:pPr>
        <w:ind w:left="720"/>
        <w:rPr>
          <w:b/>
        </w:rPr>
      </w:pPr>
      <w:r w:rsidRPr="00377999">
        <w:rPr>
          <w:b/>
        </w:rPr>
        <w:t>Màn hình thống kê</w:t>
      </w:r>
    </w:p>
    <w:p w:rsidR="00377999" w:rsidRDefault="00377999" w:rsidP="00377999">
      <w:pPr>
        <w:pStyle w:val="ListParagraph"/>
        <w:numPr>
          <w:ilvl w:val="0"/>
          <w:numId w:val="13"/>
        </w:numPr>
      </w:pPr>
      <w:r>
        <w:t>Thông tin hiển thị không chính xác (hôm nay là thứ 5 nhưng habit hiển thị là thứ 4)</w:t>
      </w:r>
    </w:p>
    <w:p w:rsidR="00377999" w:rsidRDefault="00377999" w:rsidP="00377999">
      <w:pPr>
        <w:pStyle w:val="ListParagraph"/>
        <w:numPr>
          <w:ilvl w:val="0"/>
          <w:numId w:val="13"/>
        </w:numPr>
      </w:pPr>
      <w:r>
        <w:t xml:space="preserve">Số lượt </w:t>
      </w:r>
      <w:r w:rsidR="00FD02C3">
        <w:t>đang hiểu sai hoặc check sai</w:t>
      </w:r>
    </w:p>
    <w:p w:rsidR="00FD02C3" w:rsidRDefault="00377999" w:rsidP="00FD02C3">
      <w:pPr>
        <w:pStyle w:val="ListParagraph"/>
        <w:numPr>
          <w:ilvl w:val="0"/>
          <w:numId w:val="13"/>
        </w:numPr>
      </w:pPr>
      <w:r>
        <w:t>Phần thống kê theo năm bị sai (không hiển thị bất kì thông tin nào đã tracking)</w:t>
      </w:r>
    </w:p>
    <w:p w:rsidR="00FD02C3" w:rsidRDefault="00FD02C3" w:rsidP="00FD02C3">
      <w:pPr>
        <w:pStyle w:val="ListParagraph"/>
        <w:numPr>
          <w:ilvl w:val="0"/>
          <w:numId w:val="13"/>
        </w:numPr>
      </w:pPr>
      <w:r>
        <w:t xml:space="preserve">Khi click vào Tuần/Tháng/Năm thì phải reset về thời điểm Tuần/Tháng/Năm hiện tại </w:t>
      </w:r>
    </w:p>
    <w:p w:rsidR="004859F7" w:rsidRDefault="004859F7" w:rsidP="004859F7"/>
    <w:p w:rsidR="004859F7" w:rsidRDefault="004859F7" w:rsidP="004859F7">
      <w:r>
        <w:t>EM TỰ TEST LẠI TOÀN BỘ NỘI DUNG TIẾP, CHỦ YẾU NHỮNG LỖI NHỎ CỦA CÁC PHẦN NHƯ TRÊN RỒI GỬI LẠI A TRC 12h NHÉ</w:t>
      </w:r>
      <w:bookmarkStart w:id="0" w:name="_GoBack"/>
      <w:bookmarkEnd w:id="0"/>
    </w:p>
    <w:p w:rsidR="008B642E" w:rsidRPr="009B29D7" w:rsidRDefault="008B642E" w:rsidP="008B642E">
      <w:pPr>
        <w:ind w:left="720"/>
      </w:pPr>
      <w:r>
        <w:tab/>
      </w:r>
    </w:p>
    <w:sectPr w:rsidR="008B642E" w:rsidRPr="009B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34A"/>
    <w:multiLevelType w:val="hybridMultilevel"/>
    <w:tmpl w:val="C7F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547D"/>
    <w:multiLevelType w:val="hybridMultilevel"/>
    <w:tmpl w:val="E9E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26B70"/>
    <w:multiLevelType w:val="hybridMultilevel"/>
    <w:tmpl w:val="FA90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F61C7"/>
    <w:multiLevelType w:val="hybridMultilevel"/>
    <w:tmpl w:val="CE1A4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65125"/>
    <w:multiLevelType w:val="hybridMultilevel"/>
    <w:tmpl w:val="D2FE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E33E5"/>
    <w:multiLevelType w:val="hybridMultilevel"/>
    <w:tmpl w:val="0616F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9911C0"/>
    <w:multiLevelType w:val="hybridMultilevel"/>
    <w:tmpl w:val="6C2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024F8"/>
    <w:multiLevelType w:val="hybridMultilevel"/>
    <w:tmpl w:val="DE9E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C22B3"/>
    <w:multiLevelType w:val="hybridMultilevel"/>
    <w:tmpl w:val="D512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67674"/>
    <w:multiLevelType w:val="hybridMultilevel"/>
    <w:tmpl w:val="1636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12DE8"/>
    <w:multiLevelType w:val="hybridMultilevel"/>
    <w:tmpl w:val="CDA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50070"/>
    <w:multiLevelType w:val="hybridMultilevel"/>
    <w:tmpl w:val="FD70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BA7809"/>
    <w:multiLevelType w:val="hybridMultilevel"/>
    <w:tmpl w:val="88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D5"/>
    <w:rsid w:val="00043E0A"/>
    <w:rsid w:val="000B316D"/>
    <w:rsid w:val="00135D32"/>
    <w:rsid w:val="001B0E26"/>
    <w:rsid w:val="002E6CCA"/>
    <w:rsid w:val="00377999"/>
    <w:rsid w:val="003F4190"/>
    <w:rsid w:val="004859F7"/>
    <w:rsid w:val="004D7568"/>
    <w:rsid w:val="00536836"/>
    <w:rsid w:val="005B78F4"/>
    <w:rsid w:val="006356B5"/>
    <w:rsid w:val="00711BE8"/>
    <w:rsid w:val="00781B5E"/>
    <w:rsid w:val="00796889"/>
    <w:rsid w:val="007A3D3F"/>
    <w:rsid w:val="00866CC6"/>
    <w:rsid w:val="008976D3"/>
    <w:rsid w:val="008B642E"/>
    <w:rsid w:val="008B74DD"/>
    <w:rsid w:val="008D1C39"/>
    <w:rsid w:val="009113A6"/>
    <w:rsid w:val="00956E51"/>
    <w:rsid w:val="009872E7"/>
    <w:rsid w:val="009B29D7"/>
    <w:rsid w:val="00AC56D5"/>
    <w:rsid w:val="00AD5AD8"/>
    <w:rsid w:val="00B62E81"/>
    <w:rsid w:val="00BA564B"/>
    <w:rsid w:val="00BB62F7"/>
    <w:rsid w:val="00BD3D5E"/>
    <w:rsid w:val="00CD6A4B"/>
    <w:rsid w:val="00D42DF2"/>
    <w:rsid w:val="00D701C0"/>
    <w:rsid w:val="00DF0F05"/>
    <w:rsid w:val="00E97211"/>
    <w:rsid w:val="00EB19F4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1720"/>
  <w15:chartTrackingRefBased/>
  <w15:docId w15:val="{0CE2FFAB-4B7C-4AAE-BD01-2449DF3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28</cp:revision>
  <dcterms:created xsi:type="dcterms:W3CDTF">2018-10-19T05:47:00Z</dcterms:created>
  <dcterms:modified xsi:type="dcterms:W3CDTF">2018-11-08T23:59:00Z</dcterms:modified>
</cp:coreProperties>
</file>