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9183" w14:textId="4994976A" w:rsidR="00D57A11" w:rsidRDefault="00D57A11">
      <w:pPr>
        <w:rPr>
          <w:b/>
          <w:lang w:val="vi-VN"/>
        </w:rPr>
      </w:pPr>
      <w:r>
        <w:rPr>
          <w:b/>
          <w:lang w:val="vi-VN"/>
        </w:rPr>
        <w:t>Chung</w:t>
      </w:r>
    </w:p>
    <w:p w14:paraId="6481953F" w14:textId="602ED8DD" w:rsidR="00D57A11" w:rsidRPr="00D57A11" w:rsidRDefault="00D57A11" w:rsidP="00D57A11">
      <w:pPr>
        <w:pStyle w:val="ListParagraph"/>
        <w:numPr>
          <w:ilvl w:val="0"/>
          <w:numId w:val="3"/>
        </w:numPr>
        <w:rPr>
          <w:lang w:val="vi-VN"/>
        </w:rPr>
      </w:pPr>
      <w:r w:rsidRPr="00D57A11">
        <w:rPr>
          <w:lang w:val="vi-VN"/>
        </w:rPr>
        <w:t>Chuyển từ chữ hoa thành chữ thường</w:t>
      </w:r>
    </w:p>
    <w:p w14:paraId="285B66A3" w14:textId="01A5A241" w:rsidR="00FD76C5" w:rsidRPr="00FD76C5" w:rsidRDefault="00D57A11" w:rsidP="00FD76C5">
      <w:pPr>
        <w:pStyle w:val="ListParagraph"/>
        <w:numPr>
          <w:ilvl w:val="0"/>
          <w:numId w:val="3"/>
        </w:numPr>
        <w:rPr>
          <w:lang w:val="vi-VN"/>
        </w:rPr>
      </w:pPr>
      <w:r w:rsidRPr="00D57A11">
        <w:rPr>
          <w:lang w:val="vi-VN"/>
        </w:rPr>
        <w:t xml:space="preserve">Font Time </w:t>
      </w:r>
      <w:r w:rsidR="00B554A8">
        <w:rPr>
          <w:lang w:val="vi-VN"/>
        </w:rPr>
        <w:t>N</w:t>
      </w:r>
      <w:r w:rsidRPr="00D57A11">
        <w:rPr>
          <w:lang w:val="vi-VN"/>
        </w:rPr>
        <w:t xml:space="preserve">ew </w:t>
      </w:r>
      <w:r w:rsidR="00B554A8">
        <w:rPr>
          <w:lang w:val="vi-VN"/>
        </w:rPr>
        <w:t>R</w:t>
      </w:r>
      <w:r w:rsidRPr="00D57A11">
        <w:rPr>
          <w:lang w:val="vi-VN"/>
        </w:rPr>
        <w:t>oman</w:t>
      </w:r>
    </w:p>
    <w:p w14:paraId="1F782BA3" w14:textId="5E21F972" w:rsidR="00D57A11" w:rsidRPr="00D57A11" w:rsidRDefault="00D57A11" w:rsidP="00D57A11">
      <w:pPr>
        <w:pStyle w:val="ListParagraph"/>
        <w:numPr>
          <w:ilvl w:val="0"/>
          <w:numId w:val="3"/>
        </w:numPr>
        <w:rPr>
          <w:lang w:val="vi-VN"/>
        </w:rPr>
      </w:pPr>
      <w:r w:rsidRPr="00D57A11">
        <w:rPr>
          <w:lang w:val="vi-VN"/>
        </w:rPr>
        <w:t>Android map với Sketch</w:t>
      </w:r>
    </w:p>
    <w:p w14:paraId="47A34A33" w14:textId="79C7DD45" w:rsidR="00F573C7" w:rsidRDefault="00D57A11">
      <w:pPr>
        <w:rPr>
          <w:b/>
          <w:lang w:val="vi-VN"/>
        </w:rPr>
      </w:pPr>
      <w:r>
        <w:rPr>
          <w:b/>
          <w:lang w:val="vi-VN"/>
        </w:rPr>
        <w:t>Hoàn thiện 4 màn hình</w:t>
      </w:r>
    </w:p>
    <w:p w14:paraId="6CDCB48E" w14:textId="586B67D9" w:rsidR="00D57A11" w:rsidRDefault="00D57A11" w:rsidP="00D57A11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Đăng Ký</w:t>
      </w:r>
    </w:p>
    <w:p w14:paraId="39BE4974" w14:textId="154DEB68" w:rsidR="00D57A11" w:rsidRPr="00D57A11" w:rsidRDefault="00D57A11" w:rsidP="00D57A11">
      <w:pPr>
        <w:pStyle w:val="ListParagraph"/>
        <w:numPr>
          <w:ilvl w:val="1"/>
          <w:numId w:val="2"/>
        </w:numPr>
        <w:rPr>
          <w:lang w:val="vi-VN"/>
        </w:rPr>
      </w:pPr>
      <w:r w:rsidRPr="00D57A11">
        <w:rPr>
          <w:lang w:val="vi-VN"/>
        </w:rPr>
        <w:t>Bỏ phần Số điện thoại</w:t>
      </w:r>
    </w:p>
    <w:p w14:paraId="3E91E120" w14:textId="18937062" w:rsidR="00D57A11" w:rsidRDefault="00D57A11" w:rsidP="00D57A11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Đăng Nhập</w:t>
      </w:r>
    </w:p>
    <w:p w14:paraId="438323A3" w14:textId="1F62ED01" w:rsidR="00D57A11" w:rsidRDefault="00D57A11" w:rsidP="00D57A11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Màn Hình Chính</w:t>
      </w:r>
    </w:p>
    <w:p w14:paraId="312AF876" w14:textId="6B9829E6" w:rsidR="006F5D18" w:rsidRDefault="006F5D18" w:rsidP="00D57A11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noProof/>
          <w:lang w:val="vi-VN"/>
        </w:rPr>
        <w:drawing>
          <wp:inline distT="0" distB="0" distL="0" distR="0" wp14:anchorId="478C4408" wp14:editId="5AC70500">
            <wp:extent cx="1158240" cy="2059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1 at 1.37.5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549" cy="20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0D95" w14:textId="639CE360" w:rsidR="00D57A11" w:rsidRDefault="00D57A11" w:rsidP="00D57A11">
      <w:pPr>
        <w:pStyle w:val="ListParagraph"/>
        <w:numPr>
          <w:ilvl w:val="1"/>
          <w:numId w:val="2"/>
        </w:numPr>
        <w:rPr>
          <w:lang w:val="vi-VN"/>
        </w:rPr>
      </w:pPr>
      <w:r w:rsidRPr="00D57A11">
        <w:rPr>
          <w:lang w:val="vi-VN"/>
        </w:rPr>
        <w:t xml:space="preserve">Map với habit đã </w:t>
      </w:r>
      <w:r>
        <w:rPr>
          <w:lang w:val="vi-VN"/>
        </w:rPr>
        <w:t>tạo</w:t>
      </w:r>
    </w:p>
    <w:p w14:paraId="14CBBDFB" w14:textId="600A0201" w:rsidR="00D57A11" w:rsidRDefault="00D57A11" w:rsidP="00D57A11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Mỗi habit phải có 4 thông tin:</w:t>
      </w:r>
    </w:p>
    <w:p w14:paraId="7AFBD7DF" w14:textId="4EA98031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Tên</w:t>
      </w:r>
    </w:p>
    <w:p w14:paraId="57A7BB87" w14:textId="27D78836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Description</w:t>
      </w:r>
    </w:p>
    <w:p w14:paraId="12915530" w14:textId="1BB6D77B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Loại mục tiêu (tuần/tháng/năm) được lấy lúc nhập</w:t>
      </w:r>
    </w:p>
    <w:p w14:paraId="2BA411B9" w14:textId="28F20978" w:rsidR="00D57A11" w:rsidRPr="006F5D18" w:rsidRDefault="00D57A11" w:rsidP="00D57A11">
      <w:pPr>
        <w:pStyle w:val="ListParagraph"/>
        <w:numPr>
          <w:ilvl w:val="3"/>
          <w:numId w:val="2"/>
        </w:numPr>
        <w:rPr>
          <w:b/>
          <w:lang w:val="vi-VN"/>
        </w:rPr>
      </w:pPr>
      <w:r w:rsidRPr="006F5D18">
        <w:rPr>
          <w:b/>
          <w:lang w:val="vi-VN"/>
        </w:rPr>
        <w:t>Tracking habit trong ngày hôm đó</w:t>
      </w:r>
    </w:p>
    <w:p w14:paraId="68621B41" w14:textId="441CC975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Tổng số habit phải thực hiện hôm đó/ check yes/no</w:t>
      </w:r>
    </w:p>
    <w:p w14:paraId="1F6966AC" w14:textId="62F5EE6E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Màu habit tương ứng với màu đã chọn trước đó</w:t>
      </w:r>
    </w:p>
    <w:p w14:paraId="0FC8D5C5" w14:textId="34138AD7" w:rsidR="00D57A11" w:rsidRDefault="00D57A11" w:rsidP="00D57A11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Habit phải tracking được</w:t>
      </w:r>
    </w:p>
    <w:p w14:paraId="6CC22375" w14:textId="38AC17BF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Màn hình show là màn hình tracking của ngày hôm đó</w:t>
      </w:r>
    </w:p>
    <w:p w14:paraId="3D17DF51" w14:textId="2DE73F10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Vuốt qua trái (quá khứ) -&gt; ngày hôm qua -&gt; 2 ngày trước -&gt; 3 ngày trước (lùi từng ngày)</w:t>
      </w:r>
    </w:p>
    <w:p w14:paraId="5360D908" w14:textId="2292564B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Vuốt sang phải (tương lai) -&gt; ngày mai -&gt; 2 ngày sau -&gt; 3 ngày sau (tiến từng ngày)</w:t>
      </w:r>
    </w:p>
    <w:p w14:paraId="630532B1" w14:textId="62489025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Nếu là hôm nay thì Title là:</w:t>
      </w:r>
    </w:p>
    <w:p w14:paraId="6B78FA0A" w14:textId="3CF0CF66" w:rsidR="00D57A11" w:rsidRDefault="00D57A11" w:rsidP="00D57A11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 xml:space="preserve">Vn Habit Tracker </w:t>
      </w:r>
    </w:p>
    <w:p w14:paraId="77E57684" w14:textId="441E8B08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Hôm qua thì Title là:</w:t>
      </w:r>
    </w:p>
    <w:p w14:paraId="59A2D61A" w14:textId="14EBD8D8" w:rsidR="00D57A11" w:rsidRDefault="00D57A11" w:rsidP="00D57A11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Hôm qua</w:t>
      </w:r>
    </w:p>
    <w:p w14:paraId="36EAA4F5" w14:textId="3F5037DE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 xml:space="preserve">Ngày mai thì Title là: </w:t>
      </w:r>
    </w:p>
    <w:p w14:paraId="037C039D" w14:textId="5E65D683" w:rsidR="00D57A11" w:rsidRDefault="00D57A11" w:rsidP="00D57A11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Ngày mai</w:t>
      </w:r>
    </w:p>
    <w:p w14:paraId="03E3512F" w14:textId="0BC72DF3" w:rsidR="00D57A11" w:rsidRDefault="00D57A11" w:rsidP="00D57A11">
      <w:pPr>
        <w:pStyle w:val="ListParagraph"/>
        <w:numPr>
          <w:ilvl w:val="3"/>
          <w:numId w:val="2"/>
        </w:numPr>
        <w:rPr>
          <w:lang w:val="vi-VN"/>
        </w:rPr>
      </w:pPr>
      <w:r>
        <w:rPr>
          <w:lang w:val="vi-VN"/>
        </w:rPr>
        <w:t>Những ngày khác:</w:t>
      </w:r>
    </w:p>
    <w:p w14:paraId="733A7E78" w14:textId="2017A991" w:rsidR="00D57A11" w:rsidRDefault="00D57A11" w:rsidP="00D57A11">
      <w:pPr>
        <w:pStyle w:val="ListParagraph"/>
        <w:numPr>
          <w:ilvl w:val="4"/>
          <w:numId w:val="2"/>
        </w:numPr>
        <w:rPr>
          <w:lang w:val="vi-VN"/>
        </w:rPr>
      </w:pPr>
      <w:r>
        <w:rPr>
          <w:lang w:val="vi-VN"/>
        </w:rPr>
        <w:t>Hiển thị ngày ở title</w:t>
      </w:r>
    </w:p>
    <w:p w14:paraId="46D0EDFA" w14:textId="77777777" w:rsidR="006F5D18" w:rsidRPr="00D57A11" w:rsidRDefault="006F5D18" w:rsidP="006F5D18">
      <w:pPr>
        <w:pStyle w:val="ListParagraph"/>
        <w:ind w:left="3600"/>
        <w:rPr>
          <w:lang w:val="vi-VN"/>
        </w:rPr>
      </w:pPr>
    </w:p>
    <w:p w14:paraId="1A765109" w14:textId="5846628A" w:rsidR="00D57A11" w:rsidRDefault="00D57A11" w:rsidP="00D57A11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lastRenderedPageBreak/>
        <w:t>Tạo Habit</w:t>
      </w:r>
    </w:p>
    <w:p w14:paraId="1F3F365B" w14:textId="6DBADBF0" w:rsidR="006F5D18" w:rsidRPr="006F5D18" w:rsidRDefault="006F5D18" w:rsidP="006F5D18">
      <w:pPr>
        <w:rPr>
          <w:b/>
          <w:lang w:val="vi-VN"/>
        </w:rPr>
      </w:pPr>
      <w:r>
        <w:rPr>
          <w:b/>
          <w:noProof/>
          <w:lang w:val="vi-VN"/>
        </w:rPr>
        <w:drawing>
          <wp:inline distT="0" distB="0" distL="0" distR="0" wp14:anchorId="3494698B" wp14:editId="79BAF08E">
            <wp:extent cx="1335913" cy="319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0-21 at 1.37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445" cy="32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33D16C" w14:textId="1AB15D4D" w:rsidR="00D57A11" w:rsidRDefault="00B8473E" w:rsidP="00D57A11">
      <w:pPr>
        <w:pStyle w:val="ListParagraph"/>
        <w:numPr>
          <w:ilvl w:val="1"/>
          <w:numId w:val="2"/>
        </w:numPr>
        <w:rPr>
          <w:lang w:val="vi-VN"/>
        </w:rPr>
      </w:pPr>
      <w:r w:rsidRPr="00B8473E">
        <w:rPr>
          <w:lang w:val="vi-VN"/>
        </w:rPr>
        <w:t>Validate tên habit:</w:t>
      </w:r>
    </w:p>
    <w:p w14:paraId="21551E47" w14:textId="1B52CFEE" w:rsidR="00B8473E" w:rsidRDefault="00B8473E" w:rsidP="00B8473E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Không được để trống</w:t>
      </w:r>
    </w:p>
    <w:p w14:paraId="52FF98BA" w14:textId="00C72278" w:rsidR="00B8473E" w:rsidRDefault="00B8473E" w:rsidP="00B8473E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Không nhập khoảng trắng đầu</w:t>
      </w:r>
    </w:p>
    <w:p w14:paraId="72820193" w14:textId="4E68418D" w:rsidR="00B8473E" w:rsidRDefault="00B8473E" w:rsidP="00B8473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Self-validate</w:t>
      </w:r>
    </w:p>
    <w:p w14:paraId="10A79418" w14:textId="11C6BEB7" w:rsidR="00B8473E" w:rsidRDefault="00B8473E" w:rsidP="00B8473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Màu habit khi chưa set phải để chọn là màu </w:t>
      </w:r>
      <w:r w:rsidRPr="00B8473E">
        <w:rPr>
          <w:lang w:val="vi-VN"/>
        </w:rPr>
        <w:t>F7F7F7</w:t>
      </w:r>
    </w:p>
    <w:p w14:paraId="108F2DC1" w14:textId="7B191DE5" w:rsidR="00FD76C5" w:rsidRDefault="00FD76C5" w:rsidP="00B8473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Đổi sang radio button</w:t>
      </w:r>
    </w:p>
    <w:p w14:paraId="23861DA2" w14:textId="3986D9E0" w:rsidR="00B8473E" w:rsidRDefault="00B8473E" w:rsidP="00B8473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Nhóm habit:</w:t>
      </w:r>
    </w:p>
    <w:p w14:paraId="056147B6" w14:textId="46B7CE19" w:rsidR="00B8473E" w:rsidRDefault="00B8473E" w:rsidP="00B8473E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Tuỳ biến UI</w:t>
      </w:r>
    </w:p>
    <w:p w14:paraId="146A6B8D" w14:textId="0B373C43" w:rsidR="00B8473E" w:rsidRDefault="00B8473E" w:rsidP="00B8473E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Hiện thực phần nhắc nhở</w:t>
      </w:r>
    </w:p>
    <w:p w14:paraId="610F7A27" w14:textId="590D39A7" w:rsidR="00B8473E" w:rsidRDefault="00B8473E" w:rsidP="00B8473E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Tuỳ biến UI</w:t>
      </w:r>
    </w:p>
    <w:p w14:paraId="6B69A4A4" w14:textId="3CCD3397" w:rsidR="00B8473E" w:rsidRDefault="00B8473E" w:rsidP="00B8473E">
      <w:pPr>
        <w:pStyle w:val="ListParagraph"/>
        <w:numPr>
          <w:ilvl w:val="2"/>
          <w:numId w:val="2"/>
        </w:numPr>
        <w:rPr>
          <w:lang w:val="vi-VN"/>
        </w:rPr>
      </w:pPr>
      <w:r>
        <w:rPr>
          <w:lang w:val="vi-VN"/>
        </w:rPr>
        <w:t>Đủ thuộc tính được set</w:t>
      </w:r>
    </w:p>
    <w:p w14:paraId="4120648E" w14:textId="77777777" w:rsidR="007D2FA6" w:rsidRDefault="007D2FA6">
      <w:pPr>
        <w:rPr>
          <w:lang w:val="vi-VN"/>
        </w:rPr>
      </w:pPr>
    </w:p>
    <w:p w14:paraId="0543EF8C" w14:textId="7DEF3492" w:rsidR="007D2FA6" w:rsidRDefault="007D2FA6" w:rsidP="007D2FA6">
      <w:pPr>
        <w:pStyle w:val="ListParagraph"/>
        <w:ind w:left="2880"/>
        <w:rPr>
          <w:lang w:val="vi-VN"/>
        </w:rPr>
      </w:pPr>
    </w:p>
    <w:p w14:paraId="1A4975B9" w14:textId="4F99F000" w:rsidR="007D2FA6" w:rsidRDefault="007D2FA6" w:rsidP="007D2FA6">
      <w:pPr>
        <w:pStyle w:val="ListParagraph"/>
        <w:ind w:left="2880"/>
        <w:rPr>
          <w:lang w:val="vi-VN"/>
        </w:rPr>
      </w:pPr>
    </w:p>
    <w:p w14:paraId="0F3605F6" w14:textId="49A3DC6B" w:rsidR="007D2FA6" w:rsidRDefault="007D2FA6" w:rsidP="007D2FA6">
      <w:pPr>
        <w:pStyle w:val="ListParagraph"/>
        <w:ind w:left="2880"/>
        <w:rPr>
          <w:lang w:val="vi-VN"/>
        </w:rPr>
      </w:pPr>
    </w:p>
    <w:p w14:paraId="3B07B980" w14:textId="20A69EA4" w:rsidR="007D2FA6" w:rsidRPr="007D2FA6" w:rsidRDefault="007D2FA6" w:rsidP="007D2FA6">
      <w:pPr>
        <w:tabs>
          <w:tab w:val="left" w:pos="3927"/>
        </w:tabs>
        <w:rPr>
          <w:lang w:val="vi-VN"/>
        </w:rPr>
      </w:pPr>
    </w:p>
    <w:p w14:paraId="3DFBF2D6" w14:textId="3C91D87D" w:rsidR="007D2FA6" w:rsidRPr="007D2FA6" w:rsidRDefault="007D2FA6">
      <w:pPr>
        <w:rPr>
          <w:lang w:val="vi-VN"/>
        </w:rPr>
      </w:pPr>
    </w:p>
    <w:sectPr w:rsidR="007D2FA6" w:rsidRPr="007D2FA6" w:rsidSect="0040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85E6A"/>
    <w:multiLevelType w:val="hybridMultilevel"/>
    <w:tmpl w:val="9C1C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36A5"/>
    <w:multiLevelType w:val="hybridMultilevel"/>
    <w:tmpl w:val="AB52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A252C64E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A252C64E">
      <w:numFmt w:val="bullet"/>
      <w:lvlText w:val="-"/>
      <w:lvlJc w:val="left"/>
      <w:pPr>
        <w:ind w:left="5760" w:hanging="360"/>
      </w:pPr>
      <w:rPr>
        <w:rFonts w:ascii="Calibri" w:eastAsiaTheme="minorEastAsia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63F31"/>
    <w:multiLevelType w:val="hybridMultilevel"/>
    <w:tmpl w:val="D3D4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2F"/>
    <w:rsid w:val="00400424"/>
    <w:rsid w:val="006F5D18"/>
    <w:rsid w:val="00710330"/>
    <w:rsid w:val="007D2FA6"/>
    <w:rsid w:val="0083765C"/>
    <w:rsid w:val="0091512F"/>
    <w:rsid w:val="00A07705"/>
    <w:rsid w:val="00B554A8"/>
    <w:rsid w:val="00B71762"/>
    <w:rsid w:val="00B8473E"/>
    <w:rsid w:val="00BC0694"/>
    <w:rsid w:val="00BF48A1"/>
    <w:rsid w:val="00D57A11"/>
    <w:rsid w:val="00F573C7"/>
    <w:rsid w:val="00F9354E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26C"/>
  <w15:chartTrackingRefBased/>
  <w15:docId w15:val="{DA998531-6B5F-074D-924A-FB62EE32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9</cp:revision>
  <dcterms:created xsi:type="dcterms:W3CDTF">2018-10-07T13:49:00Z</dcterms:created>
  <dcterms:modified xsi:type="dcterms:W3CDTF">2018-10-21T06:38:00Z</dcterms:modified>
</cp:coreProperties>
</file>