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AIRTON GABRIEL DE OLIVEIRA GOME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