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000111327535 - 2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