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BEATRIZ TEIXEIRA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