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CÁSSIA HELLEN AGUIAR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