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000110363365 -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