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CLEYTON LIMA AGUIAR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