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DAVI CAMARGO BASTOS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