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DA SILVA MORENO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