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SOUSA DE JESUS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